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в самом конце толпы. С каждой минутой услышанное вызывало у них всё большее недовольство, пока наконец гнев не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как дышишь!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успел вовремя вмешаться: стоило ему открыть рот, как его рука лишь неловко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стихнуть гневный окрик младших соучеников, как огненное кольцо, созданное Ю Суваньэр, разнесло в щепки низкий столик, а заодно дотла спалило стоящую на нем корзину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люди, которые до этого с большим интересом слушали сказителя, похрустывая семечками, при виде пламени в руках Ю Суваньэр и при взгляде на одетых в единую форму Чжан Мина и Чжан Хуаня, сразу поняли, что перед ними культиваторы. Они поспешно вскочили и отпрянули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Чжаояо была совсем недалеко от городка Юйша, а эта девица к тому же управлялась с огнем. Кто знает, может, она родственница того самого «недоразвитого чудовища» с низким уровнем культивации, о котором трепался рассказчик? А то и вовсе одна из тех самых демонических дев, что служили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за наглецы из какой-то там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Сказитель, чей прилавок был разрушен, сделал шаг назад. Он с неприязнью, в которой сквозила злоба, уставился на нарушителей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 история, которую я рассказываю, могли бы просто уйти. К чему этот дебош?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старый хрыч, несешь всякую чушь и порочишь моего Учителя, а еще смеешь обвинять нас в невежестве?!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 больше всех чтил традиции и не мог стерпеть ни единого худого слова в адрес Линь Цинмэна. Он был так разгневан, что готов был на месте зарубить этого старика, распространяющего клевету: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Мы все — ученики с горы Чжаояо. Кто из нас, по-твоему, та самая демоническая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вы ученики с горы Чжаояо?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издевкой хмыкнул, вращая веером, и произнес крайне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Рассказываю что хочу, это же просто байки, к реальности отношения не имеют. Я, между прочим, имени вашего наставника даже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Хуаня от ярости покраснели щеки,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изворачиваться!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удерживавший Ю Суваньэр, забеспокоился, видя, что его соученик уже готов выхватить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Хуань, не вздумай!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простых людей, а Учитель не раз повторял, что нельзя причинять им вред. К тому же было непонятно, насколько силен этот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уследил за действиями Фэн Синхэ. Когда он спохватился, с неба на старика уже обрушился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не только Чжан Мин, но и сам сказитель. Он поспешно взмахнул веером, закрываясь от удара, и в мгновение ока выстроил защитный массив, вспыхнувший алым пламенем. Оказалось, старик — мастер огненной стихии, и уровень его культивации был весьма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мне придется взять на себя роль вашего наставника и преподать невоспитанным ученикам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движений веер в руках старика, прежде выглядевший самым обычным, стал черным как смоль и начал излучать ледяной холод, а при взмахах от него стали исходить волны нестерпимого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до этого наблюдавшие за представлением издалека, окончательно разбежались, опасаясь попасть под горячую руку схлестнувшихся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нахмурился, разглядывая странный черный веер, а затем внимательно присмотрелся к лицу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пёс, ты — Цзи Мучэнь из Секты Чи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укрыл Ю Суваньэр за своей спиной и призвал алебарду Саньцин, преградив путь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тот самый старый пёс?!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Хуань, и без того кипевший от злости, при этом имени пришел в еще большее бешенство. Он сделал два шага вперед, встав перед Фэн Синхэ, и выхватил меч 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 меня? Похоже, вы уже давно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Мучэнь холодно усмехнулся, подбросил черный веер в небо и сложил печати. В воздухе веер начал стремительно расти, и на учеников обрушились волны обжигающего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от этого жара покрылся потом, чувствуя, что вот-вот сварится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прикрывая Ю Суваньэр, медленно отступил, в конечном итоге встав плечом к плечу с Чжан Хуанем. Двое соучеников призвали свои артефакты и вместе сложили печати, возведя арочную стену огня, которая с трудом защищала их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вот этим бесполезным фокусам вас научил Бессмертный Цяньюй?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Мучэнь надавил правой рукой, и зной стал будто осязаемым, прижимая их всё сильнее. Чжан Мин и Чжан Хуань обливались потом, их грудь сдавило от напряжения, но они, стиснув зубы, продолжали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Цзи Мучэнь усилил давление, крошечный огонек необычайной скорости незаметно влился в их арочную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возник огромный изолирующий барьер, полностью отделивший сражающихся от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массив, который был на грани краха, внезапно ожил и взметнулся вверх, превратившись в огромного огненного дракона. Он, подхватив волну жара, устремился прямо вверх и с размаху врезался в черный веер, висевший над головами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рухнул на землю, мгновенно вернувшись в прежний вид, лишь на его поверхности появилось несколько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Мучэнь, не ожидавший такого поворота, захлебнулся кровью, которая брызнула из горла прямо на землю. Его ноги подкосились, тело зашаталось, и он с трудом устоял, лишь ухватившись за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и остальные обернулись, сияя от радости. Перед ними, ступая по лунному свету, в белоснежных одеждах стоял никто иной, как их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Цинмэн, только что умывшийся в постоялом дворе, сидел у окна, попивая чай и любуясь луной. Вдруг он ощутил всплеск враждебной огненной ци и, встревожившись за учеников, выпрыгнул из окна, чтобы поспешить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владыка гадал, кто же это мог быть. А это ты. Сто лет не виделись, чем же ты тут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неспешно произносил слова, рисуя пальцем в воздухе маленькое огненное кольцо. Затем он надел это кольцо, будто оно было из металла, и небрежно заколол им распущенные длинные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Мучэнь в изумлении смотрел на происходящее: не прошло и ста лет, а этот человек научился воплощать духовную энергию в материю.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так удивляешься? Ты еще не ответил, что ты тут делаешь? Мои ученики, конечно, не самые послушные, но неужели кто-то из них успел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ледяным взглядом окинул четверых учеников. Вид у них был разный: Чжан Мин лишь покачал головой, Чжан Хуань всё еще пылал яростью, Фэн Синхэ выглядел озадаченным, а Ю Суваньэр пряталась за спиной Чжан Мина, выставив лишь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ученики… — старик Цзи пытался сохранять самообладание, но едва начал говорить,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Даже если и обидели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слегка усмехнулся, глядя на старика, а затем бросил взгляд на лежащий на земле веер и покачал головой, выражая крайнее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себя. В таком почтенном возрасте — и задираешься к молодежи, да еще и навыков не хватает. Жаль, веер, похоже, больше не пригоден. Впрочем, твой огненный дракон тоже был не ахти, так себе 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Живо извинитесь перед Старейшиной Цзи! Разве я не учил вас, что нельзя поднимать руку на слабых и больных?! Мало того что распустили руки, так еще и барьер поставить не удосужились!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и остальные вздрогнули от этого сурового окрика. Но почему-то казалось, что только в последней части фразы действительно слышался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первым сориентировался, поклонился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был неосторожен. Старейшина Цзи,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поспешно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Цзи,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закатила глаза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 вытянулся в струнку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Мучэнь, скрепя сердце, поднял свой артефакт. На нем красовались трещины, восстановить его будет почти невозможно. Эта учительская братия явно сговорилась,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даже не разглядел, использовал ли Линь Цинмэн заклинание, так как же защитный массив обернулся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Мучэнь считался одним из лучших мастеров огненной стихии, и он всегда верил, что до вознесения ему остался всего один шаг. Кто бы мог подумать, что он так позорно проиграет в технике той же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внезапно сделал несколько шагов вперед и двумя пальцами ухватился за край веера: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Мучэнь, только что я почувствовал прилив жажды убийства, вот такую…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Мучэнь с криком отдернул руку, почувствовав нестерпимую боль. Его ладонь, которой он касался веера, была обожжена до крови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Веер, охваченный пламенем, был зажат в пальцах Линь Цинмэна. Когда тот разжал руку, от веера осталась лишь пыль, которая осыпалась на землю и развеялась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вытер пальцы о одежду Цзи Мучэня: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пошутил я, не принимай близко к сердцу. Ты же мастер огня, неужели боишься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ты зашел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Мучэнь был в таком шоке и гневе, что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это всего лишь кусок дров, — Линь Цинмэн мягко похлопал его по спине, помогая перевести дыхание. — В Секте Чи Ян бесчисленное множество сокровищ, наверняка тебе выкуют артефакт получше. А если нет — приходи на гору Чжаояо, я от скуки наделал немало поделок, выберешь себе что-нибудь по руке. В любом случае, они будут получше этого старого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внезапно стал ледяным, а рука, лежавшая на спине Цзи Мучэня, наполнилась духовной силой, хлынувшей прямо в тело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 в последний раз. Еще раз, и мы припомним всё, вплоть до счетов столетней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еще холоднее, чем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Мучэнь, в которого вливали энергию, сначала почувствовал небывалое облегчение, но тут же — нестерпимую муку. Казалось, его духовное ядро и само тело вот-вот взорвутся. Он затрясся в конвульсиях, не в силах вымолвить ни слова, и за считанные секунды промок от собственного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холодно усмехнулся, отпустил его, снял барьер и поманил своих остолбеневших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Домой не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Мучэнь остался стоять на месте, тяжело дыша. От ужаса его снова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нынешней ситуации он бессилен, он снова и снова проклинал Линь Цинмэна про себя, а в его глазах застыла еще более глубокая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http://bllate.org/book/22359/2344016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