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путников отыскала неподалёку постоялый двор, который выглядел вполне прилично. В просторном зале на первом этаже было многолюдно, а с десяток столиков вот-вот грозили заполниться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пожаловать, уважаемые гости! Желаете перекусить с дороги или останетесь на ночлег?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городок Юша примыкал к Диким Землям, а поблизости располагалось сразу несколько Врат Бессмертных, трактирщик с первого взгляда по одеянию определил перед собой заклинателей. Расплывшись в улыбке, он услужливо бросился их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сначала присядем и нормально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самый разгар обеденного времени, и воздух в помещении был густо насыщен ароматами всевозможных блюд. Линь Цинмэн, казалось, уже расслышал, как оба новых ученика украдкой сглатывают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дороге их вовсе не морили голодом, они питались исключительно парой стеблей Травы Чжуюй в день, так что их желудки, должно быть, начали бунтовать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парень с малых лет был большим любителем вкусной еды, а за последнее время ему пришлось изрядно натерпеться. И теперь, глядя на угощения за соседними столами, он едва ли не пускал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Линь Цинмэня, Фэн Синхэ и Ю Суваньэр наперебой заказали множество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хозяин, я заметил, что на улице шумно и оживленно. У вас в городе проходит какое-то праздничное гулянье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паузой в ожидании заказа, Фэн Синхэ с улыбкой поинтересовался у трактирщика: если намечается что-то интересное, можно будет потом пойти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никаких особых праздников нет, просто на днях объявился один сказитель. Рассказывает очень занятно, многие даже заранее приносят с собой табуретки, чтобы занять места и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поставил на стол блюдо с запеченной курицей и, продолжая отвечать, указал рукой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Видите вон то большое дерево на углу улицы? Прямо там! Чуть позже как раз начнется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Фэн Синхэ, вытянув шею, выглядывал на улицу, и снова повернулся к столу... куда делась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одной целой куриной ножки, аккуратно лежавшей на маленькой тарелочке перед Учителем, эта паршивая лиса умущилась притащить к себе всю птицу вместе с блюдом и, уткнувшись носом в тарелку, увлеченно ее уплетала.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Фэн Синхэ с вожделением смотрит на куриную ножку, Линь Цинмэн, изначально не планировавший ничего есть, вдруг почувствовал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косточку двумя пальцами, он поднес ее к губам, откусил кусочек и принялся медленно пережевывать, боковым зрнием то и дело поглядывая на маленького ненажору.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Чжан Хуань сидели с прямой спиной, не притрагиваясь к палочкам, и слегка удивились, увидев, что Учитель тоже ест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сглотнул слюну. На влажных губах Учителя блестел жир, отчего они казались еще более соблазнительными. То, что было у него во рту... тьфу-тьфу-тьфу! То, что было у него в руке, должно быть,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Этот розоватый нежный язычок выглядел таким мягким, так и хотелось его облизать, прикоснуться и втянуть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сделал еще пару укусов и, заметив, что Фэн Синхэ пожирает его глазами, а его лицо становится все краснее, наклонил голову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Синхэ? Что с тобой?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подушечкой пальца неторопливо провел по собственным губам, не упустив ни единого изменения в выражении лица Фэн Синхэ, и остался крайне доволен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все-таки как хорошо, что у меня такая красивая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нет, мне вовсе не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в панике отвернулся, не смея больше смотреть на него, прикрыл лицо руками – одновременно смущенный и пристыженный – и покраснел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отчаянно выл: «Идиот! Какой же ты идиот! О чем ты вообще думаешь? Учитель просто вытер губы от жира, почему ты не можешь наконец взять себя в руки?!»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со злостью уставился на маленького лиса, который все еще уплетал еду за обе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какой стати ты захапал всю тарелку и ешь в одиночку?!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глупости ты мелешь? Разве я не поделился с Учителем ножкой?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Суваньэр ел с огромным удовольствием и, лишь отплевывая косточки, бросил на него крайне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когда мы делали заказ, я четко сказал, что запросто осилю целую курицу. Разве ты сам тогда не заявлял, что не хочешь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Ладно! Твоя взяла!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схватил палочки для еды и свирепо ткнул ими в кусок говядины, запихнул его целиком в рот и принялся яростно жевать. Вообще-то на столе хватало и других блюд, но почему-то казалось, что все они уступают тому, что было во рту... тьфу ты, в руке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Чжан Хуань переглянулись: судя по всему, на Пике Циу впредь будет куда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наелись, Чжан Мин поднялся из-за стола и направился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Уважаемый, будьте добры, выделите нам пять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к сожалению, не получится, осталось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Трэктирщик оглянулся по сторонам и предложил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Кровати у нас немаленькие, может, барышня разместится отдельно, а молодые господа по двое потеснятся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погодите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Чжан Мин в несколько шагов вернулся к столу. Соученикам-то тесниться было не привыкать, но он еще никогда не видел, чтобы Учитель делил ложе с кем-то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Линь Цинмэн даже не задумываясь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оказалось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чего тут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Чжан Хуаня, вопрос о том, кому делить комнату с Учителем, вообще не требовал никаких споров: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Разумеется, мы втроем поселимся в одной, разве же подобает ученикам делить кров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 же вы втроем собираетесь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с притворным раздумьем окинул взглядом трех учеников-парней: Чжан Мин слишком полный, Чжан Хуань слишком крупный, спать с ними обоими будет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Синхэ делит комнату со мной!Чжан Хуань всё же счёл это неправильным: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мы всё-таки поселимся втроём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 слова,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поставила точку в споре. Шутки в сторону, с чего бы ей позволять глупому мальчишке делить комнату с кем-то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поднялась и направилась прямиком к комнатам: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снаружи не сказитель выступает? Момент редкий, если вам нравится — тоже сходите послушать!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 вздохнул, повернулся к Фэн Синхэ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спи как можно спокойнее, смотри не потревожнь покой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выбор пал на него, Фэн Синхэ погрузился в оцепенение. Макушка у него уже раскалилась до дымка, а услышав наставления старшего соученика, он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Делить комнату с Учителем… Алые губы, изящная шея, благоухающие плечи, тонкая талия…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было как в картинных романах, и две длинные стройные ноги легли бы на его локоть…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соученик! Почему у тебя кровь из носа пошла?!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испугался, быстро вскочил и запрокинул 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жар? Только что лицо было таким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наверное,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не смел больше предаваться пустым фантазиям. Зверь, просто зверь, ведь это же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Успокаиваясь добрую минуту, он наконец остановил носовое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ты часом не храпишь? Смотри не потревожь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машинально кивнул, но тут же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храплю, я буду тихо 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Пойдёмте! Старший и младшие соученики!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Суваньэр умяла в один присест всю оставшуюся на столе еду, кое-как вытерла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попросим у хозяина длинную скамью и все вместе пойдем послушаем!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прихватил скамеечку и поплелся следом за троицей из постоялого двора Фулай. Возле раскидистого старого баньяна на повороте улицы уже собралась толпа, люди сидели по двое-трое, кто повыше, кто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старик в синем халате установил под деревом низкий столик. На столе стоял лишь неглубокий плетеный коробок, выстланный внутри куском красного бархата — судя по всему, в него собирали монеты за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ветвях старого баньяна висел тусклый масляный фонарь, однако полная луна сияла ярко, а небо было усыпано звездами, так что здесь было вовсе не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поддержку, тогда старик продолжит с того места, на котором остановился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синем халате с хлопком сложил веер. Веер выглядел самым обыкновенным, но звук от удара раздался весьма увесистый.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веер взмыл высоко вверх, и под взмахи руки старик вдохновенно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Сказывают…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существует шесть великих рас: боги, бессмертные, люди, демоны, призраки и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Расы людей и духов лежат в основе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самого рождения обладают человеческим обликом и наделены разумом, вот только век их большей частью недолог. Лишь немногие люди способны использовать силу Пяти Элементов для культивации — их называют человеческими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человеческого культиватора сильна стихия какого-то одного элемента, в его теле постепенно формируется духовная жемчужина, благодаря чему старение замедляется, а жизнь продлевается.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же рождаются птицами, зверями либо деревьями и травами. Те из них, кому посчастливится обрести удачу, через сотню-другую лет обретают разум, а еще через сотню-другую способны принять человеческий облик. У принявших облик духов в теле обязательно имеется духовная жемчужина, а живут они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чья душа после смерти не рассеивается, называют призраками. У призраков есть свой Мир Призраков, они также могут переродиться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или духовные культиваторы, постигшие Великий Путь и вознесшиеся, становятся бессмертными; те же, чей разум во время культивации нечист и кто запятнал себя скверной, падают до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заре хаоса небо и земля породили пятерых богов. У богов нет ни отца, ни матери, и хотя обличьем они звероподобны, рождаются они в человеческом образе, а жизнь их длится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лет назад некое демоническое создание объединило Расу демонов и учинило страшную резню среди людей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богов объединили силу Пяти Элементов и воздвигли Великий массив запечатывания демонов и охраны духов, заключив всех свирепствовавших тогда демонов внутри Пагоды Подавления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качестве границ они использовали пять божественных гор высотой в десять тысяч клинков, сомкнувшихся от основания до вершин, отделив Области Девяти Небес и Дахуан защитным барьером — лишь так удалось уберечь земли Девяти Областей от губительной скверны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двое из пяти богов уже пали, и всякий раз, когда этот массив слабеет, приходится полагаться на помощь двоих вознесшихся позднее бессмертных владык, которые совместными усилиями укрепляют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Цзыхэн с пика Чжэньлуань в Цишане происходит из даосского храма Цзысяо в Государстве Фэнлай. Он обладает обликом истинного бессмертного, а его великая мощь ничуть не уступает троим божественным владыкам.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же пойдет речь сегодня, так это о хозяине Пика Циу на Горе Чжаояо. Этот бессмертный владыка — переродившееся порождение зла, и до вознесения он наверняка был презренным духовным культиватором низшего пошиба.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из ниоткуда чуть больше ста лет назад, и едва обосновавшись на Горе Чжаояо, сразу же не пожелал терпеть множество огненных культиваторов, которые практиковали там издревле.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сойдясь в нескольких словах, он яростным пожаром спалил первоначальный божественный дворец. Мало того что он присвоил себе все боевые искусства, каноны, магические артефакты и духовные пилюли тех культиваторов, так еще и выгнал всех до единого со скары.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под его началом — сплошь прекрасные демонические девы, а все для того, чтобы подпитываться женской энергией инь ради восполнения ян и лишь так поддерживать свою демоническую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 этом духовных сил этому бессмертному владыке вечно не хватает, и всякий раз при укреплении барьера он тянет остальных четверых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http://bllate.org/book/22359/2344015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