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поднёс руку к губам и легко сдул мерцающий язычок пламени: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прав, тогда Цяньюй откланяется.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ответил лёгким поклоном на прощание сидевшим на возвышении главам и, увлекая за собой четырёх человек, собрался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переступив порог площадки Сюсюйтай, он обернулся, бросил взгляд на Бессмертного Цыхэна, а затем указал на ученика школы стихии дерева, который всё ещё катался по земле,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этот ваш новый ученик, пусть на нём и нет тяжких грехов, но дурных помыслов в сердце явно не занимать. Когда вернётесь, потрудитесь хорошенько его наставить и направить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Бессмертного Цыхэна снова задрожала, но ему пришлось силой подавить гнев. Тон и выражение лица Линь Цинмэна ничем не отличались от обычных, и было непонятно, говорит ли он это из искренней доброты или же отпускает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этого непрерывно воющего и катающегося по земле счастливчика кто-нибудь другой, он бы не раздумывая прогнал его с горы. Но это был Юань Ци — его собственная плоть и кровь, человек, который по старшинству приходился ему правнуком.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Проявить суровость он не мог, поэтому ему оставалось лишь сердито топорщить бороду и таращить глаза на позорящего его нового ученика, после чего он призвал меч Чисяо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Приток тонких струек бирюзовой духовной энергии заставил меч невероятно увеличиться в размерах. Став размером с небольшой корабль, он без труда выдержал более сорока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бессмертные, я тоже откланяюсь.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забрав остальных учеников, удалился на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брёл, опустив голову, позади двух старших соучеников, спускаясь с горы вместе с Линь Цинмэном.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площадке Сюсюйтай — будь то разрушение молний того надоедливого старика или последовавшее за этим применение Кармического Огня Красного Лотоса — как ни посмотри, духовная сила Учителя никак не могла быть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им нужно возвращаться на Гору Чжаояо пешком? Фэн Синхэ опустил брови, чувствуя себя так, будто жизнь потеряла всякий смысл: неужели придётся снова идти больше полмесяца?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Я ведь целый месяц тащился, карабкаясь и падая, пока добрался до Горы Тайхуа! Ой-ой-ой, и теперь мне предстоит путь назад пешком? Я так устал! Я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Тайхуа возвышалась более чем на десять тысяч жэнь, мало того что крутая, так ещё и вся заросшая блуждающими туманами и зловещими чащами, а диких зверей и духов и вовсе не счесть. Он карабкался несколько дней и чудом выжил, с трудом добравшись до вершины в отведённый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успел даже съесть хоть одной горячей плошки риса, как приходится поворачивать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Фэн Синхэ думал об этом, тем более жалким всё казалось, и он мысленно вопил о том, что его жизни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беспрестанно сокрушался и жаловался про себя, то не заметил, как споткнулся под ноги, невольно подался вперёд и уже летел носом в землю, но пухлый старший соученик подхватил его 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потёр нос,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старший соученик? Не мог бы ты посветить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с горы уже довольно поздно, и не успели пройти и пары ли, как небо начало погружаться во тьму. Он рассудил так: раз уж тот принадлежит к школе стихии дерева, то создать небольшой огонёк для освещения пути для него наверняка пустяк?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с Пика Циу расчищали путь впереди. Услышав эту скромную просьбу младшего соученика, они практически одновременно сложили обеими руками печати и, быстро сменив их несколько раз, зажгли перед собой два холодных огонька — те лишь давали свет, не обжигая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первыми учениками, которых Линь Цинмэн принял после того, как обосновался на Горе Чжаояо.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был на год старше, звался Хань Ишу, в миру — Чжан Мин; он был невысоким и плотным, а круглое лицо его всегда украшала благожелательная улыбка, из-за чего он выглядел весьма располагающе.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Второго звали Бо Чэнъю, в миру — Чжан Хуань; он отличался высоким и крепким телосложением, черты его лица были резкими и суровыми, а сам он никогда не улыбался, предпочитая ходить с неизменно каменным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лет на тридцать, но на самом деле они переступили порог обители уже сто пять лет назад. Когда они только пришли, одному было шестнадцать, а другому пятнадцать, просто духовная энергия Священной Горы изобильна, и годы оставляют на человеке след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вознестись и стать бессмертным, внешность и вовсе запечатлеется навечно — как у их Учителя Линь Цинмэна или Бессмертного Цяньюй, которые на вид едва перешагнули рубеж двадцати лет, хотя на самом деле им уже за сто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те, кто обладал подобным природным даром и возносился в столь юном возрасте, встречались крайне редко, поистине единицы на тысячи лет, и второго такого до сих пор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испуганно ахнул, украдкой бросил несколько взглядов на замыкавшего шествие Линь Цинмэна и, придвинувшись к Чжан Хуаню,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Учителю и впрямь больше ста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лицо Чжан Хуаня стало ещё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невероятно силен. Вознестись в двадцать с небольшим — такого не сыскать, даже если заглянуть в самые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столь привлекательного лица тоже больше ни у 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Суваньэр неотступно следовала за троицей и прислушивалась к каждому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принадлежала к стихии огня, ни за что бы не пришла на эти Горы Пяти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сестрица, тебя зовут Ю Суваньэр? Ты и вправду лисица-оборотень?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решил зайти с козырей. Они поступили в ученики в один день, а эта девчонка выглядела младше него, так что она точно приходилась ему младшей соученицей?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Суваньэр издала презрительный смешок, в котором сквозило сплошное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назвал младшей сестрицей?! Я ведь стала ученицей раньше тебя! И вообще, какая я тебе лисица-оборотень, смотри, искусаю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происходила из чистокровного рода девятихвостых лисиц. В восемьдесят лет обрела разум, ещё через шестьдесят лет приняла человеческий облик, и с тех пор прошло уже восемьнадцать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сглотнул слюну. Ладно, назвать её старшей соученицей не было для него большим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Цинмэн шёл позади, он отчётливо расслышал каждое слово из болтовни четырёх юнцов. Ему казалось странным абсолютно всё в поведении и манерах Фэн Синхэ, да и неподдельные радость и удивление на его лице вовсе не походили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Синхэ прежде тоже была духовная жемчужина, некогда он был любимым принцем Государства Фэнлай.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времени назад он уже был учеником Горы Чжаояо, вот только пробыл на горе недолго и перед людьми почти не появлялся, так что, должно быть, никто его больше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обладал выдающимся талантом, и в те дни, когда только поднялся на гору, вёл себя дерзко и развязно, к тому же без конца увивался за ним и донимал знаками внимания. Но когда он действительно полюбил его, этот мелкий негодяй вдруг собрался вернуться в Государство Фэнлай, чтобы взять жён и наложнок.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были лишь несбыточные мечты. Позднее, в те дни, когда они продолжали мучить друг друга, сладость приносило разве что одно лишь слияние тел. Словно два ёжика, они прижимались друг к другу, но лишь ранили партнера до крови своими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конце концов Фэн Синхэ всё же сбежал. Сбежал — и ладно, так ведь ещё запятнал себя демонической ци и пал во тьму…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потратил больше половины своей духовной силы, чтобы спасти его никчёмную жизнь, и много лет прятал и выхаживал его, прежде чем тот пришёл в себя. Вот только его духовная жемчужина оказалась слишком сильно источена скверной…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оживлённо беседовали, в мрачной лесной чаще внезапно раздались мерзкие, зловещие вопли, и из темноты со всех сторон выскочили с добрый десяток диковинных зверей. Телом они напоминали гигантских оленей с белыми конскими хвостами, лица и руки у них были человеческие, под туловищем — четыре лошадиных копыта, а на голове красовались четыре рога; их громкие крики напоминали рёв свирепых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 мои!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с воплем отпрыгнул за спину Чжан Мина, выглянул оттуда, испуганно глянул на чудищ и тут же спрятался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эти монстры гонялись за мной вчера целый день! Кто бы мог подумать, что они будут караулить меня прямо на дороге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Чжан Мин уже собирался призвать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в два шага вышел вперёд, останавливая движение Чжан Мина, и одновременно протянул руку, вытягивая за собой Фэн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явились за тобой, тебе самому и предстоит с ними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я, я не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был готов заплакать. Накануне он едва не угодил в пасть к этим чудищам и чудом уцелел: ему повезло схватить заострённую палку и случайно выткнуть монстру один глаз, после чего он успел взлезть на дерево и ускользнуть от звериных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повернулся и быстрым взглядом окинул его; паника на лице юноши вовсе не казалась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раньше видел своего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«Ты что, совсем меня не помнишь?», но в последний момент на лету изменил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растерялся от такого вопроса. К чему это он? Разве сегодня не их первая встреча? А-а! Как же болит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замотал головой, так что в глазах рябило: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видел! Учитель, я правда не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Чудища тем временем уже изготовились броситься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шагнул за спину Фэн Синхэ, почти заключая его в объятия. Правой рукой он перехватил его запястье, длинными пальцами властно подогнув указательный и средний, а левую прижал к его спине меж лопаток. Говорил он быстро, но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мысли воедино. Сила стихии дерева — это сила самой природы, повелевающая ветром и молнией. Почувствуй, как духовная сила циркулирует в твоем теле, и собери её в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Синхэ выступил пот на лбу. Он вовсю сглатывал слюну, глядя на чудищ, которые уже готовились прыгнуть прямо на него, но внутри него тем временем нарастало ощущение полноты и силы — он отчётливо чувствовал, как мощный поток духовной энергии хлынул со спины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заструилась по меридианам, и, когда он мысленно закрыл глаза, в мгновение погрузившееся во тьму, перед его взором проступили нити бирюзовых духовных путей. Он почувствовал, что способен управлять направлением этих потоков.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Учителя прозвучал над самым ухом. Фэн Синхэ молча кивнул, его тело постепенно расслабилось, а пальцы, зажатые в руке Учителя, повторяли движения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Зову Цзяо, Кан, Ди, Фан, Син, Вэй, Цзи! Взываю к силе востока, пусть семь звёзд явят грозный блеск, падите!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пальцы Фэн Синхэ совершали движения, мощная сила стихии дерева вычертила в воздухе магическую печать, объединившую созвездия востока. Едва сорвалось слово падите, как с неба грянул раскат грома, и несколько молний безошибочно обрушились на прыгнувших вперёд и оказавшихся совсем близко чудищ.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монстра рухнули на землю, испуская клубы дыма, судорожно дёрнулись пару раз 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восторге воскликнул Фэн Синхэ, а затем поттерел пальцы, словно всё ещё ощущая там остаточное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разжал пальцы и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мальчишка и впрямь не притворялся. С каких это пор он стал признаваться, что в чём-то не силен? Уж не потерял ли он память? Неужели поэтому он так нежно и сладко зовёт его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уныло глянул на жалкие искры на кончиках пальцев, которых едва хватило бы, чтобы прихлопнуть комара. Остальные чудища, было испугавшиеся и отступившие назад, при виде такой картины снова ринулись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http://bllate.org/book/22359/2344013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