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в душе холодно усмехнулся. Правила? Этот проклятый старый хрыч вообще имеет право говорить с ним о правилах?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его не дрогнул ни единый мускул, он лишь равнодушно скользнул взглядом по Бессмертному Цзыхэну: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знали, что у него стихия дерева, почему не взяли его себе? Это, по-вашему, по правилам? А раз не берете сами, то почему не позволяете мне? В чем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Старик лишь желал как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Бессмертного Цзыхэна затряслась, он обернулся к Божественному Владыке Гоучэню: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мальчишки нет духовной жемчужины, единственное верное решение — отправить его с горы! Оставить его здесь — значит лишь впустую тратить время! Бессмертный Цянью…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пень! Старый пень!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сам не берет, так еще и мешает красавцу-Учителю взять ученика, просто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мысленно проклял Бессмертного Цзыхэна восемьдесят один раз. Он поднял взгляд и уставился на прекрасного Учителя своими влажными миндалевидными глазами, втайне молясь, чтобы тот ни в коем случае не слушал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Раз уж он только что прошел обряд посвящения, а я принял его поклоны, значит, он мой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не желал больше слушать рассуждения о том, что правильно, а что нет. Он перебил Бессмертного Цзыхэна, поднялся и, повернувшись к главам пиков, отвесил легкий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раз церемония завершена, а время уже позднее, я, пожалуй, спущусь с горы.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ликовал про себя, и радость отражалась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Цзыхэн хотел было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Цянью…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Гоучэнь, словно не заметив, что прервал его, махнул рукой Линь Цинмэну и с беспомощным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даешь! Всегда такой. Сколько той духовной энергии уйдет на полет на мече? Ступай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шутит, не секрет, что мои запасы энергии скудны. Того малого, что есть, лучше приберечь для нужд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Цинмэн неспешно спустился по каменным ступеням. Двое учеников в белых халатах с узкими рукавами и красной окантовкой, с красными лентами в волосах, тут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поманил Фэн Синхэ и Ю Суваньэр: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Суваньэр стояла отдельно. На ней было платье цвета лотоса с широкими рукавами, волосы были уложены в двойной пучок, а на крохотном личике, размером с ладонь, сияли хитрые, живые лисьи глаза — она была невероятно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 головы и послушно пошли вслед за двумя старшими соучениками.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незаметно бросил пару взглядов на Фэн Синхэ. Что с этим глупым мальчишкой сегодня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хотел притвориться, что они не знакомы, актерская игра вышла слишком уж правдоподобной. А этот взгляд… знакомый, но в то же время такой далекий, пугающе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вдруг дрогнуло. Кажется, только в самом начале их знакомства Фэн Синхэ часто смотрел на него так; а потом, неизвестно почему,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был слегка озадачен: неужели красавец-Учитель, которого он только что признал, привел всего двоих учеников? Выходит, все остальные здесь — с четырех других пиков?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новичков набралось не меньше сотни, так почему же из огненной стихии нашлась лишь эта миловидная девушка? Получается, включая его самого, приняли лишь двух новых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раз в три года — и всего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Цзыхэн, чей поток слов снова прервали, задохнулся от негодования, его лицо покраснело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пятерку, он помрачнел, в его взгляде промелькнула злоба. Внезапно в его руке вспыхнула фиолетовая молния, преградив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Ю Суваньэр в испуге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опустил глаза на потрескивающее перед ними магическое заграждение, его взгляд наполнился холодом, а руки, скрытые широкими рукавами,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хрыч действительно решил, что его так легко запугать? При воспоминании о прошлых проделках старика ярость в душе Линь Цинмэна вспыхнула еще сильнее. Но он понимал, что сейчас не время устраивать скандал, и был вынужден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повернулся, и когда снова поднял взгляд, его лицо уже было бесстрастным,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Цзыхэн,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Цзыхэн поднялся со своего места, его голос звучал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подумал: этому человеку совсем не место на Горах Пяти Духов. Кто знает, не связан ли он с той проклятой тварью из прошлого!? Не исключено, что он — перерожденное демоническое отродье. На Священной горе нельзя оставлять такую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пальцем на Ю Суваньэр: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девица-демон. Она ведь совсем не человек-культиватор, неужели Бессмертный Цяньюй этого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Божественные Владыки Гоучэнь, Цзяньбин и Чжимин подошли ближе и принялись внимательно разглядывать Фэн Синхэ. Ничего подозрительного они не нашли: обычный человек-культиватор, даже способности самые заурядные.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слегка нахмурился, склонил голову набок и долго молчал, прежде чем с самым невинным видом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году? Какая еще проклятая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Фэн Синхэ: ха, этот простак специально придал себе такой грязный вид, что его родная мать не узнала бы? Впрочем, теперь он выглядит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Бессмертного Цзыхэна,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какая разница, человек это или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Старый хрыч, старый негодяй! Я что, разрыл могилы твоих предков?!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внутри себя неистово вопил: чтоб тебя, красавец-Учитель, дай же ему по морде!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обычный демон — то никакой! — Бессмертный Цзыхэн был взбешен равнодушием Линь Цинмэна. Его борода затряслась, он указал на Ю Суваньэр и закричал: — Но эта девица — девятихвостая лиса! Ты что, не понимаешь, что это за порода?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Цинцю и Гора Чжаояо считались соседями. На Горе Цинцю обитали целые стаи лис — от однохвостых малышей до девятихвостых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хвостов ни было, лисий род в большинстве своем хитер, кровожаден, искусен в превращениях и очаровании, а еще они любят пожирать людей. Впрочем, в последние годы лисы вели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проследил взглядом за его пальцем, остановившись на своей единственной новой ученице огненной стихии, и с досадой опустил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предлагаете, Бессмертный Цзыхэн?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хрыч прыгает как угорелый; неужели ему помешала даже маленькая лисичка? Видимо, он решил сегодня во что бы то ни стало устроить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они — либо злые духи, либо демоны. Им не место на Горах Пяти Духов! Пусть убираются!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Цзыхэн взмахнул рукавом, и молнии перед группой затрещали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Гоучэнь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Цзыхэн, не говори ерунды! Ты заходишь слишком далеко и судишь крайне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на Горе Тайхуа он лично накладывал. Кто бы ни был осквернен темной кармой, он просто не смог бы подняться сюда. Откуда же здесь взяться злым духам или демонам?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Цзыхэн выразил сожаление, повернулся к Божественному Владыке Гоучэню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Владыку не винить меня, старик лишь хотел предотвратить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троим Божественным Владыкам он всегда относился с глубоким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прав в том, что нужно быть осторожным, но справедливость тоже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небрежно провел пальцами в воздухе. Волна жара мгновенно окутала трещащие молнии, и в одно мгновение они развеялись,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Заграждение исчезло. Он не стал уходить, а лишь слегка усмехнулся и сделал несколько шагов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проявленное милосердие, Бессмертный, но не стоит так обо мне заботиться. Ваша печать оказалась уж слишком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то, что лицо старого хрыча побагровело от гнева. Погасив улыбку, он окинул взглядом сотню новых учеников на площади. Среди них было немало тех, кто практиковал стихию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Бессмертный боится, что кто-то с недобрыми помыслами очернит имя Гор Пяти Духов, давайте проверим всех. Так будет честно и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Цзыхэн не понял его намерения и нахмурился, снова обводя взглядом площадь. Он видел, что остальные ученики — обычные люди, а среди немногих демонов все — существа мирные. Какое им дело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все было по-честному, мои двое учеников начнут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многозначительно посмотрел на него и щелкнул длинными белыми пальцами. В воздухе возникли два язычка пламени, которые мгновенно метнулись к Фэн Синхэ и Ю Суваньэр, обволакивая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Фэн Синхэ испугался и хотел было отмахнуться, но на полпути остановил руку. Заметив, что стоящий рядом соученик не шелохнулся и даже закрыл глаза, он последовал его примеру и тоже замер,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ему было страшно, вскоре он понял, что огонь лишь приятно согревает — он совсем не обжигал, и даже ни один волосок на голове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Цзяньбин, увидев это пламя, изумленно вытаращил глаза и пророкотал, словно медный колокол: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это пламя…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Кармический Огонь Красного Лотоса. Но моей духовной энергии мало, на многое я не способен, зато могу использовать его, чтобы отличить праведное от порочного.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пламя покинуло Фэн Синхэ и его спутницу. Две искры разделились на четыре, потом на восемь и ринулись к нескольким новым ученикам стихии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них никак не отреагировали, а вот остальные четверо истошно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катался по земле — его одежда и волосы охватило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взглянул на вопящих учеников и про себя подумал: не вините меня за то, что использую вас в качестве примера. Если вы получили ожоги, значит, ваши помыслы нечисты.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посмотрел на Бессмертного Цзыхэна и тихо вздохнул,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Кармический Огонь Красного Лотоса питался дурными делами и злыми помыслами: те, в ком не было этой грязи, не боялись его. И наоборот — чем больше скверны, тем яростнее горел огонь, сжигая все зло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Бессмертного Цзыхэна стало пепельно-синим. Новые ученики Линь Цинмэна оказались чисты, а вот его собственные… это был сплошной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хотел нажиться, а в итоге остался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все это время украдкой наблюдал, навострив уши. Он изо всех сил сжимал кулаки и закусывал губу,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Учитель! Вот это я понимаю, отомстили!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четыре капли Истинной Воды Десяти Тысяч Потоков упали на вопящих учеников, и кармический огонь мгновенно погас. Ожоги на телах пострадавших начали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Божественный Владыка Чжимин вмешался. Он был худощав, с тонкими чертами лица, а его голос звучал мягко и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довольно. Кармический Огонь Красного Лотоса слишком силен, не стоит повреждать основы культивации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Цзыхэн, не будь таким мнительным. А ты, Цяньюй, не будь таким строгим. На сегодня разойдемся!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Гоучэнь, тоже опешивший при виде Кармического Огня, повернулся к Линь Цинмэну, который все еще играл с язычками пламени между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время позднее, неужели ты теперь не торопишься спускаться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http://bllate.org/book/22359/2344012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