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Тяо просидел в кабинете профессора Снегга до самого вечера и ушел только после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Близнецы и Гермиона оставили записку для его домашнего эльфа — маленького дракончика, — надеясь, что смогут и дальше приходить в кабинет для занятий, предварительно договорившись о времени. Гарри и Рону из-за назначенной отработки пришлось обсуждать с Чжоу Тяо перенос их встреч. Были и другие студенты, которые, подсмотрев идеи по созданию магических печатей, теперь просили советов и объяснений. Один студент по имени Седрик даже успел создать готовое изделие, но у него не получилось наложить изолирующее покрытие, и результат оказался совсем не таким, как он ожидал. Прогресс в освоении технологий этими трудолюбивыми учениками был весьма отрадным.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Тяо подготовил ответы для каждого и отправил их с совами. Разобравшись с почтой, он машинально постукивал перьевой ручкой по столу. Хм, он как раз придумал, над чем еще заставить поработать близнецов. Магловские средства связи в магическом мире не работают, почему бы не разработать волшебную версию? Двустороннее зеркало, конечно, неплохо, но оно работает только в режиме один на один, а таскать с собой десятки таких зеркал Чжоу Тяо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Просмотрев записи о визитах, Чжоу Тяо перешел к магловским письмам, доставленным совами. За эти дни его не смогли найти по домашнему адресу и от страха заявили о пропаже. Конечно, они знали, что Чжоу Тяо не мог просто так исчезнуть, но если не поднять шум, то он и пальцем не пошевелит ради них. Сейчас же, когда поднялся такой переполох, Чжоу Тяо получил даже вежливый запрос из Министерства магии, так что пришлось волей-неволей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Письмо за письмом, подбирая разные формулировки для разных адресатов, он объяснял: Тио Чжоу находится в отпуске в Хогвартсе, по срочным вопросам обращаться к тем-то, либо передавать через Дамблдора, а по несрочным — пусть отвечают представители посольства. В конечном счете, он был лишь инструментом, и все поручения или посылки зависели только от их воли. Раз уж Китай заранее не давал ему никаких заданий, то и в Британии не могло возникнуть ничего настолько срочного, что требовало бы именно его участия — подобные критически важные дела всегда планируются еще до отъезда за границу. Им просто не хотелось упускать его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Напоследок Чжоу Тяо подумал и все-таки вписал дату окончания отпуска и выхода на работу: возвращение 11 января 1993 года, приступление к обязанностям — 19-го числа. Заодно он поинтересовался у своего контактного лица в Британии, какие существуют необходимые условия для серьезного предложения руки и сердца, особо подчеркнув: жених — мужчина, британец. Он понимал, что это не вписывается в привычные государственные нормы, но надеялся, что посольство поможет ему преодолеть эти трудности.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решить этот важнейший жизненный вопрос до конца отпуска, чтобы уже в новом статусе встретить день рождения Северуса. А раз уж предстоит обустраивать дом, дел накопится немало — например, выкроить время, чтобы подключить дом к Летучей Сети, соединив его, скажем, с кабинетом Северуса...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...Ответы на письма заняли еще три часа. Чжоу Тяо отправил трансфигурированную горлицу, чтобы та передала пачку писем совам для отправки. Время было еще раннее, и он решил совершить ночную прогулку по Запретному лесу, заодно проверить, как продвигается инкубация драконьего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ему покинуть башню, как он ощутил странное колебание душевной энергии. Очень мощное, настолько сильное, что он чувствовал его присутствие, даже находясь далеко. И хаотичное. Если бы это был обычный человек с такой мощной аурой, Чжоу Тяо заметил бы это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Тяо замер и, следуя за источником колебаний, направился вниз. Он остановился у зала наград на четвертом этаже — источник был здесь. Но вокруг никого не было. Чжоу Тяо прошелся взад-вперед по коридору, но ничего не обнаружил. Зато почувствовал, что сущность устремилась ниже. Чжоу Тяо последовал за ней, и в этот раз они оказались неподалеку от кабинета Локхарта.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Тяо понял: оно передвигается внутри стен. Что же это может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Тяо медленно пошел вдоль стены, следуя за этим человеком или существом, попутно перебирая в уме все возможные варианты. Не успел он додумать, как дверь кабинета Локхарта открылась, и оттуда вышел Гарри с поникшим видом. Гарри был бледен, выглядел ошарашенным и ужасно уставшим.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и племянник встретились взглядами, Чжоу Тяо спросил: Разве тебе позволительно не возвращаться в спальню на ночь? Ты выглядишь как привидение, думаю, тебе не помешает что-то теплое и сладкое.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обессиленно ответил: Спасибо, Тио, думаю,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Тяо привел Гарри в свою гостевую комнату. Он позаботился о том, чтобы оставить записки Дамблдору, Снеггу, профессору Макгонагалл и соседям Гарри по комнате, чтобы никто не волновался из-за того, что мальчик не пришел ночевать.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Тяо приказал эльфу принести китайские молочные десерты: жареные молочные коржики, двойной десерт из молока, а также фирменный рецепт яблок, запеченных в сливочном масле, и небольшую тарелочку жареных колбасок, которые выглядели как немецкие, но на самом деле были родом с Северо-Востока Китая.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ел жадно, и, вычищая тарелку, рассказал обо всем, что произошло сегодня вечером. Он писал ответы на письма Локхарта целых четыре часа, чуть с ума не сошел — перед глазами плыло, начались галлюцинации, в которых мерещились адреса, имена читателей, аромат писем и мерцание свечей.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Тяо с жалостью потрепал его по голове. На самом деле он не совсем понимал, что такое жалость, как и не разбирался в воспитании или закалке характера: в его мире существовало только «хочу» и «добиваюсь». Но интуиция подсказывала: Гарри всего двенадцать, последние одиннадцать лет его жизни были далеки от идеала, а в прошлом году ему пришлось танцевать вплотную с самим Волан-де-Мортом... Сейчас он не заслуживает такого обращения, он ведь еще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доел все до последней крошки, еще раз поблагодарил Чжоу Тяо и потер глаза — его клонило в сон от избытка сахара. Чжоу Тяо отправил его в ванную, а сам порылся в своих вещах и нашел абсолютно новый комплект хлопковой футболки и штанов расцветки «помидор с яйцом» — подарок какой-то компании. Он немного уменьшил одежду и бросил Гарри в качестве пижамы. Подумав, добавил еще и ночной колпак с желтыми цветами на красном 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изменил планировку дома, разделив спальню на две комнаты. Комнату Гарри он трансфигурировал по стандартам детской: кровать в форме грецкого ореха, матрас, идеально соответствующий потребностям позвоночника, мягкое пушистое одеяло с веселыми львятами и маленькими дракончиками. Он даже установил горку в форме слона прямо напротив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Гарри, уже переодетый в пижаму и прижимая к груди свою школьную мантию, зашел в комнату. Увидев спальню, которая оказалась даже лучше, чем он мог вообразить, он, позабыв, что интерьер рассчитан на шести-семилетнего ребенка, радостно воскликнул: Дядя Тео!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Тяо тоже переоделся в пижаму «помидор с яйцом», правда, без колпака, лишь сдвинув маску для сна на лоб, отчего его мягкие волосы стояли торчком. Они были так похожи на отца и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Тяо похлопал по мягкой ореховой кровати: Сегодня был тяжелый день, так что ложись спать, завтра утром я провожу тебя в Гриффиндор.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кивнул и, ловкий как кошка, юркнул под одеяло, натянув его до самого подбородка. Чжоу Тяо щелчком пальцев погасил свечи и собрался уходить в свою часть комнаты. Гарри нерешительно спросил: Тио, вы не посидите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Тяо остановился, обернулся и сказал чуть строже: Гарри, при любых обстоятельствах никогда не оставайся наедине со взрослым в одной комнате. Особенно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отозвался: Оу, но я не могу уснуть. Дядя Тео, вы сегодня вечером на втором этаже не слышали... не слышали голос? Такой зловещий, холодный, пугающий...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 Голос? Чжоу Тяо снова зажег свечу и спросил: Тебе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кивнул и с надеждой посмотрел на дядю Тео. Впервые кто-то спросил его, не страшно ли ему. Впервые кто-то был с ним так добр. Чжоу Тяо, конечно, видел, что его страх был отчасти наигранным, но все же трансфигурировал кресло-качалку, спокойно сел в него и, слегка покачиваясь, произнес: Я посижу, пока ты не уснешь. Голоса, о котором ты говоришь, я не слышал, но знаю: в стенах что-то есть, что-то очень сильное. И у «этого» есть душа, оно живое. Я не слышу, что оно говорит, Гарри, но будь осторожен. Возможно, тебе стоит найти своих друзей и вместе докопаться до истины.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Чжоу Тяо упал на шрам на лбу Гарри, где затаился черный осколок души. Сегодня он был особенно активен.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снова кивнул, его изумрудные глаза блестели: Дядя Тео, вы такой крутой. Даже Локхарт не слышал этого голоса и не знал, что в стенах что-то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крутой, просто у меня есть небольшие особые способности, вот я и вижу то, чего другие не замечают. Гарри, не стоит считать взрослых всемогущими. Но я надеюсь, что, сталкиваясь с трудностями, ты все же будешь обращаться к взрослым за помощью. Некоторые вещи — это забота взрослых, они не должны быть твоей ответственностью. Моя сова всегда готова принять твою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послушно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Успокоился? Ну тогда спи. Дядя посидит с тобой. — Сказав это, Чжоу Тяо наколдовал маленького черного львенка с зелеными глазами, который залез к Гарри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радостно рассмеялся. Чжоу Тяо с доброй улыбкой продолжал покачиваться в кресле. Вдруг он почувствовал, что сработал сигнальный амулет в виде маленького дракончика, висевший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Тяо кашлянул, поднялся и подмигнул Гарри: Кто-то беспокоится о тебе и пришел сюда. Как думаешь,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озадаченно покачал головой и неуверенно предположил: Рон?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Тяо снова подмигнул: Ставлю на Снегга.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Гарри тут же изменилось, потемнев от волнения: Профессор Снегг пришел, чтобы схватить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Тяо ответил: Нет, нет, он просто волнуется за тебя. Макгонагалл и Дамблдор доверяют мне, поэтому не станут спешить сюда. Только Северус, даже доверяя мне, не решится оставить тебя рядом со мной. Гарри, для Северуса ты очень важен, невероятно важен!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то, что ты важен для него, для меня тоже крайне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http://bllate.org/book/22358/2343735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