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суббота. Чжоу Тяо покинул кабинет директора, разузнав, что Гарри тренируется на поле, но, поскольку квиддич его не особо интересовал — сам-то он летать умел и не испытывал нужды в подручных средствах, — искать его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прогулялся по Запретному лесу, проверил, как там размножаются «приемные дети», которых он завел здесь в былые времена, а заодно присмотрел что-нибудь интересное в качестве подарка, чтобы принести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как раз закончил беседу с Дамблдором и только взял перо, чтобы продолжить проверку эссе, как снова явился Чжоу Тяо. Поразмыслив, Северус решил не дергаться и не тратить силы на пустую болтовню: он просто откинулся на спинку кресла и принялся наблюдать, что еще задумал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он одарил Чжоу Тяо, был полон любопытства 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возникло из-за слов Дамблдора: Снегг уже очень давно не видел директора настолько беспомощным, и ему было ужасно интересно, какую очередную «грандиозную» пакость провернул Чжоу Тяо. А неприязнь... ну, Чжоу Тяо действительно превратил его Подземелье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неделю Чжоу Тяо стал являться дважды в день точно по расписанию: чтобы вместе поесть и заодно помочь с проверкой эссе младшекурсников.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режим питания Снегга стал куда более упорядоченным, да и времени на варку зелий высвободилось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 бесконечной болтовни Чжоу Тяо он узнал о большей части его похождений за последние десять лет. Что из этого правда, что вымысел, а что приукрашено — сказать было трудно, но истории выходили невероятно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прошлый год. По словам Чжоу Тяо, если бы не затянувшиеся дела, он вернулся бы в Хогвартс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сложный и опасный год. Чжоу Тяо не раз оказывался на грани магического выброса — редкого для взрослого волшебника явления, возникающего от полного истощения магических сил. Однако были и свои плюсы: например, мастерство заклинаний Чжоу Тяо совершило очередной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выражался: Убивать и поджигать — это просто, самые трудные задачи — всегда самые обыденные мелочи. Сохранить кому-то жизнь куда сложнее, чем лишить ее, а самое страшное, когда таких людей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скажем: переправить нечто размером с два поля для Квиддича прямо под носом у десятков первоклассных волшебников, или наложить заклинания Обливиэйт и трансфигурацию на десятки тонн исписанной бумаги, чтобы пронести её мимо проверок…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Аппарицию и трансфигурацию живых существ он довел до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Снегг, специализирующийся на зельях и боевой магии, с трудом мог представить, где именно могут сочетаться подобные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упоминал, что время от времени ему приходилось помогать с переправкой через границу сотен и тысяч людей. Снегг прикинул цифры: в Британии всего несколько тысяч волшебников, выходит, Чжоу Тяо запросто перекинул в Китай целое британское магическое население.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ближайшие годы у Чжоу Тяо тоже не будут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лет случится кое-что важное. Мой отпуск в Британии — это возможность прикрыть тылы. На кону будущее пяти-шести миллионов человек. Но я думаю, всё пройдет гладко, так что, полагаю, мой «отпуск» — это всё же больше отдых, чем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подобные откровения, Снегг всё лучше понимал, почему Дамблдор уделяет Чжоу Тяо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Волан-де-Морт был жив, а у бедного Ордена Феникса не хватало ни сил, ни людей, чтобы противостоять двум столь могущественным угрозам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сел напротив Снегга, и тот лишь теперь заметил, что гость сменил наряд на рубашку в красно-золотую полоску, а из кармана мантии выглядывал платок тех же цветов — это смотрелось куда вызывающе любого гриффиндорского значка.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переоделся специально перед встречей с Дамблдором.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Красно-золотой цвет совершенно не вписывался в обстановку Подземелья, но Снегг, казалось, уже привык — цвет больше не резал глаз, и лишь спустя мгновение он осознал: перед ним настоящий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внезапно заметил, что в Подземелье у Чжоу Тяо появилось свое собственное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стул в восточном стиле — массивный, удобный — и стол с мраморными вставками, на котором лежали подушка и салфетка из красно-золотого шелка, словно дожидаясь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всё здесь появилось? И как он умудрился за неделю приучить себя к этому? Тио Чжоу, ты и вправду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Тяо, игнорируя странный взгляд Снегга, позволил маленькому соколу расставить обед и разложить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было три жареных цыпленка. Чжоу Тяо слегка коснулся их, и они разделились на аккуратные кусочки. Он отправил в рот куриную ножку, и через секунду от нее осталась лишь идеально чистая косточка. Быстро, стремительно, эффективно, но при этом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нахмурился, глядя на него. Чжоу Тяо не отводил глаз, продолжая не спеша жевать, и Северусу казалось, что грызет он не ножку, а его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в мгновение ока разделался с первым цыпленком, затем со вторым, третьим… Вкус ему начал приедаться, надо будет завтра попросить эльфов на кухне что-нибудь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оставшиеся кости обратно в форму птиц, наложил на каждую талисман из Бездны, и три костяных цыпленка с кудахтаньем принялись кружить по красно-золотой скатерти. Чжоу Тяо даже сотворил из салфетки красивые бабочки-галстуки на их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донельзя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бросил взгляд на эссе под рукой Снегга и спросил: — Опять проверяешь работы первокурсников? Позволь цыплятам сделать это за тебя. Им достаточно взглянуть на образец, и они всё поймут. Конечно, сложную работу им не доверишь, но найти грамматические ошибки, проверить плагиат или сверить факты — это запросто. С работами первого-второго курса они справятся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выставил костяных цыплят на стол, и те, кудахча, бросились макать лапки в чернила и топтаться по пергаменту.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невольно вскочил, остолбенев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цыпленок уже поставил на верхнем эссе оценку 60, второй прошелся по ошибкам, оставив кучу следов от лапок, а третий со всего размаха пнул работу, отправляя её в стопку «удовлетворительно».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теперь пестрела пятнами и выглядела довольно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взял проверенное цыпленком эссе, бегло просмотрел его и, в целом оставшись доволен, положил обратно: — Твои цыплята удивительно добры, если даже это сочли удовлетворительным. Могу ли я ожидать, что они возьмутся за эссе всего Гриффиндора?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отберешь работы старшекурсников, — ответил Чжоу Тяо. — Отныне каждый день буду оставлять тебе пару костяных скелетов на проверку. Это мой личный драйвер-заклинание, созданный на основе опыта наших прошлых проверок и логики программирования. Пока что они умеют лишь проверять простые задания и выявлять работы, в которых чувствуется искра мысли. Обучить тебя этому вряд ли выйдет в ближайшее время — логика программирования пока под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костяных цыпленка продолжали проверять работы. Их прерывистые движения под аккомпанемент стука костей выглядели жутковато, но, как ни странно, очень гармонично вписывались в атмосферу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рутины, Снегг отошел от стола и опустился в кресло в гостевой зоне. Он посмотрел на Чжоу Тяо с выражением «ну, от тебя хоть какая-то польза», слегка кивнул с высокомерным видом, призывая его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пил черный чай, переваривая обед, и решил заполнить тишину: — Дамблдор разрешил мне остаться в Хогвартсе до Рождества. Планирую в середине января вернуться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 легкой иронией заметил: — Четыре с лишним месяца — Дамблдор действительно проявил немалую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протянул: — А как насчет твоей щедрости?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вскинул брови: — Я не выставил тебя за дверь и даже разрешил гриффиндорцу, не связанному с отработками или эссе, находиться в моем кабинете.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 бесстыдной улыбкой возразил: — Это лишь награда за то, что я тебя ублажаю, так что не считается. Давай еще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вздохнул. Он терпеть не мог людей, пренебрегающих нормами приличия, особенно если они были гриффиндорцами.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их первую встречу с Тио Чжоу. Тогда ему стоило огромных усилий вырваться из-под пристального внимания слизеринцев, а также избавиться от назойливой Лили, которая пыталась убежать от Джеймса, чтобы встретиться с ним на краю Запретного леса и почитать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осенний день, вдали от шумной толпы, чудесный учебник по зельеварению, кофе и чай с идеальным вкусом, лазурное небо и долгожданное солнце, ветер, проносящийся сквозь сосны и ракитник, приносящий аромат полевых цветов и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заявился Тио, такой сумасбродный, и сразу начал вести себя так, будто они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чувства меры, никаких границ, никаких приличий… В Тио не было ничего из этих прекрасных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первое знакомство навсегда врезалось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погрузился в долгие воспоминания. Чжоу Тяо с улыбкой наблюдал за ним и, подождав довольно долго, спросил: — Северус, вспоминаешь нашу живописную первую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повернул голову, застыв на месте. Его черные глаза сузились, рот приоткрылся, словно он хотел спросить: «Какую чепуху ты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продолжил: — Я не использовал легилименцию — неужели в этом мире вообще кто-то способен пробить твою Оклюменцию? Я просто слишком много людей перевидал. В прошлом году, чтобы выполнить задание, меня заставили изучать азы психологии. Твое выражение лица слишком легко читается: сладкие воспоминания, в которых вдруг появляется человек, незваный гость… Разве это не наша первая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внезапно заинтересовался этой самой «психологией».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и Чжоу Тяо тут же выдал названия нескольких книг, что-то вроде Структуры личности или Микровыражений.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смотрел на него с сомнением. Чжоу Тяо снова поднял свою чашку с головой дракона и, слегка чокнувшись ею в воздухе в сторону Снегга, произнес: — Всё еще догадки, но раз уж ты подумал, что от меня есть хоть какая-то польза, я и посоветовал тебе книги. Видишь, я оказался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откинулся назад, сцепив пальцы в замок, и низким, бархатным, словно виолончель, голосом проронил: — А не хочешь ли ты угадать, о чем я думаю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поставил чашку и воскликнул: — Ты сейчас думаешь, как бы поскорее меня выгнать… Ах, как же сложно быть человеком, неужели нельзя немного пофлиртовать?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http://bllate.org/book/22358/2343734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