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неспешно направился на второй этаж. Еще не дойдя до кабинета защиты от темных искусств, он уже почувствовал царящие там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тут у нас как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несколько синюшных корнуэльских пикси выбили оконные стекла и с визгом разлетелись по всему классу. Пара штук направилась прямо к Чжоу Тяо, но тот взмахнул рукой, подняв вихрь, и, словно торнадо, завертел их, зашвыривая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окно, он увидел полный хаос: профессор трясся от страха под кафедрой, одного из учеников зацепило за люстру под потолком, а остальные школьники бегали туда-сюда, как мухи без головы, прячась или пытаясь поймать проказников.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затолкнул пикси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ваше классное задание? Если да, то я могу отпустить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сжимая в руках свою несчастную палочку и отбиваясь от двух пикси в ближнем бою,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Мерлина, разве может быть классное задание без учебных материалов, а только из одних практических?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прекрасно понял, что тот имеет в виду. Он заметил, что прилежная девчонка уже поймала двух пикси, причем действовала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слегка взмахнул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Сковывающий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 мгновение ока покрылся толстым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остался доволен. Хм, техники, изученные на родине, прекрасно работают и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ученика, висевшего на люстре,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воцарилась тишина. Чжоу Тяо, не повышая голоса, так что его все равно было отлично слышно,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замораживающее заклятие или, скажем, ветряной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палочкой, и все пикси с грохотом закружились, влетая обратно в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снял заклятие глубокой заморозки с учеников. Пикси в клетках все еще оставались в ледяных оковах, а на Чжоу Тяо со всех сторон смотрели восхищенные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сейчас вспомнив о профессоре, он снял заклятие и с него. Локхарт, с трудом выбравшись из-под кафедры,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о-о, этот ученик провел для всех отличную демонстрацию. Ты ведь из старших курсов, верно? Когда придет время вести у вас занятия, я обязательно выберу тебя своим помощником... Ребята, я хотел сказать, именно так я и собирался вас учить. Почему бы вам самим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 улыбкой кивнул и снял заклятие с пикси.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снова с писком вырвались на волю и, как ни странно, устремились прямиком к Локхарту, полностью игнорируя учеников, которые были у них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Локхарт не успел увернуться — пикси вцепились ему в уши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была в замешательстве, но ей ужасно не хотелось сомневаться в Локхарте, поэтому она лишь нашла для него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обратил внимание на полную пустоту в душе Локхарта, напоминавшую ил, но не стал уходить, а лишь кивнул Гарри и 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Тренируйтесь усерднее, я буду присматривать за вами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урок защиты от темных искусств закончился тем, что Локхарт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продолжала из последних сил выгораживать профессора, но вскоре совсем о нем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справочника высочайшего качества — того самого, о котором она не могла и мечтать, — Справочника по подготовке к ЖАБА за три года, стоял прямо перед ней. Он был красивее Локхарта, улыбался светлее, чем Локхарт. Кто такой Локхарт? Ло... кто? Что за Харт?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обеда у них были еще занятия. Хотя Гермионе не терпелось обсудить с Чжоу Тяо его справочник, тот не одобрил ее рвение: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умная девочка, твоему мозгу нужно достаточно питательных веществ и отдыха для развития. В положенное время нужно восполнять запасы сахара, белков и жиров. И не истощай свою жизненную силу. Твоя уставшая душа говорит мне, что порой ты слишком тревожишься, а порой слишком изматываешь себя. Умершие клетки мозга уже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покрутил указательным пальцем у виска. Гарри, Рон, Невилл и остальные не совсем поняли, о чем речь, а вот у Гермионы хватило научных знаний, чтобы уловить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закрыла справочник. Она смогла решить лишь одну десятую часть задач, а ведь она уже на втором курсе — должна была справляться хотя бы с седьмой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обложке книги стояла цифра один, что означало наличие следующих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Тео, я приду к вам за советом в два часа дня,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двух до половины пятого. Нужно взять с собой хотя бы трех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тут же посмотрела на Гарри, Рона, Невилла, Симуса... Трое мальчишек в панике отвели глаза, на их лицах читался отказ. Гарри, правда, был не против пойти, но совсем не ради учебы...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постучал Гарри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 это просто дружеской беседой. Но студенты должны прилежно учиться. В конце концов, вы проведете в Хогвартсе всего семь лет. Семь лет — это меньше трех тысяч дней. Сколько знаний из Хогвартса вы успеете забрать с собой? Поэтому в целом, я надеюсь, ты поторопишься и будешь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троих остальных — зашуганного рыцаря, взрывного парня с нестабильным талантом и Невилла, который чувствовал себя стесненным и запуганным.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прийти просто в гости. У меня есть кое-какие угощения не из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условились встретиться в два часа дня в Северной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Хогвартсе оставался неизменным. Чжоу Тяо выучил немало рецептов на родине, но не собирался делиться ими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Я семь лет питался картошкой фри и жареным мясом, а вы хотите иметь лучший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сам промок под дождем, конечно, я должен украсть зонтики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возвращения он еще не успел устать от еды в Хогвартсе, даже почувствовал ностальгию, поэтому взял по две порции всего, что хотелось, велел голубю нести свертки и отправился к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весьма неохотно позволил охранной змее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было пусто. Снегг находился во внутренних комнатах, его волосы лоснились от жира, а на пальцах осел слой какого-то непонятного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поставил еду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Снегг, ваша способность чувствовать ингредиенты для зелий просто не имеет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пояснил, что значит это выражение — хотя Снегг и так понимал смысл, просто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исследовал подарки, которые Чжоу Тяо принес утром. Тот не давал никаких пояснений, но Снегг, полагаясь лишь на свои наблюдения и магическое чутье, заново классифицировал их. Сейчас он изучал плод лесного духа, относящийся к стихии Дерева, и соскребал с него кожуру керамическим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успел выяснить, что этот плод нужно обрабатывать ножом стихии Земли, а не каменным или, упаси Мерлин, металлическим.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несомненно, выдающийся. Тратить по шесть часов в день на преподавание и проверку работ, лишенных искры духа и таланта — это просто преступное разбазаривание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явно не хотел его принимать: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кабинет, кажется, не является вашим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слова? Раз не ресторан, так нельзя и поесть,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вашей гостиной. Когда вам нечем заняться, вам следует возвращаться в свои комнаты или навестить Дамблдора, который тоже любит шататься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даже на секунду задумался, проверяя себя: нет, все верно — вчера вечером, сегодня утром и днем Чжоу Тяо действительно приходил к нему ровно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превратил стул, на котором сидел вчера, в эргономичное кресло и удобно устроился. Салфетка сама расправилась, а голубь разложил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взял аппетитную картофелину: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договорился с Гарри встретиться в два часа у себя в комнате. Хочу обучить его новым заклинаниям, которые разработали маги, подобные волшебникам, в моих краях. Возможно, у меня не будет времени зайти к вам, поэтому хотел увидеть вас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