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Северус… прошу тебя, присмотри за Тио.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вы что, считаете меня трехголовым псом? По-вашему, я могу заниматься этим, этим, этим, а потом еще и тем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подстрекать окружающих ничуть не уступает той, что была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я не заметил за ним никаких попыток к подстрекательству. Будь у него такой талант, он бы не держался особняком все годы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Северус… он проявляет к Гарри слишком много внимания… Подумай о его отношениях с Лили и Джеймсом…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Свалившаяся на плечи профессора дополнительная ноша заставила старую летучую мышь помрачнеть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Тяо, спавший в пустой комнате на самой верхушке башни, чувствовал себя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приятно ему стало, когда он, спрыгнув вниз и планируя в воздухе, пролетел мимо Снегга и увидел глубоко в его душе смесь усталости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расплылся в улыбке, продемонстрировав белоснежные зубы, которые могли бы посоперничать с улыбкой Локхарта, помахал Снеггу рукой и, резко спикировав вниз, запрыгнул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же, какой истинный гриффиндорец — вечно ищет способ покрасоваться. Почему нельзя снимать баллы с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сожаление достигло своего апогея, когда он обнаружил, что Чжоу Тяо направился прямиком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увидел, как они сидят на траве у теплиц, плечом к плечу, и выглядят весьма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их холодной усмешкой и, сложив руки на груди,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которое Чжоу Тяо уделял Гарри, определенно выходило за рамки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обернулся, заметил вдалеке черную мантию, а затем снова повернулся к Гарри, чтобы вместе смотреть на перебинтованную Дракучую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дерево — летающий автомобиль сломал ему немало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подводил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…Получается, мой папа тоже был мерзавцем. Дядя, я приношу вам извинения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малыш, тебе не нужно извиняться. Он не сильно на меня повлиял, к тому же Лили уже проучила его. А твой отец… его нельзя назвать мерзавцем. Просто в молодости он был слишком горяч и заносчив, но ради твоей матери сильно изменился. Должен сказать, если бы он повзрослел раньше — например, если бы еще при первой встрече с Лили и Снеггом в поезде вел себя с таким же достоинством и сдержанностью, как после шестого курса, — возможно, профессор Снегг мог бы стать твоим крестным.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рассказал эту неудачную шутку, и они с Гарри одновременно поежились.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записал эту шутку на обороте своего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когда-то принадлежал Лили, но она не исписала его до конца. Чжоу Тяо пользовался им год, и сейчас в нем еще оставались чистые страницы — он считал, что Гарри должен заполнить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записная книжка 1972 года до сих пор в ходу, само по себе не предвещало ничего хорошего. Это означало, что мир — или, по крайней мере, эта школа — за двадцать лет ничуть не изменился. Знания не развивались и не трансформировались.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какая успокаивающая косность.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до сих пор боишься профессора Снегга?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ответил твердо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Снегг не причинит ему вреда, даже зная, что его неприязнь проистекает из многолетней вражды с отцом, даже зная, что тот был лучшим другом матери… одного лишь представления о выражении лица и взгляде профессора хватало, чтобы Гарри снова начинал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Тяо потрепал Гарри по голове. — Если он снова будет смотреть на тебя волком, просто вытаращи глаза и смотри прямо на него. Гарантирую, он сбежит,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Потому что у меня мамины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уникальный секретный прием, доступный только тебе, Гарри. Научись пользоваться 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неподалеку раздался голос Снегга: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Тио, вы не являетесь профессором Хогвартса, и если вы продолжите внушать студентам подобные неуместные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приближался. Чжоу Тяо потянул Гарри за собой, заставляя встать. Гарри набрался смелости и посмотрел прямо в лицо молодому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тут же схватил его за плечо и оттолкнул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знаменитому Поттеру больше не нужно учиться, раз у него уйма свободного времени на болтовню с посторонними. В таком случае, могу ли я рассчитывать на то, что ваше эссе по зельям достигнет длины в полтора фута?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тоской взглянул на Чжоу Тяо, всем своим видом говоря: «Ваш метод совершенно не работает», — и, прижав блокнот к боку,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очистил свою вовсе не грязную одежду заклинанием «Чисто», а затем совершенно естественно снова положил руку на плечо Снеггу: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коллега, это же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тело Снегга напряглось, но, в отличие от вчерашнего дня, он не стал стряхивать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стоит приблизиться к Гарри, и этот человек сам пойдет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Хогвартс, прошу вас — уважаемый гость — следить за своими словами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Профессор Снегг, я буду следовать вашим указаниям. М-м, до начала вашего урока еще три часа, если у вас найдется время, не пригласите ли вы меня в свои подземелья на чашку кофе? Кроме вечера, у вас, кажется, только сегодня утром есть свободное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 возразил, молчаливо соглашаясь. Резким движением он вырвался из-под руки Чжоу Тяо и зашагал в сторону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эльф принес ароматный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принялся усердно сыпать туда сахар, положив его раза в два больше, чем мог вынести Снегг. На мгновение профессору почудился один старый чудак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напиток, Чжоу Тяо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пью настолько сладкое. Но кофе слишком горький. Возможно, директор Дамблдор тоже считает, что некоторые вещи в этом мире слишком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 раздражением взял горячий какао: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Тио, я думал, вы приехали в Хогвартс, чтобы обсудить с Дамблдором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так настойчиво лез к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улыбкой пригубил кофе, от которого пахло сливками,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довольно серьезное, боюсь, директор Дамблдор не сможет принять решение в одночасье. Нам нужно дать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время, а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мне, мне, не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достал из портфеля огромный черный лакированный ящик, открыл его и поставил перед Снеггом: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с моей родины. Могу поручиться, что таких ингредиентов в Британии точно нет. Например, вот чешуя Биси, а вот рог Чаофэна…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принялся быстро объяснять ему, что это за магические существа из Китая — многие из них были мифическими, и он изрядно приукрашивал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ящике, в бумажных пакетах и стеклянных флаконах, лежали самые разные ингредиенты, от которых исходила таинственная, необычная сила. Снегг был вынужден признать, что они его действительно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 удовлетворением наблюдал, как тот пытается скрыть свой неподдельный интерес к аптечке. Эти ингредиенты были из его личных запасов, и в критический момент он планировал использовать их, чтобы подкупить кого-то в Министерстве магии или представителей знати. Всю прошлую ночь он перебирал свои запасы, чтобы собрать этот набор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захлопнул крышку ящика, его голос стал сухим и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подарили мне дракона, это не значит, что я могу что-то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отдал их вам, значит, они ваши. Это всего лишь подарок из дальних стран, не стоит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выдавил из себя усмешку. Натянув перчатки, защищающие от магических колебаний, он наугад вытащил один из флаконов. В нем лежали черные чешуйки, от которых исходила такая мощная магия воды, что она вот-вот должна была обрести физическую форму. Можно было лишь догадываться, какая сила была в них сконцентрирована.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Аналогичные материалы, например, кровь громовой птицы, и близко не обладают такой подавляющей магией. Вы знаете, сколько стоит флакон крови громовой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снова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измерять все золотыми галлеонами, то все, что здесь лежит — бесценно. Профессор Снегг, я пытаюсь вас задобрить. Неужели вы этого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