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вручил Гарри тетрадь в самой обыкновенной обложке — такую можно встретить у любого школьника. Гарри не стал открывать её при всех, лишь прижал к груди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профессора Снегга упал на тетрадь так, словно это был ядовитый предмет. Чжоу Тяо, заметив этот едва уловимый жест,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 есть подарок и для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снова что-то достал из воздуха — в его руках оказалась сверкающая золотом книга под названием Пять лет СЗП и три года ЖАБА. Рон в недоумении уставился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удивленно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Тио, ты всё ещё не оставил свою тактику зубрежки по сборникам тестов? Признаю, это весьма эффективно, но с тех пор, как ты выпустился, никто больше не составлял подобных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Теоретические экзамены составляют половину успеха, не так ли? Горы тестов всегда помогают наверстать эту часть. Рон, можешь поделиться этим с друзьями, возможно, это сэкономит тебе немало времени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взглянул на золотые буквы на обложке — Путь к истинным знаниям, Систематизация всех двенадцати дисциплин, Создание научной логики магии — и прошептал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когда Гермиона вырастет, она станет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мог с ним не согласиться. Услышав шёпот, профессор Макгонагалл нахмурилась и произнесла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любили учиться так же сильно, как Гермиона, вашим профессорам жилось бы так же легко,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покорно умолк. Профессор Макгонагалл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перейдем к истории с летающим автомобилем. Объясняйтесь.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воцарилась тишина. Лишь спустя долгое время зазвучали сбивчивые оправдания Рона, перемежаемые спокойными и беспощадными вопросами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дождались преподавателей? Почему не отправили сову, чтобы предупредить их? Или, быть может, на платформе девять и три четверти как раз стоял специально подготовленный автомобиль, который только и ждал, пока вы сядете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следовали один за другим, и маленькие львята шаг за шагом отступали под напором. Чжоу Тяо с улыбкой наблюдал за тем, как львица отчитывает своих львят, но вскоре перевел взгляд на молодого профессора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сильно изменился — настолько, что его можно было принять за другого человека, особенно если говорить о его душе. Раньше он был просто выдающимся и одаренным,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охватило любопытство. Неужели смерть любимого человека так сильно повлияла на мужчину? Настолько, что он полностью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почувствовал на себе жгучий взгляд и, чувствуя себя неловко, сделал шаг в тень. Тио Чжоу последовал за ним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Снегг, сколько лет, сколько зим. Надеюсь, все эти годы у вас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жест его тела выражал неприязнь. Тио Чжоу улыбнулся, обнажив восемь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голос звучит так, будто вы не слишком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Снегга остался низким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Значит, всё-таки рады. Тогда я загляну к вам позже, вы ведь не откажете, мой дорогой старший товарищ и профессор…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немного развязно, в то время как голос Снегга казался совершенно безжизненным. Гарри готов был поклясться, что никогда еще не видел Снегга настолько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заметила, что Гарри отвлекся, и довольно бесцеремонно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Тебе стоит как следует всё обдумать! И тебе тоже, Рон! Сегодня вы остаетесь здесь, и ни шагу из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 поспешно опустили головы. Какое счастье, их не исключили! Они быстро поняли, почему их наказали именно так. После такого шума с летающей машиной их появление в Большом зале стало бы главной темой для сплетен. Профессор Макгонагалл просто хотела замять дело, чтобы другие не последовали их примеру и не нарушали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притихли, профессор Макгонагалл перевела взгляд на Чжоу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Тио, пусть ты уже выпускник, но прошу, не стоит дразнить своих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готовностью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есть поговорка: учитель на день — отец на всю жизнь. Вы навсегда останетесь для меня родной матерью, пусть и не по крови. Я буду слушаться каждого вашего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из него легко, но медово-сладкий тон не только не расположил к нему профессора Макгонагалл, а заставил её вздрогнуть, будто по спине пробежало восемьдесят гусениц, и даже кошачья шерсть встала дыбом.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Тио, вы прекрасно понимаете, что я имею в виду — соблюдайте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приехал по важному делу, так почему сейчас занимаешься тем, что подшучиваешь над преподавателями, да ещё и оказался замешан в неприятностях Гарри при поступлении?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буду внимательнее, профессор Макгонагалл. Посмотрите, по крайней мере, моя рука находится на расстоянии целых трёх дюймов от профессора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Подземелье снова замерла. К счастью, вовремя подоспел Дамблдор — старик в мантии с белой бородой прервал невыразимую неловкость момента. Он остановился у двери, и его проницательные голубые глаза скользнули по тетради и книге в руках Гарри и Рона. Голос его прозвучал спокойно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мистер Тио, не ожидал увидеть тебя здесь. Я полагал, что мы договаривались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слегка поклонился, как подобает джентльмену: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профессор Дамблдор. Я должен был прибыть в назначенный срок, но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проходил мимо вокзала и «увидел», что путь на платформу для них закрыт, после чего тайком последовал за ними в Хогвартс, а затем попросил профессора Макгонагалл впустить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том, как Гарри и Рон столкнулись с закрытым проходом, он использовал время, указывающее на будущее. Дамблдор знал, что тот обладает способностью к предвидению, которая то работала, то нет. Чжоу Тяо спокойно выдержал проницательный взгляд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дитя моё, после праздничного ужина жду тебя в своём кабинете, пароль — «Медовая птица». Северус, не мог бы ты позволить ему побыть здесь с этими двумя мальчиками?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