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трибунами не утихали споры, но организаторы соревнований не собирались менять правила лишь потому, что один или два студента жаловались на чрезмерную сложность. Раз уж правила не изменить, оставалось лишь стать сильнее и приспособиться — только так можно было выжить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заметив, что младшие студенты продолжают шушукаться, впервые строго прикрикнул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ученики вздрогнули от этого резкого окрика. В их памяти Вэй-шисюн всегда был мягким и покладистым, но сейчас он впервые показался им похожим на сурового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столкнуться с трудностями, как вы тут же отступаете? Чем вы тогда лучше дезертиров? Ныть и жаловаться из-за сущих пустяков — не стыдно ли вам? Вы позорите не только себя, но и всю Академию Юньшэнь! Неужели все те годы, что мы провели за книгами, прошли впустую? Это всё пройденный материал. Вы справлялись с этим по отдельности, а теперь, когда нужно применить всё в комплексе на соревнованиях, вы вдруг разучились? Или мне нужно было больше уделять вам внимания в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студенты испуганно затрясли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что вы, Вэй-шисюн, нам этого не нужно!</w:t>
      </w:r>
    </w:p>
    <w:p w:rsidR="00BB20FC" w:rsidRPr="00357A74" w:rsidRDefault="00357A74" w:rsidP="00BB20FC">
      <w:pPr>
        <w:jc w:val="left"/>
        <w:rPr>
          <w:sz w:val="28"/>
          <w:lang w:val="en-US"/>
        </w:rPr>
      </w:pPr>
      <w:r w:rsidRPr="00357A74">
        <w:rPr>
          <w:sz w:val="28"/>
          <w:lang w:val="en-US"/>
        </w:rPr>
        <w:t>— Да-да, мы справимся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видеть вас тошно, одно только расстройство… — Вэй Усянь пробормотал себе под нос: — Не то что мой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что ты там мямлишь? — заметив, что Вэй Усянь не договорил, спросил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маленький секрет Вэй Усяня, которым он не хотел ни с кем делиться — даже с Цзян Чэнем, с которым они вместе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больно надо. Не хочешь говорить — и не надо, я всё равно слушать не собирался, — фыркнул обидчивый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лишь с улыбкой покачал головой и подошел к стоявшей поодаль Цзян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шицзе, посмотри, он опять ко мне придирается, — пожаловался Вэй Усянь и, как в детстве, легко прислонился головой к её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заметили Лань Ванцзи и Цзинь Цзысюань, стоявшие по обе стороны от группы Академии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шицзе, когда мы прибудем на Землю Предков Илин, обязательно держись рядом со мной, слышишь? В том месте годами скапливалась Злая нечисть. Выделяемые ими зловредная энергия и ядовитые испарения настолько густы, что света белого не видно. Те, чья воля недостаточно тверда, легко могут сбиться с пути в этом тумане и впасть в безумие. Мы должны подготовиться как следует, прежде чем входить, чтобы в случае чего прикрыть друг друга. Вы меня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Вэй-шисюн! — хором отозвались младшие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Предков 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Вэй Усянем, Цзян Яньли, Цзян Чэнем и остальными учениками раскинулся окутанный мраком зловещий лес — та самая легендарная Земля Предков Илин, из которой, как говорили, никто не возвращался живым, место, где сгинуло бесчисленное множество людей и от одного упоминания о котором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судорожно сглотнул. Еще минуту назад все храбрились, но когда пришло время столкнуться с опасностью лицом к лицу, кто мог остаться невозмутимым? Всё-таки это было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построиться! — скомандовал Вэй Усянь и первым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вспыхнула причудливая алая Духовная энергия, которая отозвалась на золотистое сияние учеников, сплетаясь в мощную защитно-атакующую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Входим.</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 дня, благодаря поддержке формации, группа Вэй Усяня двигалась на удивление гладко. Каждый успел уничтожить по пятьдесят-шестьдесят единиц Злой нечисти. Если так пойдет и дальше, они справятся с заданием раньше срока и вернутся в Академию Юньшэнь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небо словно не желало им успеха. В отряде случилось непредвиденное: Цзян Чэнь случайно забрел в скрытую ловушку, расставленную самой Землей Предков Илин, и бесследно исчез. Без него общая формация утратила целостность, защита рухнула, и под натиском Злой нечисти строй окончательно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шицзе! Старшая шицзе! Цзян Чэнь! Цзян Чэнь!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Усяня отшвырнуло к ручью, он получил легкое ранение, но, поднявшись на ноги, тут же бросился искать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шицзе! Цзян Чэнь! Вы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звал их, не переставая озираться. В этот момент из кустов раздался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Вэй Усянь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показался из зарослей. Вэй Усянь заглянул ему за спину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отбросило ударной волной, — пояснил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тоже? — изумился Вэй Усянь. — Как такое возможно? Разве это место не проверяли заранее? Мой дядя лично всё подтвердил, такого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С тем уровнем Духовной энергии, которым обладает господин Лань, он не мог не заметить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пребывал в полном недоумении, но зацепок не было, и разобраться в происходящем не представлялось возможным. Да и ладно, чему быть, того не миновать. Сейчас не стоит думать об этом — лучше подумать о красавце, стоящем прямо перед ним. Стоит ли действовать постепенно или сразу перейти к решительным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если мы продолжим действовать поодиночке, то вряд ли сохраним жизнь. Сейчас единственный выход — объединиться, так наши шансы выжить возрастут, и мы сможем найти способ выбраться из этой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дыра была самая что ни на есть настоящая — логово Злой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быстро согласился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http://bllate.org/book/22357/2343528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