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щели нежно-голубых занавесок солнечный свет падал на деревянный пол яркими световыми пятнами. Линь Юнь перевернулся на мягкой большой кровати и сонный, затуманенный сонливостью протянул руку, чтобы нащупать непрерывно вибрирующий на прикроватной тумбочке телефон. Нажав кнопку ответа, он произнес из сонной дремы мягким, невнятным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Линь Сяо, — раздался на том конце провода взволнованный и полный легкого предвкушения голос подростка. — Наш директор услышал, что ты международный дипломат и работаешь в высшем государственном суде, и хочет пригласить тебя выступить с речью в нашей школе. Как раз в эту пятницу,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вмиг протрезвел наполовину, потёр глаза, сел и привычным движением зачесал назад несколько упавших на лоб прядей волос. Уголки его губ слегка приподнялись, обнажив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Сяоэр, сбрось мне точное время и требования, я подготовлюсь.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Юнь сладко потянулся, и его взгляд случайно упал на висящую на стене семейную фотографию — все члены семьи на ней лучезарно улыбались, а теплая атмосфера, казалось, так и норовила выплеснуться за пределы снимка. Он встал, подошел к окну и распахнул его: утренний прохладный ветерок легко коснулся его щек, мгновенно взбодрив.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вспомнил свои собственные школьные годы — те наивные и полные мечты дни казались былью, случившейся лишь вчера. Теперь же, получив возможность вернуться в учебное заведение и поделиться своими переживаниями и озарениями с группой полных энергии и жизнелюбия студентов, он переполнялся предвкушением. Он прекрасно знал, что каждый молодой человек похож на семечко, таящее в себе бесконечные возможности, которое в подходящий момент пробьет почву и изо всех сил потянется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 домашней одежде и с пахучей чашкой кофе в руках вышел из кухни. Его высокая и стройная фигура в лучах утреннего солнца казалась особенно теплой, а глубокие глаза лучились любовью к Линь Юню. Заметив, что Линь Юнь стоит у окна и о чем-то задумделся, он мягко подошел, протянул ему кофе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 чем это ты задумался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взял кофе, сделал небольшой глоток и почувствовал, как теплая жидкость скользнула по горлу, прогнав последние остатки утренней продроглости. Он повернул голову к Е Юю, и в его глазах заискрился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школа Сяоэра пригласила меня выступить с речью, как раз в эту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слегка приподнял брови, и на его лице отразилось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замечательно. С твоим красноречием и опытом ты наверняка сможешь вдохновить этих студентов. — С этими словами он протянул руку и легко погладил Линь Юня по голове. — Впрочем, сильно не нервничай, просто расскажи о том, что думаешь и чувствуешь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кивнул, и его сердце наполнилось теплом. Когда Е Юй был рядом, он всегда чувствовал себя в абсолютной безопасности, словно любые трудности были ему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Юнь, хоть и оставался по-прежнему занят различными дипломатическими делами и судебной работой, неизменно выкраивал время, чтобы обдумать в мыслях содержание будущей речи. Он понимал, что это не просто рядовое выступление, а бесценная возможность пообщаться с подрастающим поколением. Он надеялся своими словами указать путь заблудшим студентам и зажечь в их сердцах огонь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настала пятница. Облаченный в простой, но строгий костюм, Линь Юнь стоял за кулисами школьного актового зала, тихо дожидаясь представления ведущего. Он сделал глубокий вдох, унимая легкое волнение. Хоть на мировой арене ему доводилось бесчисленное количество раз участвовать в масштабных совещаниях и переговорах, перед этими полными жизненной силы учениками он почему-то чувствовал ответственность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зазвучал восторженный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поприветствуем бурными аплодисментами известного международного дипломата, судью высшего государственного суда господина Линь Юня, который выступит перед нами с прекрасной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уверенным шагом вышел на сцену, и внизу тут же раздались громовые аплодисменты. С улыбкой поприветствовав учеников взмахом руки и окинув взглядом множество полных ожидания молодых лиц, он почувствовал, как напускное волнение постепенно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дорогие студенты! — Голос Линь Юня был чистым и сильным, разносясь по всему залу. — Большое спасибо за приглашение вашей школы, подарившее мне шанс стоять здесь и делиться с вами своим опытом и мыслями. Я знаю, что многие из вас находятся на ключевом жизненном этапе, возможно, заблудившись в поисках будущего направления или упорно борясь за воплощение мечты. Сегодня мне бы хотелось поговорить с вами о мечтах, ответственности и взрослении.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слегка замолчал, и его взгляд стал глубоким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позвольте поделиться собственным опытом. В вашем возрасте я, как и вы, был полон надежд и сомнений насчет будущего. Мне нравилось исследовать разные культуры, нравилось размышлять над вопросами справедливости и правосудия. Поэтому я усердно учился, постоянно совершенствовался, надеясь подать голос на международной арене и внести свой вклад в дело мира и развития во всем мире. Позже мне посчастливилось стать международным дипломатом и принять участие во многих важных международных делах. В этом процессе я сталкивался с самыми разными вызовами и трудностями, но именно этот опыт позволил мне непрерывно расти и еще сильнее укрепил мою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что такое мечта? — Взгляд Линь Юня скользил по сидящим внизу ученикам, словно вступая в сокровенный диалог с каждым из них. — Мечта — это сила, способная отыскать для нас путь вперед во тьме и сделать нас стойкими перед лицом трудностей. Мечты не делятся на большие и маленькие: хотите ли вы стать ученым и исследовать тайны Вселенной, или мечтаете быть врачом и спасать жизни, а может, стремитесь стать художником и передавать эмоции через творения — всё, чего по-настоящему жаждет ваше сердце, и есть ваша мечта. Не бойтесь того, что мечта слишком велика, ведь только вынашивая великие замыслы, мы обретаем огромный стимул стремиться к ним 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путь к преследованию мечты никогда не бывает гладким. — Тон Линь Юня стал тяжелее. — На моем пути к должности дипломата встречались бесчисленные неудачи и провалы. Порой мои предложения не находили признания, порой переговоры заходили в тупик, а иногда я даже сталкивался с непониманием и сомнениями со стороны окружающих. Но я никогда не помышлял о сдаче. Ибо знал, что каждый удар судьбы — это ступенька к росту, а каждая неудача — трамплин, ведущий к успеху. Сталкиваясь с трудностями, не стоит бежать от них или жаловаться, нужно смело смотреть им в глаза, извлекая уроки и накапливая опыт. Только так мы сможем непрерывно совершенствоваться и приближаться к заветной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мечты, неотъемлемой частью нашей жизни является и ответственность. — В глазах Линь Юня промелькнуло чувство миссии. — Как молодые люди, мы несем на своих плечах надежды семьи и ответственность перед обществом. Мы обязаны усердно учиться и развивать свои способности, чтобы в будущем суметь защитить свои семьи и внести вклад в общественное развитие. На международной арене я глубоко прочувствовал, что развитие любой страны невозможно без усилий каждого отдельно взятого человека. Каждый из нас — это визитная карточка государства, а наши слова и поступки представляют его образ. Следовательно, мы должны всегда помнить о своей ответственности и трудиться ради процветания и могущества родины с позитивным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взросления нам также необходимо постоянно учиться и прогрессировать. — Линь Юнь слегка приподнял подбородок, и в его глазах засиял умный блеск. — Этот мир меняется слишком быстро, постоянно рождаются новые знания и технологии. Замкнись мы в себе, откажись учиться — и эпоха нас безжалостно выбросит за борт. Обучение заключается не только в школьных классах, оно таится в каждой мелочи самой жизни. Мы обязаны сохранять любопытство, смело исследовать неизведанные области, уметь учиться у других, заимствуя чужой опыт и сильные стороны, а также учиться подводить итоги и рефлексировать, постоянно совершенствуя себя. Лишь так мы сумеем остаться непобедимыми в вечно меняющемся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вы находитесь в прекраснейшую пору своей жизни, обладая бесконечными возможностями и потенциалом. — Голос Линь Юня звучал страстно и ободряюще. — Не бойтесь совершать ошибки, не бойтесь неудач, ведь все это — обязательный этап взросления. Смело гонитесь за своими мечтами, берите на себя ответственность, непрерывно учитесь и двигайтесь вперед. Я верю, что в недалеком будущем каждый из вас непременно станет опорой государства и внесет собственный вклад в осуществление китайской мечты о великом возрождении китайской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мне хочется оставить вам изречение: «Путь долог и далек, но я буду искать повсюду вверху и внизу». На дороге погони за мечтой нам встретится множество трудностей и вызовов, но пока мы тверды в вере и смело идем вперед, мы непременно достигнем берега успеха. Давайте же трудиться вместе, бороться вместе и создавать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Линь Юня подошла к концу, и в зале тотчас грянули несмолкающие аплодисменты и овации. В глазах учащихся сверкало волнение и восторг; они были глубоко тронуты словами Линь Юня, а в их сердцах поднялся мощный прилив боевого духа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последовавшей за речью секции вопросов и ответов студенты наперебой поднимали руки, затрагивая самые разные темы: учебу, мечты, профессиональное планирование. Линь Юнь терпеливо и по очереди отвечал каждому, его слова были преисполнены мудрости и душевного тепла, принеся ребятам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выступления Линь Юнь в сопровождении директора и преподавателей осмотрел кампус. Видя, как усердно учатся школьники в классах и как беззаботно резвятся на спортивной площадке, излучая на лицах молодежную энергию, он испытал бурю эмоций. Он прекрасно понимал, что эти дети — будущее страны, несущие на себе тяжелый груз ответственности, возложенной эпохой.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школу, лучи заходящего солнца золотили аллеи кампуса, и Линь Юнь, обернувшись назад, ощутил на душе глубокое умиротворение. Он знал, что это его выступление, возможно, посеяло зерно мечты в сердцах учеников, которое однажды прорастет, окрепнет и принесет бескрайнюю надежду стране и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Юй уже накрыл стол сытным ужином и сидел в ожидании Линь Юня. Завидев входящего Линь Юня, Е Юй с улыбкой шагнул навстречу, мягко обнял 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Как прошло сегодняшнее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груди Е Юя, Линь Юнь озарил лицо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гладко, студенты оказались очень воодушевленными, я чувствовал, как сильно они горят ожиданиями от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отстранился, увлекая его к обеденному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давай скорее попробуй то, что я приготовил, сегодня я специально устроил праздник в твою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знакомые блюда на столе, Линь Юнь почувствовал, как волна тепла разлилась по груди. В обществе Е Юя он наслаждался этим уютным ужином, и дневная усталость постепенно испарялась.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Юнь лежал в постели, мысленно возвращаясь к каждой детали сегодняшнего дня в школе, и сердце его еще долго не могло успокоиться. Он знал, что его жизненный путь продолжается, и впереди поджидает еще больше испытаний и возможностей. А сам он продолжит лелеять в сердце мечты и ответственность, твердо шагая по жизненной дороге, чтобы дарить надежду и силу еще большим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http://bllate.org/book/22356/2343267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