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солнечные лучи пробивались сквозь легкие занавески, рассыпаясь по полу спальни золотистыми пятнами. Линь Юнь неспешно проснулся. Рядом всё еще крепко спал Е Юй — в мягком утреннем свете его лицо казалось необычайно кротким. Линь Юнь осторожно приподнялся, боясь потревожить супруга, и на цыпочках подошел к окну. Он отодвинул шторы, впуская в комнату теплый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особенный день — шестнадцатый день рождения младшего брата Линь Юня, Линь Сяо. Линь Сяо учился в первом классе старшей школы, и сейчас, во время каникул, наверняка с нетерпением ждал их приезда. Линь Юнь оглянулся на мирно спящего Е Юя, и его сердце наполнилось нежностью и предвкушением. Он тихо подошел к кровати и мягко потряс Е Юя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Юй, просыпайся. Сегодня у моего брата день рождения, не мог бы ты поехать со мной в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медленно открыл глаза, в них еще склеивалась дремота, но, стоило ему увидеть взгляд Линь Юня, полный надежды, как он тут же окончательно проснулся. Улыбнувшись,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сейчас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процедур Е Юй надел маску, и они вместе с Линь Юнем отправились в путь. За окном автомобиля пейзажи мелькали, словно кадры диафильма. Линь Юнь был невероятно взволнован — он давным-давно не возвращался в ту маленькую деревушку, полную детских воспоминаний. Е Юй сосредоточенно вел машину, изредка бросая на Линь Юня взгляды, полные нежной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медленно въехала в деревню, их окружили знакомые запахи родных краев. Линь Юнь еще издалека заметил Линь Сяо, который выглядывал их у края дороги. Он взволнованно опустил стекло и замахал брату рукой. Увидев Линь Юня и Е Юя, Линь Сяо радостно подпрыгнул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невестка, вы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быстро вышел из машины и крепко обнял Линь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 навестить тебя. С днем рождения, Сяо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тоже вышел из машины и с улыбкой поприветствовал парня. Линь Сяо, взяв Линь Юня и Е Юя за руки, повел их к дому, по пути возбужденно рассказывая о недавних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их уже ждали родители. При виде Линь Юня и Е Юя их лица озарились счастливыми улыбками. Родители и брат знали о положении Линь Юня, а также о том, что они с Е Юем связаны узами брака. Между ними не было никаких преград — лишь искренняя семейная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Линь Юнь обнаружил, что у них собралось немало родственников. Они не знали о подлинном статусе Е Юя и истинном характере их отношений, поэтому с любопытством разглядывали двух молодых людей с весьма аристократическими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родственников посмотрел на Линь Юня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Линь, а где ты сейчас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Юнь ответить, как Линь Сяо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уже давно закончил учебу! Он у меня такой молодец, он судья в Верховном суде Хуася!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родственники остолбенели. На их лицах читалось изумление и недоверие. В их представлении восемнадцатилетний юноша должен был грызть гранит науки, а не занимать пост судьи в высшем судебном органе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девятнадцатилетний родственник подошел к Е Юю, внимательно вгляделся в его глаза и озадаченно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кажется, я где-то вас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стоя рядом, со смехом поддел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Юй, нельзя же быть настолько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внезапно просиял, узнав Е Юя, и в испуге прикрыл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Президент!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погрузили комнату в тишину. Все взоры устремились на Е Юя и Линь Юня, а в глазах окружающих читались шок и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 улыбкой покачал головой, вытащил из кармана банковскую карту и протянул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возьми эту карту. Пароля нет. Это наш с Е Юем подарок, не экономьте на себе,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Юня взяла карту и с легким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здесь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всего шестьдесят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вновь заставила родственников разинуть рты от изумления. Они и представить себе не могли, что Президент, которого они привыкли видеть только по телевизору, окажется возлюбленным их родственника, да еще и таким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Линь Юня были глубоко тронуты. Они смотрели на них с гордостью и теплотой. Отец похлопал Е Юя по плечу 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спасибо тебе за заботу о нашем Линь Юне, и спасибо за твою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нужно таких слов. Мы с Линь Юнем супруги,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всеобщих охов и перешептываний семья принялась готовиться к праздничному ужину. Линь Юнь пошел на кухню помогать матери готовить еду, Е Юй не пожелал отставать и принялся помогать отцу. Родственники же в гостиной вполголоса обсуждали статус Линь Юня и Е Юя, то и дело поглядывая на кухню с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Линь Юнь ловко нарезал овощи, болтая с матерью о бытовых делах. Мать смотрела на сына с материнской любовью: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Юнь, вам с Е Юем, должно быть, очень тяжело там,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улыбнувшись,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мам, вовсе нет. Нам обоим нравится наша работа, мы поддерживаем друг друга, так что всё у нас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кивнула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 — замечательный человек. Стать Президентом и при этом оставаться таким чутким — это настоящее счастье для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счастливо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считаю, что мне невероятно повезло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Юй принес в кухню вымытые овощи, услышал их разговор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мне повезло. Взять в супруги Линь Юня — самое большое счастье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посмотрела на них и довольно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хорошо. Раз вы так любите друг друга, мы с отцом за вас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начался. Семья расселась за столом, уставленным угощениями. Линь Сяо надел праздничный колпак, его лицо светилось от счастья. Линь Юнь зажег свечи, и все вместе спели именинную песню. Под ласковые звуки музыки Линь Сяо закрыл глаза, загадал желание и задул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посмотрел на брата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Сяо, что же ты загадал?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лукаво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Секрет, а то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и комната наполнилась радостным гулом. Е Юй, тронутый этой уютной атмосферой, смотрел на семью Линь Юня, и на душе у него становилось тепло. В этой обычной деревушке он обрел покой и счастье, каких не знал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родственники один за другим поздравляли Линь Сяо, выражая также почтение и благодарность Линь Юню и Е Юю. Линь Юнь терпеливо отвечал на расспросы о своей работе и жизни, помогая родным лучше понять тот мир, в котором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Юнь повел Е Юя и Линь Сяо к речке на окраине деревни. Здесь они часто играли в детстве: вода была чистой, как слеза, а ивы у берега плавно покачивались под легким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окинул взглядом пейзаж и с легкой грустью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мы с Сяо Сяо часто ловили здесь рыбу и пускали блинчики по воде. Тогда жизнь была простой, но такой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 улыбкой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Такие простые радости — самые ценные. В следующий раз, когда будет время, обязательно приедем сюда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 восторгом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Я еще хочу вместе с братом и невесткой половить вьюнов на полях!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со смехом погладил брата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обязательно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прогуливались вдоль берега, вспоминая детали прошлого и делясь историями из своей жизни. Закатное солнце красило их фигуры в длинные тени, создавая картину, исполненную покоя 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стемнело. Линь Юнь взглянул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Линь Юнь чувствовал легкую грусть от расставания. Он понимал, что их с Е Юем жизнь полна забот и испытаний, поэтому такие моменты единения с семьей особенно ценны. Но он также знал, что именно благодаря поддержке и пониманию близких он может твердо идти по выбранному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родственники уже начали расходиться. Родители крепко держали их за руки, просили беречь себя и чаще приезжать. Линь Юнь давал обещания, чувствуя, как сердце сжимается от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глубокой. Линь Юнь и Е Юй лежали на старой кровати, на которой Линь Юнь спал в детстве. Пусть она была узковата, но им было необычайно тепло. Линь Юнь прижался к груди Е Юя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Юй, сегодня было так хорошо. Спасибо, что приехал со мной поздравить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нежно погладил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это же наша общая семья, конечно, я должен был поехать. Мне самому очень нравится это чувство — быть вместе с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поднял голову и посмотрел в глаза Е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Юй, мы обязательно будем приезжать почаще. Пусть папа, мама и Сяо Сяо знают, что как бы далеко мы ни ушли, наш дом — это всегда наша гавань.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Будем. Мы вместе постараемся сделать так, чтобы в нашей семье всегда царило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они уснули в объятиях друг друга, и даже во сне на их лицах играли счастливые улыбки. В этой маленькой деревушке они провели незабываемый праздник, наполнив сердца родственным теплом и любовью, которая станет их верной опорой во всех будущих трудностях и испытаниях.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http://bllate.org/book/22356/2343260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