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благословение —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его руке превратился в тонкую пелену, укрывшую и защитившую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звериных ушей и звериных зрачков, на его лице начали проступать мягкие ворсинки.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вышиб ногой дверь и, сделав несколько быстрых выпадов, увернулся от летящих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от любых физических и духовных атак, которую давала Защита, позволила ему не получить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вновь обратилась длинным мечом; оттолкнувшись ногой от пола, Тоусэй бесшумной тенью обогнул одного из противников и наотмашь обрушил на него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Тоусэй стряхнул кровь, отпихнул ногой стонущего мужчину и с улыбкой произвел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развернулся и ударом ноги отбросил в сторону двоих нападавших со спины, которые тут же рухнули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плавным движением превратил широкий меч в кинжал и вонзил его аккурат бросившемуся на него человеку между легкими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— с улыбкой предупредил Тоусэй. — Только не дёргайся. Посидишь смирно —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обратился бейсбольной битой, Тоусэй с размаху взмахнул ею в сторону, и бандит отлетел прямо в стену. Его голова безвольно свесилась,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 Ух ты, а улетел далеко, — Тоусэй с улыбкой наклонил голову, уворачиваясь от пули. — Вся эта стрельба имеет смысл только тогда, когда попадаешь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стрелявшего мужчину; на его лице играла легкая улыбка, а в глазах горел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следующего раза? В конце концов, остался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приближался неторопливой, вальяжной походкой, будто просто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мужчины катился холодный пот, соратники рядом стонали от боли. Ощущая колоссальное давление, исходившее от стоящего перед ним юноши, он не переставал крупно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тряслись так сильно, что сменить магазин было совершенно невозможно, но в пистолетере остался всего один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их всех черти побрали, остальные сегодня ушли на закупки и еще не вернулись! Кто бы мог подумать, что кто-то явится сюда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дрожащим пальцем мужчина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чтобы пистолет приносил пользу, нужно уметь целиться, — неизвестно когда юноша очутился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со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меня... Пощади... — градины пота катились по лицу, мерзавец дрожал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с виду казалось, будто в этом бизнесе крутятся сплошные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со всего маху пнул преступника, опрокидывая того на землю, после чего без лишних разговоров врезал битой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хлопнул в ладоши, поднял взгляд и посмотрел на извивающееся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 всякой мелкой сошкой покончено,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Смилуйся... Пощади меня... — искаженное проклятие издавало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проклятия умеют вымаливать пощаду?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нахмурился, и бита в его руке превратилась в самурайский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больше похоже на проклятие, рожденное из чистого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зрачки даровали ему великолепное ночное зрение, и только теперь он начал как следует осматриваться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него дошло, во что превратилось окружающее пространство, уровень его гнева мгновенно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около шести железных клеток, и в каждой теснилось по доброй дюжине людей. Внутри находились женщины и дети, попадались даже пожилые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полностью обнажены, покрыты грязью и сплошь усеяны свежими и застарелыми шрамами. На их шеях красовались ошейники, цепями приковавшие пленников к железным прутьям. В остекленевших глазах стояла пустота, а исхудавшие тела выглядели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несчастных, кто находился ближе к месту схватки и видел весь бой, протянули к нему исцарапанные руки сквозь прутья клетки, словно к самому божеству. В их глазах горело фанатичное, исступленное пламя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Прошу вас... Спасите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со свистом рассекла воздух пуля. Тоусэй качнулся в сторону, но снаряд все же задел его руку, вспыхнула боль, и выступившая кровь обагрила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отрезвила его еще сильнее. Он резко развернулся, и от прежней улыбки на его лице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уши прижались к голове, короткий хвостик за спиной встревоженно заметался из стороны в сторону, а пара звериных глаз в упор уставилась на единственного оставшегося в сознании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Падаль, а ты проснулся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Ах-ах, только погляди на эту дрожь, до чего же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придумал, как именно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поднял руку, вложив в неё максимум проклятой энергии, взмахнул клинком — Черная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рассекло надвое, мгновенно лишая его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переместился к мужчине, вцепился пальцами в его волосы и начал методично, удар за ударом, вколачивать чужую голову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протянулась вперед и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поднял голову и встретился взглядом с Сугуру Гето, отчего его рассудок постепенно начал возвращаться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достал платок, принялся неторопливо вытирать кровь с его кошачьих лап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измазать руки кровью этой швали, они испачкаются.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послушно протянул ладопы.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вниз, увидел двоих связанных тобой типов, а потом услышал выстрелы и сообразил, что случилось неладное. Хотел было поспешить на помощь, да только мне на пути попалась целая толпа — пришлось повозиться, чтобы уложить их всех, вот и задержался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 бесстрастным лицом методично стирал багряные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небрежно швырнул платок на пол, бросил взгляд на бесчувственных подонков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 Просто отпустим? Или...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Как это —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легонько шлепнул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 заявим. Только и знаешь, что кругом убивать да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— Сугуру Гето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говорил: это самый базовый закон. Я разбираюсь с проклятиями, а полиция ловит преступников. В крайнем случае я могу просто обездвижить их, чтобы не сбежали, и избавить копов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набрал номер полицейского участка, вкратце обрисовал ситуацию, а затем кивнул на полуживое проклятие, валяющееся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тянет примерно на первый ранг, можешь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кивнул и скатал проклятие в Проклятый Дух-Жемчужину.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заметил пару ярко сияющих в темноте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взъерошил уши Тоусэя. Обладающий превосходным ночным зрение Тоусэй заметил, как обычно улыбчивый Сугуру помрачнел, и по необъяснимой причине ощутил некоторую неловкость. Сопротивляться он не стал, а просто присел на корточки, подобно котенку, покорно позволяя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свежеподстриженные волосы тут же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Тоусэя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быстро: они как раз вели это дело, так что появление на месте происшествия всего двоих студентов заставило их изрядно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позвонил вспомогательному менеджеру, которого ловко оставил не у дел, и в общих чертах обрисовал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менеджер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Вы привели с собой еще и ученика Магического техникума, у которого даже не было официальных миссий?!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вы установили завесу?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 Ждите там, я сейчас же приеду. И ради всего святого, не вздумайте общаться с полицией, умоляю вас! — простонал несчастный вспомогательный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Тоусэй сбросил вызов. — Пойдем наверх, здесь слишком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тебе нельзя контактировать с полицией? — Сугуру Гето отстал на пару шагов и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раз я имел дело с копами. Мне было лень разводить лишние разговоры, так что я ляпнул лишнего, и они решили, будто я их сообщник, и чуть было самого за решетку не упекли, — со вздохом пояснил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Сугуру Гето хотел было что-то добавить, но тут его взгляд случайно упал на окровавленный рукав Тоусэя. Из-за царившего вокруг полумрака и того, что товарищ всё время поворачивался боком, раньше он этого не заметил. Теперь же парень хотел броситься вперед и схватить его за руку, но в последний момент испугался задеть рану. — Откуда у тебя эта кровь?!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Тоусэй озадаченно оглядел себя и только теперь заметил, что весь испачкан кровью. — Тц, похоже, этому свитеру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кто-то пальнул в мою сторону, но я увернулся. Так, царапина, я уже сам всё залечил, — увидев, как лицо Сугуру Гето снова помрачнело, Тоусэй послушно протянул ему руку. — Не веришь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