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ждешь? — Сугуру Гето подошел, попрощавшись с однокурсниками, и привычным движением забрал у Тоусэя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Тоусэй, продолжая переписываться в телефоне одной рукой, без колебаний передал ношу, освобождая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заметил, как Мегуми пытается запихнуть свои сладости в маленький рюкзачок. Он присел на корточки, помог мальчику аккуратно всё уложить, подтянул лямки и ободряюще потрепал его по голове. Встав, Сугуру Гето переложил пакет в правую руку и встал с правой стороны от Тоусэя.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 спрашивал, где мы. Я сказал, что ужинаем, он попросил захватить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ему корм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Сугуру Гето, это прозвучало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Как считаешь, Мегуми?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что-нибудь попроще, он не привередлив, — решил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объедков наберем? — ухмыльнулся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 этого не заслужил, — вздохнул Тоусэй. — Мегуми, чего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Тоусэй, я буду всё, что угодно, — серьезно ответил Мегуми, сжимая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я не часто выбираюсь в город после переезда, не очень хорошо знаю Токио. Сугуру Гето,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только этого и ждал. Он тут же с энтузиазмом начал расписывать свою любимую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невероятно вкусно, правда, место немного в стороне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пошел рядом с Тоусэем, постепенно подстраивая свой шаг под его темп. Мегуми поднял голову, взглянул на высокого парня с необычной прической, потом на своего брата Тоусэя. Он изо всех сил старался не отстать на своих коротких ножках, а потом вложил ладошку в руку Тоусэя.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прекращая разговора, машинально сжал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любишь гречневую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вдруг вспомнил, что Сугуру Гето упоминал, будто для культивации ему приходится поглощать Проклятые Духи-Жемчужины. Он скосил взгляд на спутника; свет уличных фонарей скользил по его лицу, создавая причудливые тени. Сегодня на Сугуру Гето была черная футболка и широкие брюки в тон; казалось, теплый свет не оставлял на нем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выглядят эти Проклятые Духи-Жемчужины, чтобы понять: вкус у них вряд ли приятный. Не из-за того ли, что вкус этих проклятий слишком отвратителен и резок, Сугуру Гето предпочитает более пресную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 его пристальный взгляд, Сугуру Гето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ты, на удивление, очень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удивление?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Мы же подрались при первой встрече,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тот случай... Я тоже был удивлен. Думал, ты из тех, кто сразу лезет в душу или ведет себя скверно, но сейчас вижу, что ты отличный парень. К другим ты, кажется, так 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 только к тем, кого считаю своими. Поначалу я тебя проверял, но теперь действительно могу назвать тебя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хищник, осматривающий новые границы своих владений? — усмехнулся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рабочий день закончился, поток людей стал плотнее, и Сугуру Гето с Тоусэем невольно начали идти ближе друг к другу. Плечи случайно соприкасались, руки задевали друг друга при движении. Оба вдруг замолчали, а уши у них необъяснимо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еще не пришли? — голос ребенка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здесь, — ответил Сугуру Гето, мягко перехватил руку Мегуми и повел его вперед, а Тоусэй не спеша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Заведение, которое выбрал Сугуру Гето, оказалось крошечным, но очень уютным. Сквозь матовое стекло просачивался теплый желтый свет, опущенные бамбуковые шторы отсекали городской шум. Внутри всё было из дерева — стойка, столы, стулья, — и царила идеальная чистота. Под потолком висели фонарики, а под каждым из них покачивались деревянные таблички с пожеланиями. Стену украшали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пожилая женщина с доброй улыбкой, повязала седеющие волосы пестрым платком — выглядела она очень опрятно и энергично. Увидев Сугуру Гето, она приветливо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смотрел на её улыбку и склонил голову набок. Неужели это те самые слабые, которых хочет защитить Сугуру Гето? Пожалуй,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поздоровался в ответ, помог Мегуми взобраться на стул и уселся рядом с Тоусэем.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их фирменное блюдо, — Сугуру Гето уперся локтями в стол и подпер подбородок руками. —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возьму то же самое. А Мегуми пусть будет детское меню, — Тоусэй изучил меню. — А там нет моркови? Я её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скажу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поднялся, чтобы сделать заказ, и через минуту вернулся. Тоусэй в это время рассеянно смотрел на матовое стекло, а Мегуми играл с купленной игрушкой. Сугуру Гето внезапно решил подшутить: он наклонился и прошептал прямо в ухо Тоусэю: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Тоусэй встрепенулся, словно наэлектризованный: его волосы растрепались, на голове появились звериные ушки, а глаза расширились от возмущения. Мегуми перестал играть и с любопытством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Гето! Ты жить надоело?! — у Тоусэя на лбу запульсировала вена, он схватил парня за воротник,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Сугуру Гето прикрыл рот кулаком и отвернулся, а другой рукой успел быстро погладить взъерошенные ушки — на ощупь они оказались такими же приятными, как всегда. — Думал, ты почувствуешь мое приближение. Почему такой расслабленный? Разве ты сейчас не на тренировках?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тебе доверяю, идиот! — выпалил Тоусэй, сам не понимая, как это вырвалось, лишь потому, что выражение лица Сугуру Гето было уж больно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побледнел. Окей, ладно, выключаем звук, слушаем, как внутри что-то хрустит.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кое-что куплю, — буркнул Сугуру Гето и, стараясь сохранить невозмутимый вид,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бессильно сполз на сиденье, закрыв лицо руками. В конце концов он пару раз стукнулся лбом о стол, желая провалиться сквозь землю. Мегуми это напугало, но, поскольку его отец и брат Тоусэй частенько вели себя странно, он остался относительно спокоен. Мальчик даже сбегал к хозяйке за льдом, чтобы приложить к голове брата, когда тот закончит свой приступ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Сугуру Гето вернулся, лапша уже дымилась на столе, а Тоусэй пришел в себя. Сугуру Гето положил пакет на стол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вытащил палочки из бамбукового футляра.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