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пробивалось в комнату, нежно пытаясь разбудить двух подростков, которые раскинулись на татами в самых нелепых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сражения две гречишные подушки пали смертью храбрых: их наполнитель рассыпался по всему полу. Одно одеяло улетело в угол, другое наполовину свисало с края, простыни сбились в сплошной хаос. Тоусэй спал, свернувшись калачиком лицом к стене. Сугуру Гето устроился чуть лучше — на боку, но из-за яркого солнца перевернулся и его рука как раз легла на разметавшиеся волосы Тоусэя.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Тоусэй нахмурился и, повинуясь смутному сознанию, смахнул руку Сугуру. Это движение разбудило последнего. Он полусонно приподнялся, глянул на время и снова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Куроки, машина подана, — раздался за дверью голос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не открывая глаз, толкнул полусонного парня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 тебе. Разбирайся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дрались до самой глубокой ночи. Впервые встретив ровесника с равными силами, оба вошли в такой раж, что к концу сражения от их комнат почти ничего не осталось — уцелела только главная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вчера еще немного засиделся, дождавшись, пока измотанный Тоусэй уснет, и вдоволь нагладился его ушек, которые тот не успел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всего полседьмого.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вставать не хотелось совершенно.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Тоусэй с трудом разлепил глаза, взъерошил растрепанные волосы, зевнул и сел. — Наверняка опять старые пердуны из клана вызывают. Вечно они такие рано встают, зачем 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Тоусэй, словно лунатик, сошел с татами и, порывшись на заваленном всякой всячиной столе, нашел припасенную резинку. Зажав ее в зубах, он ловко собрал волосы в высокий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приведя себя в порядок, он принялся искать пачку сигарет и зажигалку, но после долгих поисков нашел только те дамские сигареты, которые курил, когда только начинал.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Сугуру Гето уже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закурил, сделал затяжку и почувствовал, как голова проясняется.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еще полежать? Я вернусь и отвезу тебя обратно, — невнятно пробормотал он с сигаретой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удивился Тоусэй.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прозвучал как безответственный бабник.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поперхнулся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Куроки, старейшины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погрозил пальцем щурящемуся Сугуру, а затем, словно сдувшись, развернулся и вышел за дверь, кивнув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прислонился к дверному косяку, с интересом наблюдая, как Тоусэй за секунду сменил манеру поведения на отчужденную и вежливую. Вспоминая его вчерашнюю вспыльчивость и своенравие, он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будто страдает раздвоением личности. Неудивительно, что он спросил про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ехал в машине с закрытыми глазами. Он жил у подножия горы, а старейшины — на вершине; нужно было проехать часть пути, а затем еще подняться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мыслям течь свободно, и они невольно вернулись к Сугуру Гето. Подумать только, вчера он не смог его одолеть. Пусть разница была всего в полприема, но поражение есть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выкладывался на полную, просто дрался из любопытства, тот все равно сумел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Тоусэй сам поражался тому, как легко он допустил Сугуру на свою территорию и так быстро показал ему свою истинную натуру — раньше это было невозможно, он всегда играл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магия в этом Сугуру Гето?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мерно постукивал пальцами по колену. Нет, дело в его отношении. Обычно маги не из кланов, услышав от него правду о верхушке, либо не верили, либо пугались, либо приходили в ярость. А Сугуру — первый, кто поверил и спокойно заявил, что просто твердо следует своему собственному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спокойно. С уверенностью. Уверенностью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вызвал доверие. Тоусэй сам не заметил, как за короткий срок мысленно перевел его в категорию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на месте. Я буду ждать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махнул рукой, преодолел лестницу за несколько шагов и постучал. Тяжелые двери отворились, и прислуга, уже давно ожидавшая его, сделала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подавил отвращение и с каменным лицом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Пришел, — внутри сидели пятеро старейшин, во главе — его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встаешь все раньше, — Тоусэй небрежно огляделся. — Здоровье, смотрю, отменное.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возрастом сон уже не тот, — старик не повел и бровью, сделав вид, что не понял иронии. — Тот юноша, что у тебя в доме, — манипулятор проклятий?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Тоусэя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хотите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способ заставить его дать клятву верности клану Куроки, — произнес старик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Ишь, чего захотели. У самих уже силенок не хватает даже на то, чтобы распоряжаться в переднем дворе, а еще пытаются лезть к тем, кого оберегаю я и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Тоусэя чуть не пробило на смех от наглости этих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понимаю, о чем вы, — улыбнулся Тоусэй.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Тоусэй, не веди себя как ребенок, ты прекрасно понимаешь, о чем речь, — подал голос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приехал просто мой друг, вы понимаете? — Тоусэй стиснул зубы. — Я еще не разбирался с вами по поводу брата. Это ведь вы подстроили ту миссию,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должен был идти против нашей воли, — многозначительно произнес старейшина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хотите вернуть контроль над передним двором, — Тоусэй тут же сорвал с него маску. — Советую вам не тянуть руки слишком далеко, а то не заметите, как их отрубят. В феврале будущего года я последний раз съезжу на остров, а потом — ни ногой. Ищите того, кто будет заниматься этим клочком земли, если так приспичило.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 — мой первый друг. Он просто приехал ко мне… погостить. У него нет никакого другого статуса, — Тоусэй буравил их взглядом, его глаза превратились в звериные зрачки, и старейшины внезапно почувствовали себя так, словно их выслеживает хищник. — Будьте осторожны. Если с ним или с моим братом что-то случится, я не ручаюсь за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вас уважал, а вы, оказывается, возомнили себя бог весть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старейшина справа явно не ожидал, что послушный мальчишка вдруг обнажит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— Тоусэй перебил его, с показным почтением добавив: — Я ведь должен вас поблагодарить. Если бы вы тогда, когда я был на втором уровне, намеренно не подбросили Особый проклятый дух, из-за чего я едва не погиб, я бы никогда не освоил Обратную технику. Так что, умоляю, будьте осторожнее — кто знает, когда я решу отплатить вам той же монетой и пришлю каждому из вас по Особому проклятому 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хватит спорить. Я позвал тебя по поводу Токийского столичного колледжа магии, — дед стукнул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понял, что старик хочет дистанцироваться от остальных, и мысленно усмехнулся: старый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один, мы беспокоимся. Поэтому хочешь, чтобы ты пошел учиться в колледж и завел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любезно с вашей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 в Киото.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Токийский столичный колледж магии?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 Киото!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Токио, я запомнил, не стоит повторять, — Тоусэй достал телефон и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 Киото!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уже договорился с учителем Ягой, билет в Токио тоже куплен. Если вопросов больше нет, я пойду.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Тоусэй оставил за спиной разъяренные крики старейшин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он потянулся. Погода была просто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в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http://bllate.org/book/22355/2343069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