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глянул на жалкий вид Тун Цзыгэ, и уголки его губ чуть приподнялись, тронутые едва заметной, неопределенной улыбкой. В этой улыбке не было ни капли жалости — лишь почти жестокое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горячего источника мгновенно окутала их, горячие потоки заструились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крепко зажмурил глаза; он отчетливо чувствовал, как крепкая и раскаленная кожа Цзун Тинлина плотно прижимается к его собственной, и каждое касание казалось языком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разливался по коже, стремительно охватывая все его тело, отчего ему казалось, будто он сам угодил в плавильную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близости тел Тун Цзыгэ испытывал жгучий стыд; его тело невольно задрожало, и он попытался вырваться из объятий Цзун Тинлина.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Цзун Тинлина, словно железные клещи, накрепко стиснули его, не оставляя ни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их пряди волос переплелись, точно отражая эту запутанную и безвыходную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Тун Цзыгэ постепенно окрасились в манящий алый цвет — этот оттенок был ярок, как вечерняя заря, но в то же время пронизан бесконечной хрупкостью и щемящей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чистых капель слез замерли на его ресницах, словно капли росы, перекатывающиеся по листу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застряли на его длинных, загнутых вверх ресницах, едва держась там — стоило лишь дуновению легкого ветерка сорвать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Тун Цзыгэ, Цзун Тинлин поначалу испытывал лишь желание подразнить его и проявить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Тун Цзыгэ в таком виде, он на мгновение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стер с глаз Тун Цзыгэ слезы, двигаясь так осторожно, словно боялся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скользнул по коже Тун Цзыгэ, оставив легкий холодок — в отличие от жара целебных вод, он заставил тело Тун Цзыгэ едва заметно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по-прежнему вились вокруг них, все стихло, и в воздухе эхом отдавались лишь не успевшее выровняться дыхание и всхлипывания Тун Цзыгэ.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легко провел пальцами по щеке Тун Цзыгэ, слегка нахмурился, но в его глазах уже не было прежней резкости, а голос прозвучал низко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так любишь плавать в слезах? Ведь все это — твой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решил войти во дворцы, решил оказаться рядом со мной, разве нет? К тому же — в таком ошеломляющем обличье, выдавая себя за женщину ради подставного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пристально заглянул в глаза Тун Цзыгэ: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у тебя есть хоть капля смеха, а теперь погляди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чуть подрагивал, в его глазах мерцали слезы. Услышав слова Цзун Тинлина, он медленно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взоре юноши читались безграничная обида и беспомощность, а голос звучал срывающеся,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мою старшую сестру ждала бы смертная казнь. У меня... у меня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близких? А ты, оказывается, человек глубокой привязанности. — В тоне Цзун Тинлина все еще слышалась легкая насмешка, но прежнего холода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чуть прищурился, в его глазах мелькнул опасный огонек, и низкий, бархатный голос раскатился над клубящейся водной гладью: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среди новых наложниц кое-кто донимал тебя. Эти смертницы потеряли страх, раз смеют задевать моих людей. Хочешь, я помогу тебе прикончить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Цзыгэ испуганно вздрогнул, а его тело затряслось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в ужасе уставившись на Цзун Тинлина, и заговорил осипшим от страха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Цзун Тинлин вдруг произнесет такое — как можно так легко лишать человека жизни из-за пары злых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Тун Цзыгэ, Цзун Тинлин тронул уголки губ насмешливой улыбкой, но в глазах веселья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ее, чтобы ты успокоился.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легким, будто они обсуждали пустяковое дело, словно человеческая жизнь в его глазах стоила не больше букашки, которую можно растоптать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побелел от страха, отчаянно затряс головой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Ваше Величество, она просто бросила пару слов... она не заслуживает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промелькнуло лицо той наложницы: пусть ее язык и был ядовит, все это сказано сгоряча, и до смертной казни здесь явно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представить, что из-за него оборвется чья-то жизнь — какое же тогда чувство вины и самобичевания поглотило бы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приподнял бровь, в его взгляде проскользнуло едва заметное недовольство, и он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 Теперь ты моя любимая супруга, и я даю тебе это право. — Его взгляд в упор следил за Тун Цзыгэ, словно проверяя его на прочность или ожидая занимательного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чувствовал себя так, будто его жарили на огне; тело продолжало дрожать, а губы подрагивали от напряжения. Собравшись с силами, он попытался взять себя в руки, обдумал ответ и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Ваша наложница... Ваша наложница считает, что достаточно будет лишь легкого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например, запретить ей выходить из покоев на несколько дней, или... или урезать жалование... Умоляю, Ваше Величество, не отнимайте ни у кого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Цзун Тинлина скривились в холодной усмешке, в которой не было ни тепла, ни участия — лишь сплошная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прозябаешь во дворце в таком жалком виде, а еще находишь силы заступаться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ты в каком-то благотворительном приюте за стенами дворца? Здесь доброта станет твоей главной и смертельной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легко подхватил Тун Цзыгэ и широким шагом направился к выходу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слугам, и те мгновенно все поняли, почтительно выстроившись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испугался выходки Цзун Тинлина и инстинктивно сжался в комок, присел на корточки, словно напуганный зверек, и крепко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плескались страх и тревога, мокрые пряди прилипали к бледным щекам, а капли воды то и дело срывались с кончиков волос,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Цзун Тинлин слегка нахмурился, и в его голосе прозвучало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Все люди возле меня отобраны с особой тщательностью, языки у них за зубами — секрет твой никто не выдаст. А если кто-то посмеет болтать лишнего, я позабочусь, чтобы от него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слегка задрожал, помедлил пару секунд и в конце концов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оставалось напряженным, как натянутая тетива лука. Закусив губу, он сдерживал подступающие к глазам слезы, стараясь не дать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Цзун Тинлина ему оставалось лишь позволить слугам мягкими полотенцами обсушить его тело. Прикосновения были невесомыми, но от каждого из них Тун Цзыгэ вздрагивал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взял белые шелковые одежды. Материя была невероятно гладкой и мягкой, поблескивая в отблесках света нежным сиянием, но она не могла успокоить трепет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одеваясь, он совершал каждое движение с тяжелой заторможенностью, словно на плечах у него лежало коромысло с тысячью цзиней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облачиться в одежды, как слуги бесшумно удалились, и в комнате воцарилась тишина — столь глубокая, что было слышно лишь его собственное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неподвижно, он снова невольно съежился от напряжения, чувствуя себя олененком, зажатым в кольцо охотников, испуганным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лениво полулежал на тахте, скользнув взглядом по Тун Цзыгэ.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насквозь промокли от воды, неотступно облепляя тело и смутно очерчивая его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поясницы у Тун Цзыгэ темнела крошечная красная родинка. В полумраке ночи ее почти не было видно, но сейчас при ярком свете это яркое пятнышко выглядело донельзя соблазнительно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Цзун Тинлин несильно ткнул пальцем прямо в ту точку, наслаждаясь тем, как юноша снова забился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полуусмешка, а в голосе прорезались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же раз, чего ты опять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