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сел перед зеркалом и с лёгкой улыбкой посмотрел на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думал, что тот отослал служанок, потому что хочет сам уложить волосы, но никак не ожидал, что мужчина спросит, умеет ли он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никому раньше не расчесывал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свои волосы он научился собирать в пучок лишь после долгих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Цзиньань на мгновение замер, в его глазах мелькнуло удивление, но выражение лица тут же вернулось к обычному.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попробуй. Просто собери все волосы нефритовой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ничего не оставалось, кроме как подойти. Взяв гребень, он неуклюже зажал черные пряди мужчины в руке и, опустив взгляд, принялся старательно расчесывать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чувствовал себя немного странно, но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приковано к волосам Е Цзиньаня, поэтому он, конечно же, не заметил, как Е Цзиньань через зеркало смотрит на него с нежностью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прической, Е Цзиньань велел ему сесть и лично привел в порядок его волосы — его движениями укладка получилась куда лучше, чем та, что Юй Юэ сделал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молодой господин сам умеет это делать, к чему было меня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утренние сборы, они наконец вышли из дома, причем Е Цзиньань взял с собой только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полагал, что у того есть какое-то важное дело, но Е Цзиньань лишь заглянул в Министерство общественных работ. Убедившись, что всё в полном порядке и работы нет, он потащил Юй Юэ бесцельно прогуливаться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постоянно выжидал удобный момент, чтобы ускользнуть и доложить всё Шэн Сюаньче, но Е Цзиньань, словно разгадав его намерения, следил за ним неотступно и ни за что не отпускал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Юэ заявить, что ему нужно по естественной надобности, как Е Цзиньань с улыбкой объявил, что пойдет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Юй Юэ временно оставил мысли о встрече с Шэн Сюаньче, решив добраться до него ночью, когда Е Цзиньань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наступила ночь, и когда Юй Юэ с таким трудом дождался, пока Е Цзиньань заснет, стоило ему только шевельнуться, как человек рядом крепко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подумал, что тот проснулся, но, обернувшись, увидел, что мужчина по-прежнему держит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попытался разжать пальцы Е Цзиньаня, но мужчина внезапно притянул его к себе и заключил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ровное дыхание Е Цзиньаня и совершенно нормальный стук сердца, Юй Юэ и впрямь решил бы, что тот притворяется спящим!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попытаться силой вырваться, Е Цзиньань непременно проснется, а тогда и объясняться будет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сегодняшний день не произошло ничего особенного, он просто не станет возвращаться с докладом: обстоятельства вынуждают, ситуация исключительная, Шэн Сюаньче должен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выберется он в другой раз, когда подвернется подходящая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Юй Юэ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мужчины, который совершенно открыто и нагло обнимал Юй Юэ, чуть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князя Аня всю ночь горели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прождал целые сутки, так и не дождавшись возвращения Юй Юэ с докладом, и его лицо помрачнело настолько, что с него хоть воду выжимай.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подослал Юй Юэ к Е Цзиньаню лишь для слежки — чтобы вовремя узнавать о планах клики наследного принца и ради собственных амбиций...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дни, стоило Юй Юэ вернуться с пустыми руками и без единой полезной новости, Шэн Сюаньче всё равно был вынужден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таилось смутное, тщательно скрываемое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ждал вестей, которые принесет Юй Юэ, то ли самого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уже выяснил происхождение Юй Юэ: выходца из бедной семьи, лишившегося родителей в раннем детстве, продали в тайную организацию на воспитание в качестве скрытого стража, а позже Шэн Сюаньче забрал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обычное происхождение, банальная судьба — на первый взгляд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 Сюаньче смотрел на строчки на бумаге, ему казалось, что это биография совершенно чужого человека, и в сердце не возникало ни единого колыхания.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похожие на крылья ворона ресницы были опущены, а прекрасное, утонченное лицо тонуло в игре света и тени, отчего его помыслы казались еще более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 тишине кабинета внезапно возникла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опустился на колено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подчиненный по вашему приказу отправился в Резиденцию министра для разведки и выяснил…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Юэ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на мгновение замолчал и, заметив, что выражение лица Шэн Сюаньче никак не изменилось,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Юй Юэ наверняка не выдал вас, к тому же ему ничего не угрожает. Е Цзиньань возвысил его до личного телохранителя и всюду берет с собой — любой заметит, сколь сильно он им дорожит. Вряд ли он заподозрит Резиденцию князя 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были хорошие новости, но Хань Ин вдруг почувствовал, как температура вокруг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холодная осеняя ночь, но почему в помещении стало еще холоднее, чем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взгляд на хозяина и с удивлением обнаружил, что лицо князя Аня сделалось еще мрачнее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всегда был человеком, чьи мысли невозможно угадать, и Хань Ин не понимал, чем тот рассержен, но из товарищеских чувств к Юй Юэ всё же замолвил за него словечко: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Юй Юэ сегодня не смог явиться с докладом к Вашему Высочеству, должно быть, Е Цзиньань держит его при себе и не спускает глаз, так что он просто не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Хань Ин ощутил, как атмосферное давление в комнате упало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смотрел на колеблющееся пламя свечи на подсвечнике и долго размышлял, но так и не смог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Юй Юэ вернуться, я поручу ему другое задание, пусть больше не следит за Е Цзиньанем.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зачем он вообще возложил эту задачу на Юй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хотел видеть Юй Юэ и одновременно желал знать о планах партии наследного принца, разве нельзя было отправить следить за ними кого-то другого, а Юй Юэ оставить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раньше ему в голову не пришла эта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неизвестно почему, стоило ему услышать, что Е Цзиньань и Юй Юэ проводят время вместе, как его душевное равновесие рушилось, сменяясь нездоровым, тревожным зудом.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даже зародилась паника — будто нечто принадлежащее ему пытались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паники тоже было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не ведал, о чем тот думает, но коротко бросил «Слушаюсь» и вышел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в одиночестве сидел за письменным столом, прислушиваясь к завыванию ветра за окном, с прямой, как струна,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долгие годы он справлялся сам — неужели теперь, когда он покинул дворец и обзавелся собственной резиденцией, всё будет как в детстве: желанное окажется недостижимым?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Хань Ин, ни Шэн Сюаньче не ожидали, что Е Цзиньань привяжется к Юй Юэ настолько крепко. Хань Ин следовал за ними по пятам целых два дня, но так и не смог отыскать возможности поговорить с Юй Юэ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ели и вместе спали, были неразлучны, как нить и игла, и когда Хань Ин докладывал об этом Шэн Сюаньче, лицо того становилось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Хань Ин, замаскировавшись под прохожего, попытался передать Юй Юэ небольшое украшение с тайным посланием внутри, Е Цзиньань перехватил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господин в роскошных шелковых одеждах прижал к себе парня в наряде стражника, вежливо отклонил подарок от Хань Ин, и тот отчетливо услышал, как Е Цзиньань, уводя Юй Юэ за собой,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брать вещи 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зариться на такую мелочь. Если Аюэ чего-то захочет, я сам куплю ему это в приличной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мать твою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Ваше Высочество так разозлен! С чего это этот пресловутый столичный молодой господин Цзиньань липнет к людям, как банный лист, и от него никак не отделаешься!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Аюэ, Аюэ... Да какое он тебе Аюэ!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