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 Цзиньань, применив как уговоры, так и силу, полуволоком затащил Юй Юэ в кровать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каменным лицом растянувшись на самом краю, пролежал неподвижно добрую половину ночи, но в конце концов не выдержал, скатился с постели и плавно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все же нести ночную стражу,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стала тонкая,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рывком поднял его на ноги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снаружи хватает других стражников, твоя помощь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ты мой личный телохранитель и должен неотлучно находиться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когда такой сильный человек, как ты, спит рядом, я чувствую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на кровати куда приятнее, чем коротать ночи на холодном полу. Раз причин достаточно, полезай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ничего не оставалось, кроме как снова забраться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был прав. Ни в своем прежнем мире, ни в Небесном Мире он никогда не ночевал под открытым небом, у него всегда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тех пор как он попал в Мир Людей и стал этим самым «тайным стражем», он толком не высыпался. Раз уж Е Цзиньань настаивает, а комфортный отдых ему только на руку,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укрылись разными одеялами, обложились разными подушками и сохраняли между собой дистанцию, сердце Е Цзиньаня, смотревшего на лежащего рядом человека,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не моргнув глазом стоять перед императором на дворцовом экзамене, сейчас нервничал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знал, о чем думает Е Цзиньань, и, видя, что тот уже улегся,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погасить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задул пламя, и комната вмиг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бледный лунный свет, пробивающийся внутрь, позволял смутно различить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вернулся в постель, вытянулся во весь рост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еще несколько дней назад тайком следил за Е Цзиньанем снаружи, а сегодня уже проник в дом и лежит в его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чинил ему препятствий, напротив, был к нему добр и совсем не остерегался, давая возможность действовать, что значительно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этой ночи были поистине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Юй Юэ ощутил, как наваливается сонливость, и сознание начало медленно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лежал рядом, но заснуть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возбуждение заставляло его затаить дыхание и ждать — сон 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рядом раздалось ровное дыхание. Лишь тогда Е Цзиньань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зрение привыкнет к темноте, он осторожно повернулся на бок и устремил взгляд на спящее лицо Юй Юэ, изучая каждую черточку.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ему не удалось как следует его рассмотреть, сейчас же он решил восполнить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Заодно... восполнить и те годы, что были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Цзиньань, стараясь двигаться бесшумно, придвинулся к Юй Юэ. В лунном свете он разглядывал его опущенные ресницы, прямой, четко очерченный нос... и слегка приоткрытые полные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смотрел, его чувства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было восхищение, преклонение, наивное желание обладать и неосознанная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любовь, дерзкое влечение, радость обретения после утраты и страх снова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благоговейно коснулся губами щеки юноши, словно верующий, с опаской испытывающий терпение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промолчало, позволив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осмелел еще больше и, вплетая свое дыхание в его, приник к полным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легкое касание, подобное крылу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этот человек теплый, мягкий и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непременно удержу тебя, ты будешь смотреть только на меня одного и никогда больше —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Юэ, едва открыв глаза, столкнулся с безмятежным и красивым спящим лицом, что повергло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все еще лежала на талии мужчины, ноги были переплетены, они укрывались одним одеялом, прижавшись друг к другу так тесно, что между ними не осталось ни просвета.Губы Е Цзиньаня случайно коснулись его лба. Стоило Юй Юэ чуть приподнять голову, как они едва не поцеловались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Юй Юэ как рукой сняло. Он оттолкнул Е Цзиньаня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его собственный одеял отброшен в сторону — судя по всему, это он отобрал у Е Цзиньаня одеяло и силой прижался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спать в одиночестве Юй Юэ погрузился в раздумья: неужели у него настолько беспокойный сон? Неужели он отбирает чужие одеяла, когда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самобичеванию, Е Цзиньань проснулся от толчка. Растерянность в его глазах быстро сменилась ясностью. Увидев, что Юй Юэ сел, он тоже поднялся, положил подбородок на плечо Юй Юэ и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поткнулся щекой о его широкую спину, а голос прозвучал с сонной лестью, словно он еще не до конца проснулся: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поднялся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испугался его движений. Такая картина почему-то до нелепости напомнила ему утро второго дня после свадьбы молодой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из головы нелепые ассоциации, Юй Юэ оттолкнул его и встал с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я, Юй Юэ. Вы случаем не перепутали меня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Цзиньань приоткрыл сонные глаза, взглянул на него и потер лоб, а в его голосе прозвучали нотки извинения: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очень давно ни с кем не спал вместе. Последний раз такое было разве что в детстве с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черные волосы беспорядочно рассыпались по плечам, придавая ему слегка растрепанный вид. Щеки после сна были розоватыми, а выражение лица — далеко не таким сдержанным и серьезным, как обычно, а скорее растерянным и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 и вспоминая, что мать министра Е умерла рано, Юй Юэ неизбежно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я не должен был бередить ваши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Юэ, напротив, извиняется, Е Цзиньань почувствовал тепло на душе, и его взгляд стал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ни при чем. Я уже велел приготовить тебе одежду — те самые черные походные одежды. Раз проснулся, иди переодись. В твоем служении я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кивнул, зашел за ширму и переоделся. Когда он вышел обратно, Е Цзиньань тоже сменил одежду и как раз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служанок, державшая таз и прислуживавшая при умывании, оказалась той самой девушкой, которую Юй Юэ видел в день, когда переносил ширму. Сейчас, заметив Юй Юэ, она слегка удивленно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вытер лицо и, заметив взгляд, брошенный служанкой на Юй Юэ, быстро всё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Юэ собирается уходить, он торопливо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пойдет умоется и приведет себя в порядок, а затем вернется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Е Цзиньань подошел и подтянул Юй Юэ к тем служанкам: — Я заранее приказал приготовить два набора умывальных принадлежностей. Умоешься здесь, а вскоре нам еще выезжать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Юэ обратил внимание на таз, который служанка всё это время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привык, чтобы за ним ухаживали, девочка простояла так уже довольно долго, поэтому Юй Юэ решил быстренько умыться, а по подсказке Е Цзиньаня еще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хотела помочь Е Цзиньаню собрать волосы, но он махнул рукой, прогоняя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служанки удалятся, Юй Юэ обратился к Е Цзиньаню: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подчиненный — всего лишь страж, с какой стати вашим служанкам прислуживать мне? В следующий раз я лучше сам буду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Е Цзиньань немного подумал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тогда тоже откажусь от их услуг, и впредь мы будем сами носить воду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понимал, почему тот вдруг тоже решил отказаться от помощи слуг, но переспросить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умеешь собирать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