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заранее продуманному маршруту, Юй Юэ ловко обошел стражу резиденции министра и проскользнул во двор Е Цзиньань.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припал к крыше, его одежда почти сливалась с ночным мраком, а дыхание было настолько тихим, что его едва можно было расслышать.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Раздвинув черепицу, он заглянул внутрь и увидел Е Цзиньань, который уже вернулся и сидел за письменным столом, что-то усердно выводя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лежало несколько поэтических сборников и чернильница, а на подставке висело несколько кистей из волчьей шерсти. Беглым взглядом Юй Юэ оценил обстановку: никаких секретных документов вроде мемориалов на имя императора или списков заговорщиков здесь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в оригинальном сюжете подобным персонажам, как он, большую часть времени поручали докладывать о том, что ел главный герой-сукин сын, что он делал, с кем разговаривал и кому улыбался…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перевел взгляд на то, что писала Е Цзиньань.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Посмотреть, чем занят главный герой, чтобы потом было о чем доложить по возвращении — дело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точки зрения сверху были видны лишь чернильно-черные волосы Е Цзиньань да пара изящных, бледных рук с отчетливо выступающими суставами.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Правой рукой он сжимал кисть, а левой придерживал рукав, чтобы случайно не испачкать бумагу, и широкими, уверенными мазками вывел две строки иероглифов. Его движения были плавными, как текущая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профан в каллиграфии, как Юй Юэ, мог заметить, что Е Цзиньань пишет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налево на бумаге красовалось: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[Тела вас двоих сгинут вместе с именами, а воды рек текут сквозь вечность и не иссякают.]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про себя повторил эти строчки, вспомнив, что в их эпоху это стихотворение использовалось в литературной критике, и конкретно эта фраза служила шпилькой в адрес тех легкомысленных и поверхностных людей, которые замахивались на слишком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понимать ее буквально…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Е Цзиньань вовсе не был кротким и бесхребетным книжником. В этих размашистых, лихих иероглифах Юй Юэ почему-то разглядел бунтарскую, дерзкую и высокомерную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Цзиньань постоял немного за столом, внезапно вышел из кабинета и о чем-то перекинулся парой слов со служанкой, дежурившей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Приспустившись пониже, Юй Юэ последовал за ним и увидел, как тот подошел к каменному столу посреди двора, сел и замер, отрешенно глядя на полную луну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дом с тыльной стороны, Юй Юэ сорвался с крыши и под прикрытием ночи молнией метнулся к фальшивым скалам, присел на корточки в тени и принялся наблюдать за действиями Е Цзиньань.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в пятнадцатый день круглая, а на шестнадцатый — и вовсе идеальная; вчерашняя луна была уже невероятно круглой и красивой, а сегодняшняя оказалась еще прекраснее.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приходится этим древним людям: развлечений никаких, изо дня в день только и делают, что пишут картины, любуются луной да пьют чай — поистине смертная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принесла кувшин вина и две чарки, после чего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Цзиньань отвел взгляд от луны, взял кувшин, налил себе чашку вина, а вторую чарку поставил на другой стороне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молян наблюдал за этим, думая про себя: неужели он кого-то пригласил? Интересно, кто же этот загадочный гость?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Цзиньань долго пил в одиночестве, и никто так и не пришел разделить с ним трапезу. Напротив, от самого его исходило какое-то невыразимое ощущение одиночества и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темная туча окутала его с ног до головы, и мужчина весь погрузился в глухую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ракурса Юй Юэ уже мог разглядеть лицо Е Цзиньань. Можно было только признать: он полностью оправдывал статус главного героя оригинального романа и той самой белой луны, которой Шэн Сюаньче упивался столько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писаным красавцем: брови и глаза словно сошли с картины, переносица высокая, отчего все лицо казалось объемным, а светло-розовые губы, смоченные вином, постепенно приобретали насыщенный, алый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поражали воображение — черно-белые, словно полные осенней воды, во время разговора они всегда смотрели мягко и невозмутимо. Сейчас же его длинные ресцы слегка дрожали, и казалось, что в следующую секунду из этих глаз брызнут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Иссиня-черные волосы рассыпались по спине, скрепленные лишь простой нефритовой шпилькой, что делало его похожим на настоящего благородного мужа из белого нефрита — несравненно статного и красивого.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лицо, Юй Юэ, чей словарный запас и способность выражать мысли оставляли желать лучшего, мог лишь мысленно завопить: слава богу, это красавец, мы спасены!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Поглядите на эту чертову атмосферу! Поглядите на эту холодную и меланхоличную ауру!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здесь главный герой!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задуматься, сейчас ведь только начало основного сюжета, Е Цзиньань как раз помогает наследному принцу наводить порядок в чиновничьем аппарате, купаясь в лучах славы. Что могло заставить его так тосковать?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не понимал. Юй Юэ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сколько Е Цзиньань просидел на улице, столько же времени Юй Юэ просидел в засаде рядом,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кувшин опустел, а луну заволокло набежавшими тучами, Е Цзиньань поднялся с места и неспешно вернулся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Чашки и кувшин так и остались стоять на столе, никому не нужные.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красавец с покрасневшими уголками глаз бросил легкий взгляд через плечо, и во взоре его читалось привычное, трезвое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тот ушел в комнату и вокруг ни души, Юй Юэ протянул руку, поднес кувшин к носу и понюхал: в воздухе по-прежнему витал прохладный аромат вина с едва уловимым оттенком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кувшин на место, он снова забрался на крышу караулить, а когда Е Цзиньань задул свечи и лег спать, нашел укромный уголок и вздремнул.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следующего дня Юй Юэ вернулся в Резиденцию князя Аня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колени, он чеканил слова: Вчера Е Цзиньань покинул резиденцию министра и вернулся только к вечеру. По возвращении он сначала поужинав, а затем сел писать в кабинете. Писал он следующее: Тела вас двоих сгинут вместе с именами, а воды рек текут сквозь вечность и не иссякают…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Шэн Сюаньче, до этого не удостаивавший его прямым взглядом, внезапно поднял голову и в упор уставился на Юй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не заметил этого, продолжая опустив глаза перебирать в памяти вчерашние события, словно лишенный эмоций автоответчик.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писать, он вышел из комнаты, сел на каменный табурет во дворе и сначала какое-то время любовался луной, после чего принялся пить в одиночестве. Он поставил напротив вторую чарку и выпивал сам с собой, пока в начале часа хай не ушел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доклад, Юй Юэ поднял голову, намереваясь оценить реакцию Шэн Сюаньче, и нос к носу столкнулся с парой темных, бездонных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красивых персиковых глазах читалось глубокое любопытство, а зрачки, подобные черному агату, неподвижно смотрели прямо на него. Особенно выделялась слеза под правым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не смел разглядывать князя как следует, но теперь, столкнувшись лицом к лицу с пугающе красивым лицом Шэн Сюаньче, Юй Юэ попросту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Погодите-ка, почему главный злодей-любовник тоже выглядит настолько чертовски привлекательно?!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Шэн Сюаньче были яркими, а форма подбородка — безупречно плавной, но больше всего запоминались эти чарующие глаза. Когда он смотрел на Юй Юэ с полуулыбкой, у того буквально останавливалось сердце, а по спине 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резких изломов бровей и четких контуров лица его красота не казалась мягкой и женоподобной, напротив, от нее весло чем-то демоническим.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упор разглядывал лицо Юй Юэ, выглядя несколько ошеломленным, словно витая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время, казалось, замерло на этот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уголки губ Шэн Сюаньче изогнулись в холодной усмешке, и он неторопливо произнес: Разве я просил тебя докладывать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Юэ заколотилось в груди, но он молча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 со стороны главного злодея? Ему неинтересны эти мелочи?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сказал: докладывай обо всем подозрительном в любое время. С чего ты решил, что мне интересна подобная чепуха?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Сюаньче пристально следил за малейшими изменениями на лице Юй Юэ, однако тайный страж неожиданно опустил голову, сложил руки в кулак и виновато произнес: Подчиненный проявил излишнюю инициативу! Прошлой ночью Е Цзиньань не вел себя подозрительно, но ваш покорный слуга боялся упустить какую-нибудь важную деталь, а потому доложил Вашему Высочеству абсолютно обо всем! Подчиненный виновен в халатности!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испуганный лепет выглядел так, будто перед ним действительно стоял самый обычный преданный слуга, который изо всех сил старался угодить господину, но все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Сюаньче попытался отыскать в памяти хоть какие-то воспоминания об этом человеке, но они оказались на редкость туманными — он помнил лишь то, что тот набирался вместе с Хань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крайне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окружать себя людьми, чье прошлое знал досконально, так как же он мог забыть имя простого тайного стража?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Сюаньче прищурился: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 подчиненный — Юй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слова прокатились у него на языке, и Шэн Сюаньче внезапно почувствовал странное, необъяснимое чувство дежавю.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забилось в диком, неподконтрольном ритме, но голос остался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это иероглифы?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Отвечаю Вашему Высочеству: юй — от цветка мака, уэ — в значении древесной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душу Шэн Сюаньче прошибла дрожь. Нахлынувшая из самых глубин существа эйфория лишила его способности соображать.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это имя, этот человек внезапно заставили его сердце затрепетать… Словно в далёком прошлом это имя вмещало в себя всю его радость и всю его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ничего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лихорадочное возбуждение от неожиданно найденного сокровища едва не захлестнуло его с головой. Однако Шэн Сюаньче отличался тем, что чем сильнее волновался, тем холоднее становился рассудок, и чем ближе он подбирался к желанной цели, тем сильнее сдерживал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бесцеремонно скользнул по лицу Юй Юэ — от бровей и глаз до губ, и лишь когда Юй Юэ почти уткнулся лбом в землю, он наконец произвел: Впредь можешь не докладывать о подобной ерунде.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с такой щепетильностью наблюдать за Е Цзиньань. Достаточно следить за тем, с кем он общается и какие новые веяния возникают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Добавив еще одну фразу, он заключил: Докладывать ежедневно, даже если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почтительно откликнулся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Ощутимый, тяжелый взгляд впился ему в спину, отчего Юй Юэ вновь почувствовал себя так, будто за ним охотится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 впрямь как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Юэ никак не мог взять в толк: почему главный злодей на этот раз не заинтересовался повседневной жизнью главного героя, а вместо этого так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из-за того, что их отношения еще не зашли так далеко, и сейчас на первом месте стоит борьба за власть?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он проявил слишком много сообразительности, чем заставил Шэн Сюаньче испытать стыд, и теперь тот бесится от собственной неловкости?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найти ответа, Юй Юэ решил просто подчиняться приказам — так по крайней мере удастся сэкономить кучу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 Сюаньче призвал Хань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с Юй Юэ набирались вместе, знаешь ли ты о его прошлом до того, как он стал тайным стражем?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Ин замер; не зная причины столь странного вопроса, он ответил честно: Подчиненный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 всё о его происхождении и прошлом. Чем подробнее,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приказ, Хань Ин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Сюаньче поднял взгляд на отбрасываемую деревьями тень за окном, и на его безупречном, почти демонически красивом лице внезапно расцвела чистая, детская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тайный страж довольно необычен.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ты ни был — я тебя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http://bllate.org/book/22352/2342541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