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Чэньфэн, увидев вошедшего Чэн Фэйяна, лишь мельком кивнул после того, как Сяо Фэй и Да Хао представили гостя. Опустив голову, он продолжил изучать бумаги, не удостоив Чэн Фэйяна даже взглядом, не говоря уже о попытке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ведут себя с человеком, который спас тебе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и Да Хао, люди опытные и проницательные, не желая, чтобы спаситель почувствовал себя нежеланным гостем, принялись суетиться вокруг него, оказывая всяческие знаки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с благодарностью принял их заботу и решил воспользоваться случаем, чтобы побольше узнать о Че Чэньфэне: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капитан Че... он обычно всегда такой неразговорчивый?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он отличный человек! У нашего капитана холодная внешность, но горячее сердце, — ответил Сяо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протянул Чэн Фэйян.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это совсем не было похоже. С ироничной усмешкой, растягивая слова и не сводя лукавого взгляда с Че Чэньфэна,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Чэньфэн, не поднимая головы,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уходить? Разве плохо здесь посидеть, в прохладе, под кондиционером, чаю попить? — У Чэн Фэйяна сильно кружилась голова, но, раз уж он наконец-то нашел предлог встретиться, он был готов стоять на своем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работа.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ледяное сердце. Чэн Фэйян, прислонившись бледным лицом к спинке стула,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сил идти. Позволь мне отдохнуть здесь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едва заметно дернул веком. Ему хотелось прогнать назойливого гостя, он не желал иметь с ним ничего общего, но проклятое осознание того, что этот человек спас его ценой собственного здоровья, связывало по рукам и ногам. Он чувствовал, как внутри закипает глухое раздражение от невозможности поступить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не сводил глаз с бледного лица гостя. Стиснув зубы, он, борясь с внутренним сопротивлением,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прикрыл глаза, притворяясь спящим, но сам напряженно следил за выражением лица Че Чэньфэна. На самом деле, когда тот подошел к нему с мрачным видом, Чэн Фэйян не на шутку испугался — вдруг решит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тень накрыла его, создавая гнетущее давление. Чэн Фэйян решил будь что будет — даже если тот решит с ним расправиться, он все равно не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в изумлении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взял со стола ключи от машины и, по-прежнему мрачно глядя в сторону,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какая разница, с каким выражением лица он это делает? Главное — он согласился иметь с ним дело. Чэн Фэйян радостно вскочил на ноги, но от резкого движения в глазах потемнело, и он снова рухнул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давайте я помогу вам спуститься!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мутным взором искал фигуру Че Чэньфэна. Мир вокруг расплывался, но он видел, как тот замер у выхода,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улыбнулся Сяо 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пустяки, мы же свои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был примерно той же комплекции, что и Чэн Фэйян, так что помочь ему не составило труда. Че Чэньфэн, убедившись, что его помощь не требуется, пошел впереди, указывая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в этот момент даже подумал, что Сяо Фэй слишком уж услужлив…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лежал в постели, а Сяо Фэй заботливо подоткнул ему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пошли. Если что-то понадобится —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оставьте свой номер и добавьте в WeChat, — Чэн Фэйян никогда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 достал телефон и отсканировал код: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Фэйян.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вошел Че Чэньфэн с чашкой воды. Сяо Фэй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капитана вы добавили?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Че Чэньфэна, сжимавшие чашку,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открыл QR-код: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Че, давайте добавим друг друга, будем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Сяо Фэя Че Чэньфэн не смог отказать и сканировал код. Но экран смартфона тут же выдал сообщение: «Пользователь удален или заблокирован».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Фэй, стоявший рядом и видевший всё своими глазами,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вы что, заблокировали Чэн Фэйяна?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впервые в жизни ощутил настоящую панику. Он ни за что не допустил бы, чтобы кто-то узнал о чувствах Чэн Фэйяна к нему. Осознание того, что он, мужчина, стал объектом притязаний другого мужчины, ощущалось для него как публичное унижение, словно его насильно раздели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он. Он был честным человеком и никогда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Фэя глаза полезли на лоб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вы с ним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я вспылил и заблокировал вашего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ударить себя по лбу — неужели ты не видишь, какое сейчас лицо у твоего капитана?!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Сяо Фэй подошел ближе, искренне начав считать Чэн Фэйяна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схватил его за воротник и буквально вытащил из квартиры Чэн Фэйяна. Его поведение было крайне резким, словно его нервы были на пределе. Сяо Фэй и Чэн Фэйян замерли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Фэйян, лежа в кровати, почувствовал, как кровать содрогнулась от силы, с которой захлопнулась дверь. Можно было не сомневаться — человек, закрывший её,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досталось Сяо Фэю: он совершенно не понимал, что случилось с капитаном, почему тот внезапно помрачнел и буквально вышвырнул его за дверь. Человек, всегда отличавшийся выдержкой, вдруг так грубо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и рослый Сяо Фэй был в полном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Че Чэньфэн вел машину с каменным лицом. Сяо Фэй робко прижался к дверце, украдкой поглядывая на капитана. Обычно прохладный и сдержанный Че Чэньфэн сейчас казался ему куда страшнее,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Фэйян пришел в себя и обессиленно откинулся на подушки. Те крохи уверенности в себе, что у него остались после увольнения со службы, сегодня окончательно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Че Чэньфэна к нему стало еще более враждебным и брезгливым, его реакция становилась все острее. Если раньше он еще как-то терпел, то теперь окончательно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 и тихо, окна плотно закрыты, шторы задернуты. В этом одиноком мире на Чэн Фэйяна нахлынуло то самое чувство заброшенности, которое так давно не давало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был один. Матери не было, отец вечно занят — никто никогда не интересовался его состоянием, никто не пытался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 свою тягу к мужчинам, им овладел страх. Еще в юности он узнал, какими обидными словами называют людей вроде него. Периоды самоуничижения сменялись бунтарством, но как бы он ни старался, он не мог изменить своей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пожелал принимать правду и, по сути, бросил его, отправив в армию, чтобы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— что он гей — он никогда не сможет изменить. Ему суждено вечно терпеть насмешки и презрение. Он годами пытался спасти себя, искал исцеления, снова срывался, снова пытался выкарабкаться…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встреча с Че Чэньфэном, он бы давно решил, что не выдержит, и просто позволил бы себе погибнуть на каком-нибудь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 была просто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 не помнил, сколько лет назад плакал в последний раз. После того как он попал в армию и старшина закалил его, превратив в стального бойца, он стал настоящим мужчиной и больше не проронил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реакция Че Чэньфэна всколыхнула в нем всё, и чувства выплеснулись наружу неудержимым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открылась. Услышав звуки, Чэн Фэйян вытер слезы и снова лег, притворившись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вошел в комнату, включил свет и, подойдя к постели, осторожно потряс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брал трубку, когда я звонил? — Чэн Хао склонился над ним, проверяя голову, и, убедившись, что ран нет, облегченно поправил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кружилась, не хотелось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поспи еще. — Чэн Хао взглянул на темное пятно на подушке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Фэйяна был хриплым, а подушка влажной.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догадался: должно быть, встреча с Че Чэньфэном причинила ему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 Чэньфэн был человеком правильных взглядов, настоящим мужчиной — с какой стати ему любить другого мужчину? Чэн Фэйян на этот раз серьезно вляпался.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закрылась. На кухне зашумела вода. Чэн Хао поискал остатки пшена, заглянул в холодильник —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http://bllate.org/book/22351/2342276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