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ушёл, а Чэн Фэйян так и остался стоять, глядя в одну точку и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всё это время сдерживался и не искал встречи с Че Чэньфэном, надеясь сделать ему сюрприз в день выхода на службу. Зная, что тот его недолюбливает, Чэн Фэйян не решался объявиться раньше, боясь лишь отпугнуть его. А сегодня утром, после того как ему приснился эротический сон, тоска по Че Чэньфэну стала ещё невыносимее — они не виделись больше года, и он уже был готов сойти с ума от желания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пораньше, под предлогом того, что нужно подвезти Чэн Хао на работу, он решил заглянуть и тайком взглянуть на Че Чэньфэна. Но едва он добрался до входа в Отдел по борьбе с наркотиками, как увидел, что за Че Чэньфэном гонится маленькая собака. Он даже не успел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медленно направил машину ближе, пытаясь расслышать, о чём Че Чэньфэн говорит с тем молодым полицейским, на обочине внезапно тронулся автомобиль. Чэн Фэйян через стекло успел заметить, какой свирепый взгляд был у сидевшего за рулём мужчины. Его сердце сжалось. В ту же секунду, как тот нажал на газ, Чэн Фэйян вдавил педаль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успел вовремя — буквально в паре сантиметров от того места, где машина могла врезаться в Че Чэньфэна и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холодный приём со стороны Че Чэньфэна его расстроил, всё же стоило признать: поездка не была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повернул голову к двум полицейским в штатском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беспокойство вашего капитана, вы отлично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наш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говорили сухо и официально, чем до странности напоминали самого Че Чэньфэна.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по борьбе с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Че, результаты анализа мочи водителя оказались положительными.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взял отчёт и бегло просмотрел его — результат был ожидаемым.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протянул ему протокол допроса: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Чэн Гохуэй, тридцать девять лет, местный. На допросе он вёл себя очень покладисто, прямо заявил, что хотел отомстить вам, что его целью было убить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Хао толкнул его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в отделе славился своим неумением читать обстановку. Если бы не его высокий рост и крепкое телосложение — лучший результат по физической подготовке в системе полиции Биньцзянчэна — Че Чэньфэн, вероятно, убил бы его одним лишь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Хао заметил, что Сяо Фэй замолчал и уставился на него, и почувствовал полное бессилие: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Фэй, ничего не понимая,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хотел прикончить вас из-за того, что с вашим появлением за два года работа по борьбе с наркотиками в Биньцзянчэне стала настолько жёсткой, что им буквально перекрыли кислород. Раз уж всё равно грозит смерть, он решил утащить вас с собой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дочитал протокол. В целом всё совпадало с тем, что сказал Сяо Фэй, просто тот изложил всё совсем уж примитивно.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неправду.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нестыковка?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Че Чэньфэн заходил в комнату допросов, посмотрел на Чэн Гохуэя пару минут, ничего не спросил и вышел. И вот теперь, только по одному протоколу, он понял, что тот лжёт. Боже, те, кто работает с Че Чэньфэном, каждый день чувствуют, как их интеллект просто растаптывают!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Взгляд, которым Чэн Гохуэй смотрел на меня, не был полон ненависти. Кроме дерзости, в нём не было никаких других эмоций. Он похож на человека, которому просто приказали выполнить работу. Он не понимает сути цели, не вовлечён эмоционально, а лишь пытается спровоцировать меня своим наглым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судорожно вздохнул и поспешно принялся вместе с Да Хао снова изучать протокол: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даже сам текст написан как-то безжизненно. Всё-таки наш капитан мудр, сразу уловил суть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слегка дёрнул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умные, схватываете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стал капитаном в столь юном возрасте, что многие старые полицейские не хотели у него служить — всё-таки Капитан Бай так долго ими командовал. У начальства не было выбора, кроме как смешать составы. Половина — новички, половина — ветераны, и Че Чэньфэн прекрасно справлялся с управлением этим разношёрстным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как новичок и Да Хао как ветеран, получив похвалу от капитана, радовались, словно школьники, которым поставили пятёрку.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Чэн Гохуэй действовал по чьей-то указке?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это же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Хао постучал пальцем по столу, приняв вид умудрённого опытом старца: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преступник идёт на дело, он либо делает это добровольно, либо под давлением, либо за вознаграждение. Глядя на морду этого Чэн Гохуэя, скорее всего, он работал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правда, Капитан 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Хао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 ты вообще меня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ущипнул его за бок, показывая, чтобы тот не мешал ему блистать перед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опустил голову, изучая документы. Он давно привык к их повадкам.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Наркоторговец, которого мы поймали некоторое время назад, признался, что у него был покровитель среди высокопоставленных лиц в городе Су,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Хао и Сяо Фэй прекратили перепалку и серьёзно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Кто именно — Капитан Бай всё ещё выясняет. Но, судя по всему, человек очень влиятельный: Капитан Бай не раз сталкивался с препятствиями при расследовании в городе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Фэй, кажется,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догадки, у меня нет доказательств, выводы делать рано, — Че Чэньфэн достал стопку документов и указал на человека, чьё фото было сверху: — Лай Цзунцян. Помните его? В тот раз, когда мы его поймали, его забрали люди из города Су, и в итоге он сбежал. До сих пор не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прихода в отдел Че Чэньфэн разгромил немало наркотрафиков, взял пятерых наркобаронов, включая тех, кто прикрывал их, и бизнесменов. Но как только дела касались города Су, все ниточки без видимых причин обрывались. А тот же Лай Цзунцян и вовсе сумел сбежать, несмотря на профессионализм полиции такого мегаполиса, как город Су. Это просто непостижимо. Проблемы города Су были куда серьёзнее,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сжал край стола. Он проработал здесь всего полгода, пришёл с горячим сердцем, желая служить стране и народу. Если реальность такова, то его пыл заметно остыл: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 сможем с ними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Сможем, — Че Чэньфэн никого не боялся. — Раз оборона города Су так сильна, мы нанесём удар с фланга, застав 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Хао, прослуживший в отделе больше десяти лет, целиком и полностью поддерживал его твёрдое намерение разобраться с мутной водой города Су. Однако сил им всё ещё не хватало: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Че, они слишком могущественны. Вам просто повезло сегодня утром избежать беды. Если они узнают, что мы ведём расследование, боюсь, они продолжат мстить. Может, нам стоит сначала затаиться, а потом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обдумаю план и обсудим его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Хао выдохнул. Че Чэньфэн, хоть и выглядел холодным и неприступным, на самом деле был человеком, с которым легко договориться, он не ставил себя выше других и не вёл себя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потёр руки, пребывая в предвкушении предстоящего важного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продолжим допрос?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его в покое, пусть посидит.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Фэй снова повернулся к Да Хао: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Хао только открыл рот, чтобы ответить, как краем глаза заметил мужчину с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вашему Капитану Че, — Чэн Фэйян появился в дверях, его глаза лучились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стоял спиной к выходу, но, услышав голос Чэн Фэйяна, замер на мгновение, а затем обернулся и бросил равнодушный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с энтузиазмом принялся приветствовать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дружба рождается странным образом: одно слово, одна сигарета — и вот уже узы братства крепки. Узнав, что Чэн Фэйян — спаситель Че Чэньфэна, Сяо Фэй и Да Хао принялись наперебой угощать его чаем и фруктами, проявляя искреннюю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капитан обычно не умеет выражать чувства, но на самом деле он очень вам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http://bllate.org/book/22351/2342274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