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яростно выругался, без всяких церемоний нацелился ногой на плечо Лай Цзунцяна и со злостью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звук ломающейся кости смешался с истошным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напрягся и инстинктивно протянул руку, чтобы схватить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он не сорвется!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поспешно остановил его. Боевого опыта у Че Чэньфэна было мало, а такие мерзавцы, как Лай Цзунцян, отличались невероятной изворотливостью — перед лицом смерти они вполне могли утащить кого-нибудь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прямой угрозы жизни не было, лучше всего было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замер на секунду, но попытаться отдернуть руку было уже поздно: Лай Цзунцян вцепился в его запястье и замахал руками,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Че Чэньфэна было много, так просто его не сдвинешь, но из-за их непрерывной возни обломанная ветка с сухим треском надломилась.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сорвались вниз. У Чэн Фэйяна сердце ухтиком ушло в горло, но он среагировал молниеносно и чудом успел перехватить Че Чэньфэна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Цзунцян воспользовался моментом, чтобы подняться на ноги и попытаться сорвать с плеча Чэн Фэйяна ружье.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Предупрежденный Че Чэньфэном, Чэн Фэйян откинул ногу назад и легко пнул его — силы он почти не вложил, но Лай Цзунцян тут же схватился за грудь и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глянул вниз: дикие кабаны уже разбежались. Тогда он зацепился длинной ногой за ствол дерева и, уверенно зафиксировав нижнюю часть тела, бросил Чэн Фэйяну: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его предплечьях были натянуты и источали скрытую силу. Чэн Фэйян невольно вспомнил недавнее ощущение от соприкосновения их спин — плотное и крепкое. Смело домысливая, он был уверен, что под одеждой фигура Че Чэньфэна куда лучше, чем можно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приземлившись, Че Чэньфэн поднял голову и встретился взглядом с бездонными, темными глазами Чэн Фэйяна.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погони у Че Чэньфэна уже не было сил испытывать отвращение к такому взгляду, и он с глубоким чувством бессилия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Скидывай его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воображения оборвался, и Чэн Фэйян жизнерадостно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Чэн Фэйян сделал это нарочно: волоча Лай Цзунцяна по дереву вниз, на середине пути он просто пнул его под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Че Чэньфэн опешил и бросился ловить человека, но тот шмякнулся как раз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земля была основательно истоптана кабанами и успела затвердеть, так что Лай Цзунцян рухнул лицом вниз. Когда Че Чэньфэн поднял его, из носа и рта у того вовсю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Че Чэньфэн в ярости хотел было прикрикнуть на Чэн Фэйяна.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развел руками,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просил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что тот сделал это специально, Че Чэньфэн не мог ничего возразить, ведь он действительно велел скинуть преступника. Онемев от злости, Че Чэньфэн потащил Лай Цзунцяна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бросил косой взгляд на спину Лай Цзунцяна и презрительно усмехнулся. Посметь тронуть Че Чэньфэна у него на глазах — у него найдется сотня способов заставить того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назад полностью погрузилась во тьму, и в огромном лесу приходилось полагаться лишь на два слабых фонарика, света которых отчаянно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Лай Цзунцян идти быстро не мог, и Че Чэньфэн тащил его волоком какое-то время, так что теперь тот пластом лежал на земле и тяжело отдувался.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подошел поближе и бросил взгляд на его лицо — прошло всего-то минут десять, а оно уже распухло, став похожим на сомовью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лекарственной мазью. Лай Цзунцян приоткрыл веки и тут же вцепился взглядом в тюбик в руках Чэн Фэйяна, словно это было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намажь меня, болит невыносимо! — сбивчиво потребовал Лай Цзунцян, торопя Чэн Фэйяна.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устроился для беглого преступника. Оттого и борзый такой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издеваетесь надо мной, раз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говорил с таким видом, будто это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потряс тюбик с мазью и ехидно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полицейский, с какой стати тебе помогать? А вот и не стану, попробуй укуси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сукин сын, я на тебя жалобу напишу!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заодно расскажешь, как на дереве на копов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Цзунцян мгновенно сдулся: в их стране нападение на сотрудника при исполнении каралось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воцарилась тишина. Чэн Фэйян с облегчением выдохнул, в прекрасном настроении присел на корточки перед Че Чэньфэном, держа в руке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как раз связывался со своими людьми. Только что отправив координаты, он уже собирался сообщить об этом Чэн Фэйяну.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уселся перед ним точь-в-точь как крупный лабрадор, и два его черных, блестящих в ночи глаза смотрели на него с переполнявшей их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уперся рукой в дерево и попытался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перехватил его за голень, не давая сдвинуться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рану намажу.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помрачнел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горах температура ночью падала, сырость пробирала до костей, и от тела веяло холодом, но ладонь Чэн Фэйяна оказалась невероятно горячей — даже сквозь штанину отчетливо чувствовалось тепло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Чэньфэну было страшно неуютно, он качнулся назад на одной ноге,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Фэйяну не нравилось, как Че Чэньфэн вечно из последних сил хорохорится: хромает на обе ноги, а туда же — не нужно. Не спрашивая, хочет тот или нет, он крепко ухватил его за ногу и в два счета стянул армейский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Отбиваясь, Че Чэньфэн потерял равновесие и поспешно ухватился за ствол дерева рядом, чтобы устоять на ногах. Воспользовавшись моментом, Чэн Фэйян быстрым движением закатал штанину и брызнул на голень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разлилась прохлада со жгучим покалыванием, расползаясь по всей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средство действовало превосходно: боль в распухшем месте стала постепенно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оставил попытки вырваться, позволив Чэн Фэйяну опустить штанину и снова надеть на него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он подчинился этому парню просто так — просто Лай Цзунцян в этот момент вовсю пялился на них обоими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Чэньфэну и самому было тошно осознавать, какие мерзкие мысли крутятся в голове у Чэн Фэйяна. Узнай об этом еще кто-нибудь третий, он бы со стыда готов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шнурки, Чэн Фэйян с улыбкой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Чэн Фэйян отпустит его ногу, Че Чэньфэн тут же отдернул ее и быстро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кромешной тьме Чэн Фэйян заметил мелькнувшее на его лице выражение брезгливости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защипало так, будто ее искусали муравьи, и это жгучее чувство расползалось по всему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правда так сильно презирает таких, как 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делать? Отказаться от него выше сил — Че Чэньфэн словно выжжен клеймом в его мыслях и сердце, и стереть его оттуда никак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опустился прямо на землю, отгородившись от Че Чэньфэна расстоянием, и не смел подходить, чтобы не мешать тому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боковым зрением он то и дело ловил его силуэт. Скоро операция этой ночи завершится, и неизвестно, когда они теперь увидимся. Каким будет отношение Че Чэньфэна при следующей встрече? От этих мыслей Чэн Фэйяну становилось только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 десять в лесу показались основные силы: то тут, то там в темноте замелькали лучи фонариков, освещая деревья, и наконец их местонахождение было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Переборов робость, Чэн Фэйян в последний раз пристально посмотрел на Че Чэньфэна, словно стремясь навсегда запечатлеть его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Че, вы как? — прибежавший коллега тут же окинул Че Чэньфэна лучем фонарика, оглядывая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отправьте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заметив сомовью физиономию Лай Цзунцяна, коллега удивленно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Епрст, это он сам свалился или его так отделали? Виртуозно!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ничего не ответил и направился к командиру взвода Хэ, чтобы доложиться.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раскидистого дерева неподалеку командир взвода Хэ тыкал пальцем в лоб Чэн Фэйяну: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Навозный жук зевает — рот-то разинул шире некуда, герой хренов!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разве вы не знаете моих способностей? С каким-то мужиком я разберусь в два счета. К тому же, разве не из-за экстренной ситуации я тогда не успел доложить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http://bllate.org/book/22351/2342269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