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напевал себе под нос веселый мотивчик, осматривая свои новые владения. Обойдя дом кругом, он заметил, что его планировка практически один в один повторяет Поместье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император заранее приказал всё вычистить и привести в порядок: растительность была подстрижена, а на мебели в комнатах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распахнул окно и крикнул наружу: — Вылазьте давай, неужели вы думали, что я вас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босс, а я и не сомневался, что вы купите дом прямо по соседству с Помощником министра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спрыгнул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человека, способного купить такую огромную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покосился на него: — Чэнь Сю, если я не ошибаюсь, сегодня твоя смена. Ты опять кого-то уговорил подежурить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хмыкнул: — Ну что вы, босс, я ведь просто переживаю за вас, вот и решил разузнать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пересказал содержание недавнего разговора между Гу Сяотуном и дядей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 человек неплохой, вот только со зрением у него беда. А уж если Гу Чибо ко мне действительно неравнодушен, то тут точно не обошлось без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потер подбородок, но раз уж Гу Сяотун так выразился, то приложив определенные усилия, он вполне мог бы попытаться охмурить и этого правильного Помощника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карабкаться наверх с задранной головой ему еще не доводилось, так что затея обещала быть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он прихватил с собой Чэнь Сю и отправился в Переулок Цинва собирать вещи и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сборами, Вэй Шуангэ развернул лист сюаньской бумаги: — Растирай тушь и не зевай, животное бестолковое.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отложил узел с пожитками в сторону: — Босс, у вас что, внезапно проснулся поэтический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криво усмехнулся: — У меня проснулась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послушно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набросал портреты того подозрительного типа, что околачивался у ворот Поместья Гу, и пожилого носильщика с коромыслом.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Гун Цзы и Шан Тяо тайком их выследят. Если не ошибутся, в ближайшие дни возле Поместья Гу будут постоянно околачиваться подозрительные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взял рисунок и вгляделся: внешность у персонажей была настолько заурядной, что в любой толпе затеряются.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это поручение не досталось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сложа рисунок, Чэнь Сю спрятал его за пазуху, взвалил на спину два узла с вещами и послушно последовал за Вэй Шуангэ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вы справили новоселье, может, позвать парней посидеть,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отвесил Чэнь Сю пинка: — У меня восьмого числа следующего месяца… Ладно, зови. Да прикупи хорошего вина и закусок, сегодня же здесь 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Хуансяо то и дело сноновали туда-сюда у нового дома Вэй Шуангэ, и те, кто следил за каждым его шагом из тени, тут же передали весть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особняк-то этот влетел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игравший черными камнями в партии против гостя, сделал ход: — Судя по всему, слухи о том, что Вэй Шуангэ захапал себе пятьсот тысяч лянов,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Вэй Шуангэ ночевал в особняке Гу Чибо, сегодня они вместе явились во дворец, а потом вместе оттуда вышли. Видимо, Гу Чибо так и не обмолвился об этом перед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мужчина зажал между пальцами шахматную фигуру, но не спешил делать ход: — Как только они уехали, Шестой велел позвать Министра ритуалов и приказал ему начать подготовку к свадьбе Гу Чибо и Вэй Шуангэ. Назначили ее на восьмое число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добивается Его Величество? И как к этому отнесся клан Гу, стоящий за спиной Гу Чибо?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намерения Шестого, клан Гу никогда не потерпит рядом с собой Вэй Шуангэ. Я слышал, что отец Помощника министра, Гу Чжисянь, сейчас читает лекции в Городе Фую. Немедленно отправьте людей передать ему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шестой братец назначил дату свадьбы в такой спешке, то явно рассчитывал поставить всех перед фактом, обойдя старших членов клана Гу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Фую до столицы четыре дня пути, так что если Гу Чжисянь тут же тронется в путь, то как раз успеет к самой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немного замешкается — прибудет аккурат в день торжества, и тогда зрелище выдастся поистине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Чжисянь и не занимал никаких постов, его авторитет среди ученых мужей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поистине мудры! А что насчет присвоения Вэй Шуангэ казенных денег при обысках…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докладе пусть кто-нибудь подаст на него жалобу, вывалив разом все грешки, что Вэй Шуангэ «сотворил» за те два года, что Шестой сидит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Обвинений будет столько, что ради спасения собственной репутации император даже при показутном расследовании не успеет во всем разобраться до свадьбы. Идеально, если от этого известия Гу Чжисяня еще и кондратий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Чибо наверняка сам выступит свидетелем по делу о тех пяти0 тысячах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громко чихнул, одной рукой потирая нос, а другой орудуя палочками для еды — он ловко стянул из тарелки последний кусок свиной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меня вспоминает? Ишь удумал чужую еду отнимать, Трехглавый Свинопас, кишка у тебя еще тонка со мной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Доушань зажал палочки в зубах и обиженно пробормотал: — Сто пудов, кто-то в этот момент кроет тебя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бросил на него косой взгляд: — Это ты про себя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замахал руками: — Да как я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тут же принялся подливать масла в огонь: — Босс, пока мы сегодня за вином ходили, Свинопас тут хвастался, мол, когда вы выйдете замуж, место командира Управления Хуансяо вполне может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Доушань вскинул руку и отвесил Чэнь Сю подзатыльник: — Совесть имей! Разве я это говорил?! Я сказал, что когда босс выйдет замуж, еще бабушка надвое сказала, станет ли Гу Чибо подговаривать императора сместить его с поста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Чэнь Сю перекрутить все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совесть собаки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выплюнул косточку и презрительно фыркнул: — И этот дурень станет императора подговаривать?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 Чибо хватит на это ума, он готов вместе с Гу Сяотуном на четвереньках куда угодно забраться!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себе вина, Вэй Шуангэ произнес с беззаботной улыбкой: — К бабке не ходи, кто-то уже точит зубы, чтобы настрочить на меня донос прямо на утреннем докладе. Эх… Придется мне наведаться во дворец. Как доедите, не забудьте тут всё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поинтересовался: — Босс, ворота скоро закроют, вы-то в такую пору зачем во дворец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обтер руки о первое попавшееся под руку одеяние Чжу Доушаня.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Доушань: — …Босс, я вообще-то в белом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светлой ткани красовалось отчетливое жирное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бросил: — Ну так из всех присутствующих ты тут выглядишь ярче всех. 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колотить по столу, потешаясь над Чжу Доушанем. Чэнь Сю обнял его за плечи и залился хохотом: — Радовался бы лучше, босс тебе услугу оказал. Вернешься домой с таким масляным пятном — твоя домашняя тиранша даже допытываться не станет, не в бордель ли ты завалился винца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Доушань был женат уже целое десятилетие, но собственная супруга, с которой они дружили с детских лет, держала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из Управления Хуансяо с удовольствием подшучивали над его страхом перед женой, но в то же время тайком завидовали тому, что ему досталась писаная красавица, к тому же искусная в торговых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Доушань смахнул руку Чэнь Сю с плеча: — Выражения выбирай, я по борделям отродясь не 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 поинтересовался: — Как думаете, когда босс женится, он все еще сможет составить нам компанию в веселых заведениях?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Тяо резонно заметил: — А ты хоть раз видел, чтобы босс захаживал в такие места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хлопнул себя по бедру: — А переодеться в женское платье и пойти туда развлекать гостей ради нужных слухов — это по-твоему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мастеров боевых искусств, сидевших в комнате, так и не почувствовал присутствия Помощника министра Гу, притаившегося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отразился в темных глазах Гу Чибо, под чьей внешней холодностью скрывалась едва уловимая, опасная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в женское платье и развлекать кого-то в борделе?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Чибо: Не надо тебе никуда карабкаться вместе с Гу Сяотуном. Залезешь ко мне в постель, и дело с концом. Не забудь только надеть то женское платье, что я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