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больше не проронил ни слова, прислушиваясь к ровному дыханию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же выжидал. Он ждал, когда Гу Чибо уснет, чтобы подняться, взять кисть и разрисовать ему подошвы ног черепахами.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Вэй Шуангэ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Чибо повернул голову. Лунный свет просачивался сквозь оконную занавесь, и в темноте смутно угадывались очертания лица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не касаясь, обвел контуры его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 хотел засыпать, жадно любуясь спящим рядом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приснилось, что на дереве свернулась змея, которая пристально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руках копье, указывая на змею, и воскликнул: Если будешь и дальше так на меня смотреть, я пущу тебя на настойку!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раздвоенный язык, приняла облик змеиного духа из Книги диких храмовых легенд, вытянула шею и, разинув пасть, полную острых зубов, бросилась на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подхватил копье и, развернувшись,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Чибо, словно предвидя это, откинул одеяло, и через мгновение в его объятия вкатился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ничего на свете не боялся, ни призраков, ни богов, и только выдуманных монстров страшился до дрожи. Причина была в том, что в детстве он обожал слушать истории, и старшие братья частенько рассказывали ему сказки о нечисти. Можно сказать, что Вэй Шуангэ вырос на этих страшилках.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беззвучно прошептал: Ты сам пришел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Вэй Шуангэ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его оплела змея, а голова ее превратилась в лицо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отбросил копье, крепко обхватил существо и забормотал во сне: Не смей идти во дворец, это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того, кто был в его объятиях, Гу Чибо с улыбкой прошептал ему на ухо: Всё это твои деньги. И мои деньги тоже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объятиях Гу Чибо, Вэй Шуангэ пребывал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он оказался в обнимку с Гу Чибо?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его хваленая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знал за собой привычку вертеться во сне по всей кровати: ложишься в одном конце, а просыпаешься в другом, и то, что он до сих пор не свалился на пол, можно было считать чудом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и, перекладывая вину с больной головы на здоровую, указал на Гу Чибо: Помощник министра Гу, не ожидал от вас такого. Мы еще даже не женаты, а вы уже спали, обнимая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неизвестно когда уснул под утро, но проснулся, как только Вэй Шуангэ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начал его обвинять, Гу Чибо медленно открыл глаза: Господин Вэй, сейчас только утро, вы еще не проснулись? Когда это я спал, обнимая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толкнул Гу Чибо, заставляя его лечь обратно, и сам уютно устроился в его объятиях, заявляя с самым невозмутимым видом: А вот сейчас обнимаете, и до этого тоже так же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Шуангэ хлопнул себя по лбу: совсем сон голову отуманил.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начал говорить, Гу Чибо как раз только проснулся — в этой сцене с обвинениями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Гу Чибо: Господин Вэй, вы поистине способны выискать три части правоты даже там, где ее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как ни в чем не бывало, сел и щелкнул Гу Чибо по мочке уха: Господин Гу, у вас и вправду тонкая кожа. Вы же сами меня обнимали, а в итоге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Чибо, прикрывая ухо, слегка растерянно выпрыгнул из кровати: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опираясь на кровать,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отвернулся, чтобы одеться, чувствуя на спине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без всякого подтекста любовался плавной линией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ученые мужи редко бывают на солнце, кожа у него такая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потер подбородок, размышляя: а покраснеет ли у него затылок, если его как следует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мыслишка немного непристойная.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пятьсот тысяч лянов окажутся в кармане, тогда 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оглянулся на Вэй Шуангэ: Если господин Вэй желает продолжить сон, задерните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соскочил с кровати и оделся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открыл дверь. Вошел Гу Сяотун с тазом для умывания и бросил на Вэй Шуангэ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Шуангэ, приобняв Гу Чибо за плечо, засмеялся: Господин Гу, почему ваш слуга смотрит на меня так, будто я его кровный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скривился — большой любитель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нахмурился: Сяотун, не смей грубить. Извинись. Если такое повторится, я прикажу дяде Гу отправить тебя на кухню топить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Сяотун нехотя буркнул извинение и выбежал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кивнул: Прошу прощения, господин Вэй, я плохо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нравилось это чувство, когда кто-то его терпеть не может, но ничего не может с этим поделать. Он воспользовался случаем: Господин Гу, мне так грустно. Не ходите сегодня во дворец, побудьте со мной, развейте мою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 первого взгляда раскусил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уловил, как в глазах собеседника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Гу,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опустил веки: Улыбаюсь тому, как плохо господин Вэй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было всё равно. Лишь бы Гу Чибо не пошел во дворец и не доложил Императору о тех пятидесяти тысячах лянов — пусть он хоть притворщиком его считает, хоть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клане Гу, Вэй Шуангэ повсюду следовал за Гу Чибо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Чибо велит Гу Сяотуну подготовить экипаж, он тут же насторожился: Господин Гу,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переоделся в официальное платье: Во дворец. Господину Вэй нужно заехать домой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заступил дорогу в дверях, вцепившись в косяк, и не выпускал Гу Чибо: Зачем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шею Гу Чибо, раздумывая, не вырубить ли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взял официальную шапку: В Императорскую астрономическую палату, рассчитать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немного подождал, но продолжения не последовало: Просто рассчитать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разжал руки: Не буду переодеваться,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Чибо решит отправиться к Императору, он просто оглушит его и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сел в карету вслед за Гу Чибо. Выглянув в окно, он столкнулся взглядом с чьими-то подсматривающими глазами. Увидев, что на него смотрят, тот человек втянул голову в плечи и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прокрутил в уме облик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Вернусь, зарисую его, а потом поищу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сидел прямо, он тоже заметил этого подозрительного типа и спросил: Господин Вэй так боится, что я скажу Его Величеству про те пятьсот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увидел, как мимо кареты не спеша прошел старик с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повысил голос: Не ваше дело, боюсь я или нет. В любом случае, куда вы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