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широким шагом пересёк комнату и сел напротив Линь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рисковал, приходя сюда, всё из-за моего братца,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Линь Чжэнь рассмеялся в голос, глядя на Сюй Но. — Ано, я же с пелёнок видел, какой ты у меня сообразительный. Но люди гибнут за богатство, а птицы — за корм! За столько лет я повидал слишком много всего. Я стар, у меня остался единственный родной человек, и я просто хочу, чтобы у него всё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 мне не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взял со стола мандарин и принялся перебирать 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уж тут доверие? Ты рос у меня на глазах, и уж кто-кто, а я лучше всех знаю, что ты слышал, что видел и чему тебя 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Линь, ты обязан мне доверять! Я не причиню ему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верить тебе? — Линь Чжэнь не сводил с Сюй Но глаз, наступая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 того, что я не наврежу ему!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наконец поднял голову и прямо посмотрел на Линь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я люблю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Чжэнь лишь холодно усмехнулся, словно услышав нечто забавное: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боюсь именно этого! Я не хочу копаться в том, как ты затащил Линьяня в постель, но ты обязан оставить его в покое. Ему ещё жениться и детей заводить, у него впереди блестящее будущее! Вы с ним разные, мы с ним разные! Такие люди, как мы, с ног до головы погрязшие в грязи, должны держаться от него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Линь Чжэня во взгляде Сюй Но мелькнула тень растерянности и боли. Что бы ни происходило в жизни, он всегда умел превосходно надевать маску, но сейчас ему не хотелось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 прав! Но кое в чём ты бессилен: если бы ты хотел лишь одного — чтобы я ушёл от Е Линьяня, — ты бы не стал лично рисковать и разыскивать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минуту лицо Сюй Но снова переменилось, на губах заиграла зловещая, чарующая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не можешь сделать ты, смогу я! К тому же, раз уж ты пришёл, значит, был заранее уверен, что я ему помогу. Ты всё рассчитал с самого начала: знал, что я пойду на всё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прикрыть тебе отступление! Когда всё закончится, переберёшься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пути назад! И он мне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улыбнулся краешком рта, не отрывая взгляда от Линь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нужно, чтобы ты мне подыграл!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 за полночь. Когда Сюй Но вышел из того старого жилого комплекса, взглянув на экран телефона, он понял, что уже за полночь,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Емао бесшумно вынырнул из темноты слева, засунув руки в карманы и покуривая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потянулся, глядя на ночное небо, где не было ни звёзд, ни луны, и его лисьи глазки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темна, ветер ревёт — самое время для убийств!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отменил вечерний приём, который не имел особого значения, и забрал домой те три досье на зарубежные университеты. Не застав дома Сюй Но, он положил бумаги на журнальный столик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прошёл в кабинет и принялся просматривать дела о теневом бизнесе за последние несколько лет — сейчас всю эту грязь необходимо было вычистить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глубокой ночью Е Линьянь захватил толстую амбарную книгу, чувствуя, как от напряжённого чтения гудит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Цзиньфэн был прав: всё остальное ещё полбеды, но казино на восточной окраине города... Помимо игорного бизнеса, там шли контрабандные дела с бирманцами и связи с Линь Чжэнем, слишком уж крупные суммы замешаны, это бросалось в глаза! С этим тяжело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пожертвовать кем-нибудь ради прикрытия, за казино на востоке города отчитаться не удастся! Рано или поздно грянет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Линьяня всплыло имя: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вечно заправлял делами в восточном казино, но человек этот был старым и изворотливым, доверять ему нельзя! Кто знает, не укусит ли он в один прекрасный день кормящую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Связями с людьми Линь Чжэня всегда занимался лично Сюй Но, и Е Линьянь до конца не был уверен, сколько именно знает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Сюй Но, Е Линьянь взглянул на часы и с удивлением обнаружил, что уже за час ночи. Тот до сих пор не вернулся. Он уже взял телефон, собираясь набрать его номер, но, помедлив, опустил аппарат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 со смартфоном в руке, он всё же позвонил Ван Минъу.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А-У, что тебе известно о казино на востоке?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практически не бывал в восточном казино: поначалу все дела вёл исключительно Сюй Но, потом, по мере роста объёмов, Ван Минъу стал заезжать туда на подмогу, а когда всё окончательно утряслось и встало на рельсы, управлением занялся этот самый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Минъу познакомился с Е Линьянем ещё тогда, когда тот выступал в подпольных боях без правил, и в своё время спас ему жизнь. Вернувшись в клан Е, Ван Минъу неотступно следовал за Е Линьянем. Человек прямой и честный, он всегда пользовался полнейшим доверием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Ван Минъу только что разбудили. Поморгав спросонья,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общем-то ничего особенного. Правда, в последние пару лет Баоцзы прикормил несколько верных людей, и до некоторых подковёрных дел мне теперь не достучаться!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открыл досье на Баоцзы и пробежал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поезжай на восток и вынюхай там всё до мелочей! Постарайся сделать так, чтобы Баоцзы ничего не заподозрил. Скажи всем, что Сюй Но занят делами и ты заменяешь его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вычистить восточное казино, придётся перекинуться словечком с Линь Чжэнем — там околачивается слишком много отпетых головорезов, от них нужно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этим Баоцзы, боюсь, будет непросто сладить. Ладно, дождёмся завтрашнего приезда Ван Минъу, а там поглядим по обстоятельствам — такие дела за один день не решаются!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восточным казино в Юньдуане никаких проблем не было. Вот только если Сюй Но уйдёт, кому передавать Юньдуань?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разболевшиеся виски, Е Линьянь решил сначала принять душ и лечь спать, а с утра уже поломать голову над выходом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забравшись в постель, Е Линьянь посмотрел на часы — было почти два часа ночи. Сюй Но так и не вернулся. Он набрал его номер, но к его величайшему удивлению, Сюй Но впервые не взял трубку: вызова никто не сбрасывал, но на звонок просто не отвечали!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позвонить Шао Жую в Юньдуань, но передумал: тот и раньше частенько возвращался под утро, кто знает, может, уже катит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прихожей включённый ночник, Е Линьянь, смертельно уставший после ночного чтения бухгалтерских книг,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казино на восточной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Тучное тело Баоцзы пластом лежало на полу. Его левая нога была окровавлена, а кусок белой кости прорвал плоть и торчал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лениво сидел в кресле, потихоньку откусывая маленькими кусочками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босс... вы ведь тогда сами... сами дали на это молчаливое согласие, нельзя же... нельзя же теперь всё... всё сваливать на меня... А старший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босс? Какой ещё старший босс! Здесь, от и до, всё решаю я! Ты до сих пор не сообразил, кто твой настоящий хозяин, так что поделом тебе, дурню!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опустил глаза на человека, который из-за боли побелел как полотно и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Баоцзы скосил налитые кровью треугольные глаза, пытаясь осознать смысл слов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проглотил кусок яблока, упёрся локтями в колени и подался вперед, глядя на Баоцзы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предупреждал тебя: занимайся своими делами и не смей трогать то, к чему прикасаться запрещено! Ты же посмел торговать наркотиками прямо в заведении! Да ещё тайком проворачивать сделки с теми людьми — неужели думал, что я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сегодняшнее представление и выслушав последние слова, Баоцзы наконец сообразил, что живым ему отсюда сегодня не выбраться. Терять ему было больше нечего, маску он сбросил и заорал на Сюй Но благим 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Мать твою за ногу, Сюй Но, возомнил себя боссом, раз тебя зовут маленьким боссом? Да это пацаны за глаза тебя так кличут! Ты же, блядь, всего лишь шавка на побегушках у Е Линьяня, притом шавка, которую держат лишь для того, чтобы постель греть...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Сюй Но со всего маху ударил его ногой в лицо. Баоцзы тут же рухнул на пол, изо рта у него хлынула кровь с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тогда дал молчаливое согласие? Ну считай, что так. Только вот теперь я от своих слов отказываюсь —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вытащил салфетку и принялся неторопливо стирать с носка туфли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http://bllate.org/book/22349/2341763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