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Цзиньфэн, устав стоять, придвинул стул и сел напротив Е Линьяня.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сейчас для тебя самое важное — это совет директоров в конце года! Оставим пока в стороне Нань Цинъаня, ведь у тебя в рукаве всё ещё есть козырь!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козырь?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барышня семьи Чэн, Чэн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Ван Цзиньфэна проскользнула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помню, что в университете у вас был роман! Если бы не те события, которые с тобой случились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 прошлом! — Е Линьянь подсознательно не хотел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в прошлом, но я не думаю, что Чэн Ин придерживается того же мнения! Только вчера она дважды приходила сюда, чтобы повидаться с тобой! Если память мне не изменяет, в студенческие годы она ведь сама за тобой бегала,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продолжать? Тебе что, заняться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Цзиньфэн подался вперед, опираясь руками о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 я или нет — тебе лучше знать! Я чуть ли не ночую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взял сигарету Е Линьяня и прикурил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нужным напомнить: если хочешь, чтобы твое кресло главы клана Е было устойчивым, Чэн Ин — лучший выбор. Брак по расчету — дело обычное, лишь бы положение и бэкграунд подходили, какая разница, на ком жениться? Но тебе повезло: Чэн Ин хороша собой, да к тому же твоя первая любовь. Где еще найти такой удачный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облако дыма, Ван Цзиньфэн сквозь туман посмотрел на холодное лицо собеседника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Сюй Но, на днях сломал руку мелкому актеришке, который пытался залезть к тебе в постель! Твой помощник был настолько напуган, что сразу уволился. Я уже говорил тебе: у него скверный характер! Держать его при себе — это всё равно что растить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рос как обычный человек, ходил в школу, он бы не стал таким, — Е Линьянь потер переносицу. — Ты знаешь, как тяжело мне было, когда я только вернулся в клан Е. Кроме деда, я даже родного дядю в глаза не видел! В тот год, когда его зрение восстановилось, он вместо меня отправился в Мьянму и нашел дядю. Он вырос там, знает массу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 Линьянь тяжело вздохнул и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представить, что это за место? За эти годы, чтобы помочь мне, я видел, как он из мальчишки, который мог лишь плакать, вцепившись в мой рукав, превратился в искушенного, ушлого, изворотливого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Линьянь! Он не превратился в такого, он всегда был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Цзиньфэн познакомился с ним в университете, когда того еще звали Линьянь. Хотя за последние годы он и взял фамилию Е, Ван Цзиньфэн по привычке называл его старым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он был вполне послушным! Очень любил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Послушным? Тогда как вы с ним оказались в одной постели? — Ван Цзиньфэн холодно усмехнулся. — Или ты хочешь сказать, что ты прирожденный гомосексуал?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Линьяня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понимаю, что он немало тебе помог за эти годы, но пойми: времена изменились. Сейчас он уже не главная опора за твоей спиной, а, возможно, самый большой камень преткновения на твоем пути! Лучше убрать его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Цзиньфэн внимательно следил за реакцией Е Линьяня.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ночь изучал бухгалтерские книги казино в восточной части города. Такие огромные суммы невозможно просто стереть. Если кто-то из недоброжелателей воспользуется этим, ты погубишь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тебе подробный отчет по Юньдуань,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Цзиньфэн выпрямился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Юньдуань особых проблем нет. Лишь пара проводок сделана небрежно и связана с казино в восточной части, но я уже всё уладил. Сейчас Юньдуань приносит солидную прибыль, всё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«черные» счета, верно? Сюй Но нужно убрать! Е Чжэнь не слепой. Если он что-то учует, то непременно раздует скандал! А что с тобой тогда будет, мне говорить не нужно,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поднял взгляд на Ван Цзиньфэна. Он понимал, что этот старый друг говорит всё это, только потому что беспокоится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планы на Сюй Но. Я собираюсь отправить его за границу, а с остальным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Цзиньфэн насмешливо фыркнул, беспомощно покачал головой и через мгновение, пристально глядя на Е Линьяня,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друг другу? Любовники? Партнеры для постели? Или просто сожители?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опешил. Он перебрал в уме все варианты, которые только что назвал Ван Цзиньфэн, и понял, что ни один не подходит, но при этом любой кажется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переменами на его лице, Ван Цзиньфэн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Задам вопрос иначе: ты его любишь? Или, может, ты испытываешь к нему привязанность?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Линьяня появилось выражение растерянности. Подумав некоторое время,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Любовь? 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Цзиньфэн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боже… Этот подлец Сюй Но… Вот уж поистине бессовестный тип…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посмотрел на человека перед собой, который смеялся, совсем не заботясь о приличиях, и его лицо нахмурилось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Ван Цзиньфэн постепенно перестал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со стула, он поправил одежду, и его вид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Линьянь, богатство толкает людей на многое! Сюй Но не станет следовать твоим планам. Подготовься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самых дверей офиса Ван Цзиньфэн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завести настоящие отношения. Чэн Ин — отличный вариант! И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смотрел на пустой дверной проем, через который вышел Ван Цзиньфэн, и долго не мог прийти в себя. Он внезапно осознал, что все эти годы никогда не задумывался всерьез о своих отношениях с Сюй Но, и лишь слова Ван Цзиньфэна заставили его очнуться, словно от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верхний ящик стола, в котором лежали документы из трех зарубежных университетов. Е Линьянь потратил больше месяца, выбирая их из нескольких десятков учебных заведений. Он планировал в ближайшее время предложить Сюй Но выбрать то, которое ему понравится, и отправить его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сегодняшних слов Ван Цзиньфэна в душе Е Линьяня поселилось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телефон, прерывая ход мыслей. Взглянув на экран, он увидел имя Чэн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отвечать. Перевернув телефон экраном вниз, Е Линьянь сделал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девушка, с которой он крутил роман в университете, окажется дочерью богачей, и пять лет спустя они окажутся на свидании вслепую, организованном их старшими родственниками!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специально избегал Чэн Ин и не появлялся в офисе — он просто не знал, о чем с ней говорить. Стоило ему взглянуть на неё подольше, как ему начинало казаться, что за спиной за ним пристально следят лисьи глаза Сюй Но, отчего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http://bllate.org/book/22349/2341760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