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Е Линьянь уже не чувствовал ни малейшего желания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слова Е Цзиня, а также семью Чэн и особенно Е Чжэня, который каждые несколько дней норовил исподтишка устроить какую-нибудь пакость или подставить подножку, как на душе становилось тошно до зубовного скрежета!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попытался заглушить поднявшуюся со дна души раздражительность, но тут издалека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снова открыть глаза, как в нос ударил легкий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капающей с волос водой, облаченный в черный шелковый халат, Сюй Но уселся прямо на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экран телефона на рабочем столе Е Линьяня все еще горит, а на дисплее открыт чат в мессенджере, Сюй Но решил, что тот только что пересматривал присланное им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и он расплылся в улыбке до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смотрел видео, которое я тебе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бросил взгляд на телефон, поднял глаза на сияющего от радости Сюй Но, протянул руку, обхватил его за талию и рывком притянул прямо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шлешь мне всякую хрень, к чему бы это?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сорвался с подлокотника и рухнул в объятия Е Линьяня. Потеряв равновесие, он смог удержаться только за счет того, что обвив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подучился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хотел было прямо сказать, что считает его технику никуда не годной, но вовремя испугался расплаты и прикусил язык, сменив формулировку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Подучиться? Это ты мне на что намекаешь? Считаешь, я плохо тебя ублажаю?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чего ты взял! Я 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Е Линьяня переменилось лицо, Сюй Но хоть и услышал вполне привычный тон, но знал его слишком хорошо: продолжи он в том же духе, ничего хорошего его бы не жгло!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эстетики! Я прислал его для эстетического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эстетического, значит? Какое удовольствие от чужих утех? Смотреть можно, а потрогать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Линьянь небрежно запахнул халат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хочется насладиться «эстетикой», я в любой день могу записать видео со своим участием!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попытался перехватить распахнувшиеся полы халата, но Е Линьянь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любоваться собой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Но то и дело пытается прикрыться, Е Линьянь попросту дернул за пояс халата и отбросил его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снимусь с кем-нибудь другим! А потом пришлю тебе для эстетики!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Сюй Но так и мелькали перед глазами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молниеносно ущипнул его за мягкое место на внутренней стороне бедра и резко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до смерти больно! Отпусти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принялся отталкивать руку Е Линьяня и одновременно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Ошибся! Я не 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Линьянь убрал руку, но тут же подался вперед и впился зубами Сюй Но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Е Линьянь в упор посмотрел в глаза Сюй Но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 кого-то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холодным, подобным звездной россыпи взглядом Е Линьяня, Сюй Но снова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Линьяня сделался тяжелым и глубоким, словно омут, до дна которого не добраться. Посмотрев на него пару секунд, он опустил руку на талию парня и резким движением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коленях Е Линьяня вниз лицом, Сюй Но почувствовал, как спину обдало прохладой — халат окончательно соскользнул на пол. Он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если я и впрямь кого-то найду на стороне,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блуждавшие по его спине, замерли. Лишь спустя мгновение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долго мялся, прежде чем вымолвить это вслух, а когда вопрос сорвался с губ, сердце замерло в горле. Он насильно отвернулся, не смея смотреть в лицо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услышать ответ, боялся его молчания и еще сильнее боялся разглядеть правду в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когда Сюй Но уже решил, что Е Линьянь так ничего и не ответит, до него донесся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значит? Разве это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Но ломал голову над этим загадочным «угу», на столе зазвонил телефон, разрушая странную, тягостную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Сюй Но, Е Линьянь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долго о чем-то вещал, но Е Линьянь лишь изредка ронял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шлепнул Сюй Но ниже поясницы: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провести видеоконференцию,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перекатился с колен Е Линьяня на пол, подошел к брошенному в стороне халату, поднял его и накинул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Линьяня оставили на сердце неприятный кислый привкус, а в груди застрял тяжелый, давящий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одной постели целых пять лет, но так и не удосужились дать определение своим отношениям. За все это время он ни разу не произнес вслух заветного «люблю», да и сам Сюй Но хранил молчание!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то и дело ловил себя на мысли: если однажды Е Линьянь внезапно увлечется кем-то другим или решит жениться, будет ли у него самого хоть какое-то право потребовать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смел заикаться об их статусе, боясь услышать не то, о чем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свое время именно он сам вился вокруг Е Линьяня лианой и добивался совместного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грело душу Сюй Но — у Е Линьяня за все эти годы так и не появилось никого на стороне. Даже теперь, когда его положение изменилось, а статус взлетел до небес, и вокруг вилось столько желающих если не в душу, так хоть в постель залезть, он никого из них пальцем не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а в его кровати по-прежнему был только Сюй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редких наглецов, что пытались навязаться сами, Сюй Но неизменно выпроваживал собственными методами, и Е Линьянь ни разу не попытался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Сюй Но думал, что Е Линьянь все-таки привязан к нему. Разве не зря говорят, что со временем привычка перерастает в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губах сама собой появилась улыбка. Подняв глаза, он увидел, что Е Линьянь уже включил компьютер и вошел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пробивалось сквозь оконное стекло, освещая профиль Е Линьяня и смягчая его обычно резкие, суровые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посторонних или рядовых сотрудников компании Е Линьянь слыл человеком сдержанным и мягким — по крайней мере, никто никогда не видел, чтобы он срывал злость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Но прекрасно знал, что это лишь маска. Точно так же, как и сейчас: это мирное выражение лица — всего лишь оболочка. Стоит сорвать ее, и миру явится истинное лицо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был отвратительный — вспыхивал от малейшей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отличался крутым и нетерпеливым!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их совместной жизни Сюй Но частенько подозревал у него маниакально-депрессивный синдром: стоило Е Линьяню выйти из себя, как он начинал без конца отчитывать всех вокруг, да еще и швыряться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последние два-три года он стал спокойнее и уравновешеннее, начал чаще посещать деловые приемы и научился искусно прятать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Сюй Но невольно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искусно он ни маскировался, нутро не изменить — особенно в постели, где вся его нетерпеливая и властная натуры вылезали наружу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освещенным солнцем мягким профилем Е Линьяня, Сюй Но озорно обнажил клыки, пригнулся, проскользнул мимо объектива веб-камеры и на четвереньках заполз прямо под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