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смотрел на Лу Жаня так, будто они только что вовсе не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искренне недоумевал: неужели можно так быстро забыть о столь неприятной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нравом доставшийся ему трутень был неплох, разве мог кто-то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время смотришь на меня? Неужели думаешь, что я на самом деле неплохо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немного покрасовался и внезапно почувствовал себя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господин-трутень — самый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особь этого вида не любит слышать подобные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оно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Диэн так и думал, уверенности в его голосе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ублажения трутней, он был поистине силен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не утешать, я прекрасно знаю, как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порой он не прочь полюбоваться собой, но всё же отдавал себе отчет в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Диэном он выглядел совершенно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лицом не сказать чтобы вышел уродливым, но и писаным красавцем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знакомые говорили, что он симпатичный, похож на девчонку...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нравилось, да он и сам так не думал: обычная у него была внешность,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утешение, вы и вправду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собой, даже лучше многих абясамцов.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хорошее, но ему отчего-то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по-прежнему считал, что его внешность тянет разве что на «не уродлив».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и вправду хорош собой, разве стал бы в прошлой жизни ходячим одиночкой?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вряд ли подходило для трутня — такое им могло и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супруг-самка мастак говорить, умеет утешать. Ведь любой супруг-самка, должно быть, так разговаривает со своим господином-трутнем?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растерянно посмотрел на Лу Жаня: каковы же вообще вкусы у его господина-трутня?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трутень так настаивал,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мой господин-трутень.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произнес, но в голосе Диэна отчетливо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слегка опешил: с чего это Диэну чувствовать себя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говорил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ломать над этим голову, сейчас лучше как следует освоиться в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ведь потом и дорогу домой не найдет...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окрестности, он чувствовал себя так, будто смотрит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 впрямь развитые.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Жань о чем-то задумался, Диэн с удивлением посмотрел на него: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совсем не так, как на моей родине. Технологии очень развитые.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Диэн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неизведанная планета, о которой никто из них прежде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ничего не знает о том, о чем говорит его господин-трутень?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догадок у него просто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Жань уже давно бродит вокруг, но ничего не покупает, поинтересовался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можно было и не ходить сюда лично — всё доставляют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трутню нравится, он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Лу Жань посмотрел на их сцепленные руки и слегка смутился. — Я просто смотрю, хочу привыкнуть к здешним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опустил голову, тоже чувствуя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 сам не заметил, в какой момент успел взять Диэна за руку. Сейчас ему хотелось отпустить её, но он боялся, что тот начнет додумывать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принадлежал к числу самок, склонных во всём искать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мог лишь мысленно вздохнуть от такой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опустил голову, ему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Лу Жань встревожился и уже забыл о своем смущении, а на лице проступило беспокойство. — Если нужно, можем не привыкать ни к чему, давай сначала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Диэна волновало его куда больше, чем прогулки по незнакомым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плохо, просто слишком многие на нас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читались и зависть,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Диэну такое внимание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растерянно моргнул, затем огляделся по сторонам и заметил, что множество глаз устремлено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так пялятся? Неужели что-то нехорошее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страдал манией преследования, но когда на тебя пялится столько... людей... то есть существ, это и правда неприятно. Неудивительно, что Диэн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того... что вы держите меня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прекрасно понимал причину, в отличие от совершенно ничего не ведающего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Разве держаться за руки — это что-то из ряда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обычное рукопожатие привлекает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взгляды были какими-то слишком горячими,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даже выходя на улицу, трутни никогда не держат самок за руки столь нежным образом, — терпеливо объяснял Диэн. — Даже при физическом контакте они не бывают столь осторожны и предупредительны.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приобнимая самку, они смотрят на неё с пренебрежением — это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вокруг так на них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нежно подержать за руки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вы разговариваете со мной, ваш тон так мягок...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тоже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руку Диэна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отпустим руки. Я же вижу, что тебе неприятно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самому тоже было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 быть в центре внимания стольких существ, но когда ладонь опустела, на сердце почему-то скребли кошки.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растерянно смотрел на свою пустую руку: держаться за руки оказалось куда приятнее, чем идти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Диэн погрузился в задумчивость, Лу Жань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самка снова начал накручивать себя, и даже предварительные объяснения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снова взял Диэна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всё-таки держаться за руки. Не забивай себе голову, я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Лу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нас снова будут пялиться другие.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видел, как сильно Диэн не любит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себе не забиваю.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уже обо всём договорились, с чего бы мне накручивать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из тех самок, кто привык додумывать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господин-трутень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понял не так — пусть так и будет, выглядит это даже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посмотрел на их соединенные руки и с улыбкой взглянул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Лу Жань понял, что тот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ничего не попишешь. Пусть никакой прочной эмоциональной базы между ними не было, раз уж они зарегистрировали брак, нужно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вовсе не из тех, кто привык бросать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Лу Жань и Диэн вышли к рядам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выставленные продукты и готовые полуфабрикаты, Лу Жань невольно задумался: какими же всё-таки убогими жизнями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чертовски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Какой же у вас скудный выбор съестного...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военных-самок пьют питательный раствор, — пояснил Диэн. — Лишь немногие абясамцы покупают сырые продукты и готовят сами, а трутни к питательному раствору вообще 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Трутней мало, поэтому у вас тут процентов восемьдесят-девяносто живут на питательном растворе,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правильно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кроме трутней, почти все остальные питаются исключительно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раствор... — на мгновение задумался Лу Жань. — Скажи, он тебе нравится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тратить много времени на готовку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вкус ему тоже кажется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говорил: никому не может нравиться такая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вершина кулинарного кошмара, просто не может быть такого, чтобы кому-то...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насекомых... тьфу, для них это слишком. Такое никому не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