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Игрок Тун Фэн Ци, чувствуя нехватку сил для исполнения обязанностей главы гильдии, передал свой пост заместителю главы Цзуй Во Ша Чану.</w:t>
      </w:r>
    </w:p>
    <w:p w:rsidR="00BB20FC" w:rsidRPr="00357A74" w:rsidRDefault="00357A74" w:rsidP="00BB20FC">
      <w:pPr>
        <w:jc w:val="left"/>
        <w:rPr>
          <w:sz w:val="28"/>
          <w:lang w:val="en-US"/>
        </w:rPr>
      </w:pPr>
      <w:r w:rsidRPr="00357A74">
        <w:rPr>
          <w:sz w:val="28"/>
          <w:lang w:val="en-US"/>
        </w:rPr>
        <w:t>Система: Игрок Тун Фэн Ци покинул гильдию из-за разногласий во взглядах. Путь в мире боевых искусств долог, желаем ему успехов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чате гильдии Цзинь Гэ Те Ма появились эти два сообщения, внутри организации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Глава вышел из гильдии?</w:t>
      </w:r>
    </w:p>
    <w:p w:rsidR="00BB20FC" w:rsidRPr="00357A74" w:rsidRDefault="00357A74" w:rsidP="00BB20FC">
      <w:pPr>
        <w:jc w:val="left"/>
        <w:rPr>
          <w:sz w:val="28"/>
          <w:lang w:val="en-US"/>
        </w:rPr>
      </w:pPr>
      <w:r w:rsidRPr="00357A74">
        <w:rPr>
          <w:sz w:val="28"/>
          <w:lang w:val="en-US"/>
        </w:rPr>
        <w:t>— Глава только что… был в сети. Я как раз хотел написать ему, узнать, когда он вернется. А тут такое…</w:t>
      </w:r>
    </w:p>
    <w:p w:rsidR="00BB20FC" w:rsidRPr="00357A74" w:rsidRDefault="00357A74" w:rsidP="00BB20FC">
      <w:pPr>
        <w:jc w:val="left"/>
        <w:rPr>
          <w:sz w:val="28"/>
          <w:lang w:val="en-US"/>
        </w:rPr>
      </w:pPr>
      <w:r w:rsidRPr="00357A74">
        <w:rPr>
          <w:sz w:val="28"/>
          <w:lang w:val="en-US"/>
        </w:rPr>
        <w:t>— Заместитель, дайте хоть какие-то объяснения! Что вообще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написала старейшина гильдии Бай Шоу Чжи Юэ. После того как Тун Фэн Ци зашел в игру, он не ответил ни на одно её сообщение. А когда она, обнаружив неладное, собралась его разыскать, то увидела эти системные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Шоу Чжи Юэ, разумеется, пришла в ярость. В последнее время в гильдии и без того царило смятение, а если сейчас неправильно разрулить ситуацию, организация может попросту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Тун Фэн Ци не из тех, кто бросает дела на произвол судьбы. Не было причин уходить, даже не попрощавшись. Если он не сказал ей, значит, наверняка обсудил это с Цзуй Во Ша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озвучить свои мысли, как остальные притихли, ожидая ответа от Цзуй Во Ша Чана. В конце концов, в делах гильдии решающее слово оставалось за высшим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Во Ша Чан: Всем собраться в зале гильдии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такое случилось, совещание было неизбежно. Многие вступали в гильдию именно ради Тун Фэн Ци, и если их сейчас не успокоить, они все разбегутся. Эта гильдия была плодом их общих усилий, и было бы ужасно, если бы она так бесславно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Шоу Чжи Юэ вошла в зал гильдии, она сразу же набросилась на Цзуй Во Ша Чана:</w:t>
      </w:r>
    </w:p>
    <w:p w:rsidR="00BB20FC" w:rsidRPr="00357A74" w:rsidRDefault="00357A74" w:rsidP="00BB20FC">
      <w:pPr>
        <w:jc w:val="left"/>
        <w:rPr>
          <w:sz w:val="28"/>
          <w:lang w:val="en-US"/>
        </w:rPr>
      </w:pPr>
      <w:r w:rsidRPr="00357A74">
        <w:rPr>
          <w:sz w:val="28"/>
          <w:lang w:val="en-US"/>
        </w:rPr>
        <w:t>— Я только что узнала: Тун Фэн Ци снова потерял уровень! Не говори мне, что ты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навела справки: оба игрока находились на одной и той же локации, к тому же Тун Фэн Ци добровольно передал пост — они определенно встречались. Тун Фэн Ци так долго не заходил в игру, а как только появился, сразу потерял уровень и тут же вышел. Даже дураку было понятно,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убил, — холодно ответил Цзуй Во Ша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гул. Хотя слухи о разногласиях между главой и его заместителем ходили давно, никто не ожидал, что дойдет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Бай Шоу Чжи Юэ гневно уставилась на него. — В Цзинь Гэ Те Ма больше нет места для Тун Фэн Ци?</w:t>
      </w:r>
    </w:p>
    <w:p w:rsidR="00BB20FC" w:rsidRPr="00357A74" w:rsidRDefault="00357A74" w:rsidP="00BB20FC">
      <w:pPr>
        <w:jc w:val="left"/>
        <w:rPr>
          <w:sz w:val="28"/>
          <w:lang w:val="en-US"/>
        </w:rPr>
      </w:pPr>
      <w:r w:rsidRPr="00357A74">
        <w:rPr>
          <w:sz w:val="28"/>
          <w:lang w:val="en-US"/>
        </w:rPr>
        <w:t>— Это я сказал, что места нет? — Цзуй Во Ша Чан тоже был раздражен. — Этот парень, едва появившись, сразу заявил, что уходит, и не дал ни единого объяснения. Разве я не имею права убить его за такую безответственность?!</w:t>
      </w:r>
    </w:p>
    <w:p w:rsidR="00BB20FC" w:rsidRPr="00357A74" w:rsidRDefault="00357A74" w:rsidP="00BB20FC">
      <w:pPr>
        <w:jc w:val="left"/>
        <w:rPr>
          <w:sz w:val="28"/>
          <w:lang w:val="en-US"/>
        </w:rPr>
      </w:pPr>
      <w:r w:rsidRPr="00357A74">
        <w:rPr>
          <w:sz w:val="28"/>
          <w:lang w:val="en-US"/>
        </w:rPr>
        <w:t>— Неужели нельзя было поговорить по-человечески? Гильдия — это полгода наших общих трудов, разве ты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Шоу Чжи Юэ хотела продолжить обвинения, но Цзуй Во Ша Чан перебил её:</w:t>
      </w:r>
    </w:p>
    <w:p w:rsidR="00BB20FC" w:rsidRPr="00357A74" w:rsidRDefault="00357A74" w:rsidP="00BB20FC">
      <w:pPr>
        <w:jc w:val="left"/>
        <w:rPr>
          <w:sz w:val="28"/>
          <w:lang w:val="en-US"/>
        </w:rPr>
      </w:pPr>
      <w:r w:rsidRPr="00357A74">
        <w:rPr>
          <w:sz w:val="28"/>
          <w:lang w:val="en-US"/>
        </w:rPr>
        <w:t>— Ты тоже знаешь, что это наш общий труд! Как создавалась гильдия — другие могут не знать, но ты-то должна понимать! Когда Тун Фэн Ци сказал, что хочет быть главой, я хоть слово сказал против? У него высокий уровень, он силен, я сам им восхищался и думал, что под его началом гильдию ждет лучшее будущее. А что в итоге? Как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конфликтом, но Цзуй Во Ша Чан никогда не хотел, чтобы всё зашло так далеко. Просто отношение Тун Фэн Ци было отвратительным. Что значит: Это изначально была твоя вещь, теперь я возвращаю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он пренебрегает этой должностью, а Цзуй Во Ша Чан только и делал, что плел интриги, чтобы заполучить её.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рассказать об этом остальным членам гильдии он не мог. Мало того что глава и заместитель ссорятся, так ещё и по такой причине — выглядело бы так, будто он жаждет власти.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сестренка Бай Шоу. Нельзя во всем винить заместителя. Глава наверняка до сих пор злится из-за той истории с Ба Шэн Гань Чжоу, — внезапно подала голос Бин Сюэ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молчала. Бай Шоу Чжи Юэ тут же нашла, на ком сорвать злость:</w:t>
      </w:r>
    </w:p>
    <w:p w:rsidR="00BB20FC" w:rsidRPr="00357A74" w:rsidRDefault="00357A74" w:rsidP="00BB20FC">
      <w:pPr>
        <w:jc w:val="left"/>
        <w:rPr>
          <w:sz w:val="28"/>
          <w:lang w:val="en-US"/>
        </w:rPr>
      </w:pPr>
      <w:r w:rsidRPr="00357A74">
        <w:rPr>
          <w:sz w:val="28"/>
          <w:lang w:val="en-US"/>
        </w:rPr>
        <w:t>— Ты ещё имеешь наглость говорить! Всё из-за тебя! Если бы не ты со своими людьми, которые слили уровень Ба Шэн Гань Чжоу, разве всё дошло бы до такого?</w:t>
      </w:r>
    </w:p>
    <w:p w:rsidR="00BB20FC" w:rsidRPr="00357A74" w:rsidRDefault="00357A74" w:rsidP="00BB20FC">
      <w:pPr>
        <w:jc w:val="left"/>
        <w:rPr>
          <w:sz w:val="28"/>
          <w:lang w:val="en-US"/>
        </w:rPr>
      </w:pPr>
      <w:r w:rsidRPr="00357A74">
        <w:rPr>
          <w:sz w:val="28"/>
          <w:lang w:val="en-US"/>
        </w:rPr>
        <w:t>— Но ведь я не нарочно! — лицо Бин Сюэ Эр побледнело, она закусила губу, оправдываясь. — Я просто видела, как глава после его признания ходил мрачнее тучи, и решила, что ему очень противно, что к нему пристает мужчина. Хотела проучить Ба Шэн Гань Чжоу! Кто же знал, что он даже не понимает, в чем провинился? Он просто стоял и позволял себя убивать, как будто был прав. Я не выдержала и…</w:t>
      </w:r>
    </w:p>
    <w:p w:rsidR="00BB20FC" w:rsidRPr="00357A74" w:rsidRDefault="00357A74" w:rsidP="00BB20FC">
      <w:pPr>
        <w:jc w:val="left"/>
        <w:rPr>
          <w:sz w:val="28"/>
          <w:lang w:val="en-US"/>
        </w:rPr>
      </w:pPr>
      <w:r w:rsidRPr="00357A74">
        <w:rPr>
          <w:sz w:val="28"/>
          <w:lang w:val="en-US"/>
        </w:rPr>
        <w:t>— Не выдержала? И поэтому решила слить человеку уровень? Какое тебе дело до дел главы? — продолжала допрос Бай Шоу Чжи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Сюэ Эр была готова расплакаться:</w:t>
      </w:r>
    </w:p>
    <w:p w:rsidR="00BB20FC" w:rsidRPr="00357A74" w:rsidRDefault="00357A74" w:rsidP="00BB20FC">
      <w:pPr>
        <w:jc w:val="left"/>
        <w:rPr>
          <w:sz w:val="28"/>
          <w:lang w:val="en-US"/>
        </w:rPr>
      </w:pPr>
      <w:r w:rsidRPr="00357A74">
        <w:rPr>
          <w:sz w:val="28"/>
          <w:lang w:val="en-US"/>
        </w:rPr>
        <w:t>— Я правда не хотела! Раз уж я его убила, что мне теперь делать…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обращение было адресовано Цзуй Во Ша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настолько ошарашены таким поворотом, что не сразу нашлись с ответом. Где же обещанный любовный треугольник, где я люблю тебя, а ты любишь его? Как это вдруг превратилось в историю про брата и сестру? Никаких сплетен, сплошное разочарование! Хотя… маскировались они и правда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Во Ша Чан устало потер переносицу:</w:t>
      </w:r>
    </w:p>
    <w:p w:rsidR="00BB20FC" w:rsidRPr="00357A74" w:rsidRDefault="00357A74" w:rsidP="00BB20FC">
      <w:pPr>
        <w:jc w:val="left"/>
        <w:rPr>
          <w:sz w:val="28"/>
          <w:lang w:val="en-US"/>
        </w:rPr>
      </w:pPr>
      <w:r w:rsidRPr="00357A74">
        <w:rPr>
          <w:sz w:val="28"/>
          <w:lang w:val="en-US"/>
        </w:rPr>
        <w:t>— Простите все. Бин Сюэ Эр действительно моя младшая сестра. Она поступила неправильно, и я как старший брат не уследил за ней. Но она ещё совсем маленькая…</w:t>
      </w:r>
    </w:p>
    <w:p w:rsidR="00BB20FC" w:rsidRPr="00357A74" w:rsidRDefault="00357A74" w:rsidP="00BB20FC">
      <w:pPr>
        <w:jc w:val="left"/>
        <w:rPr>
          <w:sz w:val="28"/>
          <w:lang w:val="en-US"/>
        </w:rPr>
      </w:pPr>
      <w:r w:rsidRPr="00357A74">
        <w:rPr>
          <w:sz w:val="28"/>
          <w:lang w:val="en-US"/>
        </w:rPr>
        <w:t>— Маленькая? — усмехнулась Бай Шоу Чжи Юэ. — Мне вот интересно, насколько маленькая? Ты вечно используешь это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Во Ша Чан смущенно потер лицо:</w:t>
      </w:r>
    </w:p>
    <w:p w:rsidR="00BB20FC" w:rsidRPr="00357A74" w:rsidRDefault="00357A74" w:rsidP="00BB20FC">
      <w:pPr>
        <w:jc w:val="left"/>
        <w:rPr>
          <w:sz w:val="28"/>
          <w:lang w:val="en-US"/>
        </w:rPr>
      </w:pPr>
      <w:r w:rsidRPr="00357A74">
        <w:rPr>
          <w:sz w:val="28"/>
          <w:lang w:val="en-US"/>
        </w:rPr>
        <w:t>— Двенадцать лет.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Удивлены были не только Бай Шоу Чжи Юэ. Все уставились на Бин Сюэ Эр, особенно на её весьма развитые формы. Как ни крути, на двенадцать лет она никак не выглядела! А те, кто пытался за ней ухаживать, и вовсе едва не выплюнули кровь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Несовершеннолетняя девчонка, которая, возможно, ещё даже начальную школу не закончила, — особо не пожуришь.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Шоу Чжи Юэ неловко пробормотала:</w:t>
      </w:r>
    </w:p>
    <w:p w:rsidR="00BB20FC" w:rsidRPr="00357A74" w:rsidRDefault="00357A74" w:rsidP="00BB20FC">
      <w:pPr>
        <w:jc w:val="left"/>
        <w:rPr>
          <w:sz w:val="28"/>
          <w:lang w:val="en-US"/>
        </w:rPr>
      </w:pPr>
      <w:r w:rsidRPr="00357A74">
        <w:rPr>
          <w:sz w:val="28"/>
          <w:lang w:val="en-US"/>
        </w:rPr>
        <w:t>— Ладно, пока оставим всё как есть. Я попытаюсь связаться с главой и спрошу, что он сам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Дяо Хань Цзян Сюэ, он же Сюй Ли Бай, получив сообщение от Бай Шоу Чжи Юэ,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меняется слишком быстро. Раньше он по просьбе Бай Шоу Чжи Юэ звонил Сюй Циню. Он думал, что как только Сюй Цин зайдет в игру, всё уладится, но никак не ожидал такого крутого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близкий друг Сюй Циня, Сюй Ли Бай знал немного больше остальных. Сюй Цин начал играть в эту игру, чтобы найти какого-то человека. Неужели, после всего случившегося, он его наконец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http://bllate.org/book/22347/2341499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