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медленный подход, как в притче о лягушке в теплой воде, пожалуй, будет самым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помидоры, они умылись и разошлись по своим спальным мешкам, чтобы заняться личными делами в световых компьютерах. В палатке воцарилась тишина, лишь мягкое свечение экранов освещало тесное пространство. Джо Юньи был полностью поглощен своим устройством, а Цзян Чжихань всё это время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 просматривал магазины на Звездной сети, явно выискивая что-то особенное. После долгих поисков он наконец нашел лавку, специализирующуюся на изделиях из дерева в стиле Древней Синей Звезды. Похоже, эти вещи его очень заинтересовали, поэтому он вступил в долгую переписку с владельцем магазина, уточняя детали. В итоге Джо Юньи заказал тридцать пар деревянных палочек длиной двадцать четыре сантиметра. К его удивлению, цена оказалась довольно высокой — целых сто пятьдесят монет! Тем не менее, Джо Юньи, не колеблясь, оплатил заказ: уж больно сильно ему приглянулись эти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покупкой, он не прекратил свои изыскания в сети. Просматривая другие товары, Джо Юньи выяснил, что пойманных гугу-зверей здесь в основном используют для кормления крупных звездных зверей. В продаже были не только куры, но и утки, дикие кабаны, а также коровы, овцы и лошади. Однако любопытно было то, что названия животных основывались не на привычных ему именах, а на звуках, которые они издавали. Джо Юньи задумался: как бы в таком случае назвали речных раков? Он перерыл всю Звездную сеть, но так и не нашел никаких упоминаний о звездных морепродуктах. Немного расстроившись, он, впрочем, не стал зацикливаться — это было лишь минутное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описание товаров, он наткнулся на странный факт: мясо можно было покупать частями. По его представлениям о Звездной империи, туши обычно продавали целиком или крупными кусками, поэтому такой подход сбил его с толку. Джо Юньи не удержался и спросил лежащего рядом Цзян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разве это мясо не для кормления звездных зверей? Почему его можно покупать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слегка улыбнулся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звездные звери всеядны, поэтому их мясо можно продавать целыми тушами. А вот мелкие звери привередливы и едят только определенные части без костей. Например, ребра ме-ме-зверей стоят очень дешево, так как мелкие звери не могут их разгрызть. Но само мясо ме-ме-зверей вполне съедобно, просто стоит дороже. Остальное же обычно выкупают владельцы крупных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Юньи, выслушав объяснение,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Этот торговец и правда хитер!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недоумевал, почему цена на бараньи ребра такая низкая, а теперь понял: для мелких зверей это просто корм, который сбывают тем, у кого есть крупные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Джо Юньи, еще немного побродив по магазинам, решительно заказал трех кур, четырех уток, семьдесят цзиней говяжьей грудинки, сто цзиней бараньих ребер с ногами, сорок цзиней свиных ребрышек, сто цзиней грудинки и тридцать цзиней сала. От одних мыслей о будущих деликатесах у него потекли слюнки. Поскольку домашний скот в Звездной империи был увеличен в размерах, одна баранья полутуша весила более пятидесяти цзиней. Джо Юньи прикинул, что они с Цзян Чжиханем — двое взрослых мужчин — едят немало, поэтому приготовленную еду можно будет хранить в пространственном хранилище и доставать в любой момент. Довольный своим планом, он выбрал время доставки на девять часов вечера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дела, Джо Юньи убрал компьютер и приготовился ко сну. Он даже не подозревал, что, когда он уснул, Цзян Чжихань был крайне удивлен его поведением. Цзян Чжихань подумал, что у Джо Юньи совершенно отсутствует инстинкт самосохранения: он не только ни капли не опасается его, но и способен так сладко спать в дикой, полной опасностей местности. Очевидно, дома его всегда оберегали от любых невзгод. При этой мысли Цзян Чжихань проникся к нему жалостью. Вспомнив, что пространственный браслет у Джо Юньи совсем маленький, он решил купить ему более вместительный. После недолгих поисков он выбрал модель на восемьсот квадратных метров — предел того, что было доступно на рынке (его собственный, спецзаказ для армии, был, конечно, куда больше). Купив подарок, Цзян Чжихань в хорошем настроении вернулся к постели и, не задумываясь, обнял Джо Юньи, засыпая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температура резко упала. Поскольку на Джо Юньи не было звездного термокостюма, он начал замерзать. Во сне он, словно зверек в поисках тепла, инстинктивно прижался к Цзян Чжиханю и обвил его руками и ногами, как осьминог. Цзян Чжихань проснулся от того, что ему стало трудно дышать, и, открыв глаза, с удивлением обнаружил, что Джо Юньи намертво прилип к нему. Он про себя усмехнулся: этот маленький супруг и правда забавный. Однако отталкивать его не стал, а лишь крепче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заглянуло в палатку, и Джо Юньи медленно открыл глаза. Поскольку вчера он немного поспал днем и рано лег вечером, сегодня он проснулся бодрым и без привычного желания поваляться в постели. Осознав, в каком положении находится, он мгновенно покраснел, словно весь мир вокруг него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это за поза? Когда я спал с Цзян Чуанем, такого никогда не было! Да и ладно, мы же оба мужчины, что такого в объятиях? — пробормотал он про себя,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Цзян Чжихань тоже зашевелился и открыл глаза. Увидев сконфуженное лицо Джо Юньи,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Юньи,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 тут же пришел в себя и неестественно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Давай вставать и умываться, нужно пораньше отправиться на поиски дикорастущих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выбрался из постели, словно пытаясь поскорее сбежать от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