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не стал его будить, а лишь тихонько подошел, достал из пространственного узла небольшое одеяло и бережно укутал им Цяо Юньи, боясь потревожить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солнце постепенно клонилось к закату, и край небосвода окрасился в багрянец вечерней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Цяо Юньи медленно пришел в себя. В его голосе слышался легкий носовой оттенок, отчего он казался немного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шесть звездных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Уже так поздно? — изумленно воскликнул Цяо Юньи. — Почему ты меня не разбудил!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упустил целое состояние. Он ведь собирался лишь немного вздремнуть, но никак не ожидал, что проспит больше трех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Этот участок для сбора обновится только через десять дней, так что, если мы захотим что-нибудь отыскать, завтра у нас будет еще полно времени, — глядя на недовольное лицо Цяо Юньи, про себя подумал Цзян Чжихань: неужели этот малыш расстроился из-за того, что пропустил столько времени для сбора?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всё обстояло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сокрушался вовсе не поэтому, а исключительно из-за того, что слишком долго проспал днем, и теперь боялся, что ночью не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Цяо Юньи явно этого не понимал и продолжал сам с собой успокаивать Цяо 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поищем место, где можно разбить лагерь...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небо еще не до конца потемнело, так что давай лучше воспользуемся этим временем и поищем вокруг что-нибудь съедобное! — с энтузиазмом предложил Цяо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против такого предложения Цзян Чжихань не имел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отправился с Цяо Юньи в зону сбора, просто чтобы составить компанию новоиспеченному супругу и поразвлечься. Теперь же, узнав, что Цяо Юньи разбирается в других съедобных травах, их главная цель поездки из Имперской столицы изменилась — они вышли на поиски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мысленно подсчитывал: если удастся найти побольше съедобных дикорастущих растений, то по возвращении он сможет зарисовать их внешний вид и отправить своему девятнадцатому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империя непременно станет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настроение Цзян Чжиханя постепенно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отдохнув, они оба снова пустились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было уже не раннее, солнце всё же еще не до конца зашло за горизонт, так что спешить им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шли вдоль кромки леса, любуясь открывающимися вокруг прекрасными видами и одновременно высматривая что-нибудь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совсем немного, они оказались неподалеку от небольшого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Чжихань не стал подходить слишком близко: в конце концов, в такой глубокой тишине ночи никто не мог гарантировать, что к воде не прибежит утолить жажду какая-нибудь крупная звездная зверюга.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Цяо Юньи внимательно шарил глазами по придорожным зарослям и деревьям, надеясь отыскать еще хоть что-то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прежняя удача ему не улыбнулась, и никаких особенных растений он так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Цяо Юньи вовсе не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впереди было предостаточно, и он верил, что если продолжит стараться, то обязательно найдет еще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Юньи, давай разобьем лагерь здесь. После наступления темноты в зоне сбора небезопасно, лучше отдохнуть пораньше! — с серьезным видом произнес Цзян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пугал Цяо Юньи: в конце концов, никто не знал, какие именно звездные звери могут затаиться сегодня в горах этой зоны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собственные силы Цзян Чжиханя откатились до уровня бойца третьего ранга, ему всё еще хватало мощи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тонкие руки и ноги Цяо Юньи... случись беда, он бы очень переживал, что тот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Чжиханя, Цяо Юньи хоть и почувствовал легкое уныние, но понимал, что тот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столько времени, он сейчас вовсе не чувствовал сильной сонливости, однако в вопросах выживания в дикой природе он был полным новичком, так что лучше было прислушаться к местному жителю Цзян Чжиханю.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Юньи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продолжим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Юньи согласился, Цзян Чжихань быстро установил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палатка была готова, он вместе с Цяо Юньи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днем они поели овощей и насытились, Цяо Юньи всё еще слегка сосал под ложечкой, и ему ужасно хотелось перекусить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моргая большими глазами, он посмотрел на Цзян Чжиханя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давай съедим по помидору? Можно прямо так, целычем. Или я вытоплю немного шкварок, погрызем как снеки?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подумал про себя, что есть в одиночку как-то нехорошо — в конце концов, людям следует уметь делиться, тем более что Цзян Чжихань уже поделился с ним звездными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помидоры. Уже поздно, а от жареного сала слишком сильный аромат, так и до беды недалеко — звездных зверей привлечем, — в голосе Цзян Чжиханя сквозило легкое сожаление. На самом деле он сам был бы не против отведать хрустящих и аппетитных шкварок, но, подумав о безопасности, скрепя сердце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заметил промелькнувшее в глазах Цзян Чжиханя сдержанное разочарование, которое, впрочем, тут же сменилось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опасения Цзян Чжиханя: в этой глуши любое неосторожное движение могло обернуться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их тебе завтра! — утешил он. Его голос звучал мягко и уверенно, словно он давал обещание светлого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с улыбкой кивнул,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Чжихань взял крупный помидор и вышел из палатки, чтобы сполоснуть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вернулся: помидор в его руках уже был порезан аккуратными дольками и красиво уложен в миску — ярко-красный, невероятно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поешь вилкой... — Цзян Чжихань протянул Цяо Юньи маленькую пиалу и вилку, а затем сам устроился рядом, наблюдая, как тот наслаждается этим изысканным ужином (в звездной эре помидоры — уже деликатес).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пиалу и вилку, Цяо Юньи благодарно взглянул на Цзян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вилкой кусочек помидора и медленно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мгновенно растекся по языку, принося с собой волну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тоже хоть кусочек, я один всё не осилю, — проглотив еду, сказал Цяо Юньи Цзян Чжиханю.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показались ему слишком вкусными, чтобы жадничать и съедать всё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на мгновение засомневался, но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взял вилку, зацепил дольку помидора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продолжали есть, изредка обмениваясь улыбками, и атмосфера вокруг была наполнена теплом и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Юньи в очередной раз отправил в рот кусочек помидора, взгляд Цзян Чжиханя невольно опустился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сок оставил на припухшей нижней губе сочный алый след, и от этого Цзян Чжиханю вдруг резко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были знакомы всего два дня, и Цзян Чжихань изо всех сил подавлял охватившее его волнение, напоминая себе, что не стоит спешить, иначе он просто испугает Цяо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http://bllate.org/book/22346/2341149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