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порция питательной смеси была объемом всего миллилитров пятьдесят. Он проглотил её буквально в два-три глотка, но, закончив, обнаружил, что остался совершенно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жжение в желудке заметно утихло. Джо Юньи прислушался к своим ощущениям и пришел к выводу, что вкус этой смеси даже хуже, чем у кукурузной каши, которую он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кислятина. И как люди в этом Звездном мире вообще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Хочешь еще одну? — Цзян Чжихань с мягкой улыбкой смотрел на Джо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тот колеблется, словно не наелся, но выражение брезгливости на лице супруга заставило его усомниться в правильности своей догадки. Эта высококачественная питательная смесь не только приятнее на вкус, но и стоит гораздо дороже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мысленно взвыл. У него не было ни малейшего желания употреблять эту гадость, скорее даже наоборот — она вызывала у него отвращение. Вкус был в сто раз хуже, чем у любой горькой микстуры. Однако, столкнувшись с добротой Цзян Чжиханя, он не смог прямо отказать и, набравшись храбрости,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спасибо,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наблюдал за тем, как Джо Юньи с трудом сдерживает гримасу боли, и недоумевал: почему у того такое мученическое выражение лица? И что это был за сочувствующий взгляд, который он бросил на него в конце? Похоже, ему стоит получше разузнать о своем маленьком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Джо Юньи в это время думал о том, какой же его дешевый муженек бедняга: питаться такой дрянью каждый день — это же сплошное мучение. Ничего, подожди, вот покажу тебе, на что способны дети великой державы, и ты еще удивишься!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Цзян Чжиханя. Оказавшись перед виллой, Джо Юньи замер. Он широко раскрыл глаза, недоверчиво разглядывая величественное здание, и про себя подумал: Неужели я правда буду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виллы на Цзян Чжиханя и обратно, внимательно изучая всё вокруг. Неужели всех, кого распределяет государство, ждут такие роскошные варианты? Эта вилла превзошла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заметил реакцию Джо Юньи,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Джо, вы довольны увиденным?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будто очнулся от сна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зови меня просто Юньи, господин Джо звучит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рассудил так: чувства можно развивать постепенно, а вот тело этого божественного красавца Цзян Чжиханя так и манит. Осталось только проверить, хорош ли он в деле, ведь часто бывает, что красивая обертка скрывает разочарование. Но в любом случае, сначала нужно попробовать, а там видно будет. Молодой парень, проживший двадцать с лишним лет в одиночестве, имел полное право на то, чтобы взять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внутрь, — Цзян Чжихань почувствовал неловкость под пристальным взглядом Джо Юньи и поспешил завести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гостиная, столовая, кухня, гостевая комната и кладовая. В подвале — тренировочный зал. На втором этаже наши спальни, кабинет и еще одна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Чжиханя был обычной двухэтажной виллой. Джо Юньи бегло огляделся: планировка почти не отличалась от демонстрационного дома, всё выглядело холодным и безжизненным, никакого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рассеянно ответил Джо Юньи, но его взгляд уже приковал пустующий участок земли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такой огромный двор — просто преступление оставлять его пустым. Для Джо Юньи вид невозделанной земли был подобен виду нераскопанного клада, он просто не мог стоять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двор такой большой, почему бы не посадить что-нибудь? — не выдержал он. Гены земледельца, заложенные в нем с рождения, в этот момент проснулись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с недоумением посмотрел на него. В голове крутилась мысль: с чего это вдруг у него возникли такие идеи? В эту эпоху Звездного мира выращивать растения могли только профессиональные агрономы, откуда у обычного человека такие навыки? Да даже если бы в семье был агроном, кто рискнет сажать что-то прямо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поймал взгляд Цзян Чжиханя и вдруг осознал, что задал глупый вопрос. В конце концов, это Звездный мир, здесь всё совсем иначе, чем в его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ну… на самом деле моя мать была агрономом, — неловко пояснил он. — Поэтому с детства я проявлял интерес к растениеводству.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Джо Юньи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обновляется зона сбора ресурсов, не хочешь сходить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Давай сначала я провожу тебя в спальню, — улыбнулся Цзян Чжихань, делая вид, что ничего странного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Джо Юньи на второй этаж, по длинному коридору, к одной из спален. Условия на этой окраинной планете, конечно, уступали столичным, но жить было можно. Джо Юньи с любопытством оглядывался, предвкушая жизнь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открыл дверь: обстановка была простой и аккуратной. Большая кровать занимала лишь малую часть комнаты, рядом стоял диван. Несмотря на простор, для Джо Юньи эта спальня была в несколько раз больше той, что он снимал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комната, отдохни пока, — сказал Цзян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кивнул, достал из пространственного хранилища свои три комплекта одежды и плюхнулся на диван. Он поднял голову на Цзян Чжиханя и вдруг осознал, что им предстоит спать в одной постели. Однако его это ничуть не смутило — в конце концов, они оба взрослые мужики, ничего страшного. А если что-то произойдет — так это даже к лучшему, он давно заглядывался на его тело. Раз уж он оказался в Звездном мире, то хочет жить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ответил Джо Юньи и начал откровенно разглядывать Цзян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больше убеждался, что тот чертовски хорош собой, да и фигура что надо. Если удастся что-то замутить, он останется в огромном выигрыше. Ведь за все свои двадцать с лишним лет он так и не познал вкуса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Чжихань, конечно, не знал, что творится в голове у Джо Юньи. Ему лишь показалось, что взгляд супруга какой-то странный, и возникло нехорошее предчувствие, будто рядом оказался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не волновало, что думает Цзян Чжихань. Сейчас ему хотелось только принять душ и хорошенько выспаться. После перемещения тело было еще слабым и требовало отдыха. Он достал из рюкзака чистую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умывания Джо Юньи почувствовал, что стал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