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в наушниках смотрел видео с онлайн-уроком, а Сунь Цзинь стоял в ванной под журчащими струями душа, закусив губу и низко опустив голову, беззвучно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запястьях еще не до конца сошли следы от борьбы в наручниках; особенно в нижней части запястья, где кожа была тонкой и нежной, шрамы заживали хуже всего, и, возможно, они останутся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грехи, совершенные против него Сунь Синланем, не сотрутся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Цзинь вышел из уборной, сосед как раз снял наушники, повернулся и, заметив покрасневшие глаза Сунь Цзиня, озадаченно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Сунь Цзинь отвернулся, в носу еще стоял заложенности ком, и в голосе послышался легкий носовой оттенок. — У тебя сегодня днем есть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первая пара.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пойдешь с группой на геодезическую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заданий нет, я, наверное, отдохну в общежитии, — Сунь Цзинь медленно вытирал волосы. — В последнее время что-то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у тебя лицо неважное, тебе действительно надо хорошенько отдохнуть, — сказал сосед. — Если проголодаешься, напиши мне в WeChat, я после пары куплю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проспал до самого вечера. Когда он проснулся, сосед уже был в общежитии — прислонившись к столу, он копался в телефоне. Услышав шорох,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Спал ты прямо как убитый. Я писал тебе в WeChat, спрашивал, что ты хочешь поесть, но ты так и не ответил. Я решил, что ты спишь, и не стал звонить, чтобы не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знаю… — в голосе Сунь Цзиня звучала сонливая хрипотца. — Чувствую, будто видел много-много снов и никак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снилось? — с улыбкой спроил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открыть глаза, и всё вылетает из головы, — ответил Сунь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теперь ты ночью не уснешь. Проголодался? — поинтересовался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уткнулся лицом в подушку,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поедим фруктов, я купил. — Сосед взял корочку с уже нарезанной дышей-канталупой, купленной в лавке. — Проспал столько времени, должно быть,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Сунь Цзинь подтянулся на руках и медленно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все еще было туманно, во всем теле ощущалась слабость. Съев несколько кусочков фруктов, Сунь Цзинь почистил зубы и снова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себя нормально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жутко хочется спать, — пробормотал Сунь Цзинь. — Как же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устал. Какие-то вещи давили на сердце тяжелым валуном, не позволяя расслабиться ни на секунду, и с каждым днем этот груз становился всё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тогда дальше,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середине ночи Сунь Цзиню в полубреду показалось, что его бьет непрекращающаяся дрожь, но мысли никак не могли вырваться из лап цепких, пугающих сновидений. Во сне его окружали бесчисленные темные силуэты — огромные, безмолвные, они со всех сторон давили на него, лишая возможности издавить хоть звучный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мучительно морщился, его дыхание едва заметно дрожало, выдавая предельно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жарко, лицо горело огнем, в голове тоже стоял жар — казалось, туда залили кипящий густой клейстер, превратившийся в вязкую жижу, но при этом тело била дрожь, и сколько бы он ни кутался в одеяло, холод проникал сквозь него из каких-то неведомых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тянулось до самого утра, пока сосед не встал — у него были утренние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Цзинь? — позвал сосед. — Ты не собираешься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Сунь Цзиня сегодня утром пар нет, но обычно тот не залеживался в постели и вставал вместе со всеми по расписанию. Однако сейчас он уже умылся и собрался, а у Сунь Цзиня не было и намека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Сунь Цзинь прерывисто вздохнул. — В голове кружится, встану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на верхней полке скрывала Сунь Цзиня, и сосед не мог разглядеть его лицо, поэтому лишь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Не лихорадит 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чуть-чуть, ничего страшного, — ответил Сунь Цзинь. — Я еще посплю, потом встану, выпью горячей воды. Иди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хуже — дай знать. Я вернусь и отведу тебя в медпункт или куплю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в комнате воцарилась тишина. Забившись в одеяло, Сунь Цзинь в полубреду то погружался в сон, то выныривал из него, совсем потеряв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помнил, сколько времени прошло, когда раздался отрывистый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нащупал телефон и взглянул на экран — уже перевалило за девять, как раз закончилась первая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все утро расписано? — Сунь Цзинь с трудом приподнялся на локте. — Забыл что-то 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Низкий и короткий ответ донесся из-за двери. Из-за тумана в голове Сунь Цзинь даже не смог разобрать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соседа, который иногда забывал ключи, к ним в комнату практически никто не заходил. Сунь Цзинь свесил ноги с кровати, ухватился за перила, потряс тяжелой головой, а затем шатаясь поплелся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обед освободишься,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слабый голос внезапно оборвался, стоило ему увидеть лицо человека на пороге. Сунь Цзиню показалось, что у него начались галлюцинации от жара, и он машинально попытался захлопнуть дверь — словно даже перед лицом простого видения он испытывал жгучее отвращение при одной мысли о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 слегка надавил на створку, толкая ее внутрь, и с бесстрастным выражением лица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споткнулся, отступая назад, его всего колотило от дрожи, не находя слов. По телу разливался болезненный озноб, но сознание при этом прояснилось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 затворил за собой дверь и, чуть склонив голову набок, уставился на Сунь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встретились.Сунь Цзинь резко повернул голову и впился в него яростным взглядом,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умудрился заболеть? — Сунь Синлань отнесся к каждому слову Сунь Цзиня с той легкомысленной небрежностью, словно и вовсе их не слышал. Он поднял руку и слегка ущипнул Сунь Цзиня за пылающую мочку уха, добавив: — Может, потому что вчера я кончил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весь напрягся, словно окаменел. Горло перехватило, и лишь спустя долгое время он смог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Синлань, ты еще не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одного или двух раз было недостаточно? До каких пор он собирается так над ним измываться?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— Сунь Синлань склонил голову, приближаясь, и его глубокие темные глаза впились в лицо Сунь Цзиня. — Как мой брат может быть настолько популярен в таком огромном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вечно ходил по кругу, они никогда не понимали друг друга. Сунь Цзинь с самого начала хотел лишь одного, в то время как у Сунь Синланя всегда находилась тысяча жестких способов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говоришь, — Сунь Цзинь воспротивился этой чрезмерной близости, отвел взгляд в сторону и тихо произнес: — Сначала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говорить это бесполезно — Сунь Синлань все равно не послушает. Однако Сунь Цзинь никак не ожидал, что в ответ на его просьбу тот бесцеремонно запустит руку ему за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Сунь Цзинь схватил его за запястье и, подняв глаза, испепелил взглядом. — Не смей трогать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громче, — отозвался Сунь Синлань. — Пусть соседи по общежитию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тяжело дышал, не в силах найти достойный ответ. Его бледное лицо, пылающее от жара и стыда, окрасилось в ярко-алый цвет, который разлился вплоть до самой шеи.— Моя девушка говорит, что в вашей Академии искусств тебя домогается куча парней? — Сунь Синлань медленно высвободил запястье из ладони Сунь Цзиня и продолжил шарить рукой за его спиной, сжимая и разминая ягодицы. — И раз уж ты делаешь там замеры, знаешь, что они о тебе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вторая рука проскользнула под подол футболки, и подушечки пальцев принялись сжимать соски Сунь Цзиня. Сунь Синлань опустил взгляд, наблюдая за дрожащей краснотой у уголков глаз Сунь Цзиня, в которых застыла влага,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ты красивее любой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губы Сунь Синланя коснулись щеки Сунь Цзиня, — а я вот не нахожу, что твоя внешность дотягивает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произнесенным им словом брат, омерзение в душе Сунь Цзиня росло. Он предпочел бы, чтобы Сунь Синлань называл его по имени и фамилии, а не намеренно использовал это обращение, чтобы вызывать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Синлань… — Сунь Цзинь сглотнул и тихо проговорил: — Сегодня… давай не надо, хорошо? Мне очень плохо… — Его голос дрожал, в нем слышались жалобные нотки. — Я со вчерашнего обеда почти ничего не ел, можно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некуда было отступать. Он готов был попробовать любой способ, чтобы заставить Сунь Синланя остановиться — проявить слабость, взмолиться о пощаде. Он прошел через куда более худшие вещи, и других вариантов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пальцы Сунь Синланя скользнули в межъягодичную складку. Похоже, он насквозь видел мысли Сунь Цзиня, и в его глазах застыла полуулыбка. — Говорят, внутри у тех, у кого жар, особенно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сдавленно охнул и уперся ладонями в его плечи. Он и так был обессилен от температуры, и всё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Цзинь? — Раздался стук в дверь, и за ней послышался голос соседа по комнате: — Ты проснулся? Я забыл ключи, у нас на следующей паре практическое задание в группах, я вернулся за ноутбуком.Сунь Цзинь почувствовал, как его сердце на секунду замерло, а затем забилось с бешеной скоростью. Дыхание стало прерывистым и тяжелым. В панике он поднял взгляд на Сунь Синланя, но не увидел на лице того ни тени намерения остановиться 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Синлань, — голос Сунь Цзиня звучал жалко и слабо. — Умоляю, я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 невозмутимо смотрел на него сверху вниз,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Цзинь? Ты еще не встал? Тогда я пойду вниз, попрошу у коменданта запасной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Если сосед откроет дверь ключом и увидит, что они с Сунь Синланем стоят в комнате, но долго не открывали, Сунь Цзинь даже не знал бы, как это объяснить. Он в отчаянии крикнул в сторону двери: — Подожди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отозвался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Синлань… — Сунь Цзинь обернулся. Его брови ссутулились от беспокойства, он отчаянно пытался говорить как можно тише: — Послушайся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походил на то, как обычно успокаивают ребенка, но он даже не осознавал, насколько растерянно выглядит сейчас сам — словно именно он был тем, кому больше всего требовалось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 несколько секунд смотрел на него безэмоциональным взглядом, затем наконец разжал руки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ощутил, как тело налилось свинцовой слабостью. Он торопливо поправил брюки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красный? Неужели у тебя такой сильный жар? — Сосед, едва увидев Сунь Цзиня, нахмурился. — Пойдем, я отведу тебя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Сунь Цзинь приоткрыл дверь. — Я скоро приму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Сосед вошел в комнату, увидел стоявшего у стола Сунь Синланя 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забрать кое-какие вещи, — сказал Сунь Цзинь. — Сейчас уже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тоже возьму ноутбук и пойду, — сосед подошел к своему столу, чтобы собрать вещи. — Если не хочешь в медпункт, хотя бы выпей лекарство. Запускать болезнь нельзя, у тебя ведь после обеда еще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Сунь Цзинь закончил говорить, Сунь Синлань выпрямился и направился к выходу. Проходя мимо Сунь Цзиня, он внезапно остановился и без всякого предупреждения ухватил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Цзиня насильно заставили повернуть голову. Краем глаза он видел спину соседа. Сердце колотилось так сильно, что, казалось, вот-вот вырвется из груди. Он широко распахнул глаза, на ресницах дрожала влага, готовая вот-вот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Сунь Синлань сейчас что-то сказал или сделал еще хоть шаг, Сунь Цзинь действительно не знал бы, как выпутаться из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Сунь Синлань лишь молча наклонился и коснулся губами уголка рта Сунь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даже не поцелуй, а легкое касание — почти невесомое, едва ощутимое.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настолько абсурдной, что сердце Сунь Цзиня продолжало бешено колотиться, и теперь уже невозможно было разобрать: причина тому страх, что их застанут врасплох, или же сам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Сунь Синланя скрылась в дверях, натянутая до предела струна в душе Сунь Цзиня наконец немного ослабла. Он стоял, тяжело дыша и глядя в пол, чувствуя опустошение и усталость человека, только что пережившего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ушел? — сосед, закончив сборы, обернулся и, не обнаружив Сунь Синланя, спросил: — Он с вашего факультета? Никогда раньше его не видел, выглядит как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Сунь Цзинь подавил нахлынувшее чувство отвращения и неприязни, холодно ответив: — Он приходил помочь кому-то забрать вещи.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http://bllate.org/book/22345/2341094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