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Цзинь, как же ты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трахаю собственного брата, ты понимаешь? Понимаешь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это не лучший подарок на моё совершеннолетие?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лепет и низкий голос юноши, четырёхлетний Сунь Синлань и восемнадцатилетний Сунь Синлань — эти крайности сменяли друг друга в сновидениях, пока в конце концов не стало невозможно отличить правду от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открыл глаза. Его одеревеневшее тело и ноющая боль, которую он чувствовал, даже не шевелясь, жестоко напоминали: всё это было на самом деле.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прошлое, и нынешняя реальность — всё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лежал на кровати совершенно нагой, покрытый синяками, а на его запястьях алели глубокие следы от 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комнаты, под наклонным мансардным окном, Сунь Синлань, обнажённый по пояс, слегка запрокинув голову, смотрел в небо и курил.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думал, что прошлой ночью Сунь Синлань был пьян и его насилие — лишь минутный порыв, но он никак не ожидал, что тот до сих пор стоит здесь, невозмутимо покуривая, вместо того чтобы уйти сразу после содеянного.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безумствовал с пугающей осознанностью.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натянул на себя край скомканного одеяла и закрыл глаза, пытаясь хотя бы на мгновение сбежать от всего происходящего.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убить Сунь Синланя, но знал, что не сможет.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полно нелепых событий, которым нет объяснения, и безумных поступков, которые невозможно понять. Но когда всё это сплелось воедино, а Сунь Синлань, главный виновник, стоял перед ним, у Сунь Цзиня не возникло даже мысли о мести.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слишком хорошо понимал: по сравнению с Сунь Синланем у него нет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кровать прогнулась под весом — это Сунь Синлань оперся рукой на край.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сверху вниз на Сунь Цзиня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ты собираешься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не открыл глаз и никак не отреагировал. Он был настолько измождён, что едва мог поддерживать дыхание, и больше ничего не хотел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запах табака и тепло тела, которое он чувствовал, становились всё более гнетущими. Сунь Цзинь открыл глаза — губы Сунь Синланя были в сантиметре от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Перестал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поднял руку и схватил его за горло. Его пальцы дрожали, но не от силы, а от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выражение лица Сунь Синланя не изменилось, он лишь продолжал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Сунь Цзинь опустил руку, его голос охрип. — Убирайся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восемь. У тебя сегодня нет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повторил Сунь Цзинь, снова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легла на плечо и скользнула вниз по ключице, словно ядовитая змея. Страх поглотил всё тепло, оставив лишь ледяную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задрожал, но не стал открывать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одеяло отбросили в сторону. Кончики пальцев Сунь Синланя коснулись живота Сунь Цзиня, скользнули между ног и надавили на вход, заставляя остатки семени вытечь наружу. Сунь Цзинь услышал липкий звук, а следом пришла острая, пульсирующая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тебя, — лицо Сунь Цзиня было бледным, грудь тяжело вздымалась. 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перевернул его, вытер остатки семени со своих рук о белые, покрытые отпечатками пальцев ягодицы Сунь Цзиня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пойдёшь на занятия,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Сунь Цзинь с трудом приподнялся на локтях, опустив голову, чтобы не видеть лица Сунь Синланя, и уставился в заплаканную подушку.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Отпросись, — отрезал Сунь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на затылок Сунь Цзиня, навалился всем весом, вторгаясь в него, и начал двигаться, используя остатки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Синлань…! — Сунь Цзинь, прижатый лицом к подушке, срывался на хрип. — Ты, мать твою, псих!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думал, что его глаза слишком сухи, чтобы плакать, но сейчас они мгновенно покраснели, и слёзы градом покатились по лицу. Каждая часть его тела болела, он был полностью подавлен, не в силах ни встать, ни сбежать. Самоуважение и стыд были растоптаны, мир перевернулся с ног на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Синлань быстро и яростно совершал свои толчки, он схватил телефон с тумбочки и, перехватив руку Сунь Цзиня, приложил палец к сканеру, чтобы разблокировать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контактов. Сунь Цзинь аккуратно подписал каждого, и Сунь Синлань быстро нашёл преподавателя профильной дисциплины. Ему было плевать, какая именно пара должна быть у Сунь Цзиня, он просто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перед лицом Сунь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Отпрашивайся у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слёз Сунь Цзинь увидел имя на экране, его сердце бешено заколотилось. Он в безумии попытался нажать кнопку сброса, но Сунь Синлань перехватил его правую руку, прижал её к пояснице и ударил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Сунь Цзинь, содрогаясь от толчков, вцепился в подушку и закричал сквозь слёзы: 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наклонился к нему, его голос прозвучал пугающе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если ты сейчас начнёшь стонать, это уже будут не мои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в трубке голос преподавателя. — Сунь Цзинь,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затаил дыхание, но Сунь Синлань обнял его за талию и с жестокой силой вошёл до конца. От бешеного сердцебиения, смешанного с острой болью и наслаждением, что терзали его тело, Сунь Цзинь чуть не прокусил губы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Цзинь? — преподаватель, не дождавшись ответа,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понял, что молчать больше нельзя. Он судорожно вздохнул, стараясь подавить любые подозрительные звуки, и постарался говорить как можно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Преподаватель… я хочу попросить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Заболел?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вдруг опустил руку вниз, коснувшись паха Сунь Цзиня,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сейчас 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 телу прошла волна электризующего наслаждения, Сунь Цзинь мгновенно покрылся потом, а перед глазами всё поплыло. Он изо всех сил впился зубами в подушку, пытаясь сдержать стоны и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простудился, — он терпел до такой степени, что сердце едва не разрывалось, и в конце концов по-настоящему закашлялся. — 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а то я слышу, у тебя там какой-то шум, — сказал преподаватель. — Ладно, отдыхай. Потом просто принесёшь справку. Раз у нас скоро пара, я кладу трубку, выздоравливай.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Сунь Цзинь плакал.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прервался. Сунь Цзинь разрыдался, сердцебиение и стыд заполнили его мысли, реальность медленно стирала его волю, поглощая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Псих… — плакал он, закрыв глаза. — Псих…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псих, то ты нормальный? — Сунь Синлань стёр слёзы с лица Сунь Цзиня кончиками пальцев и небрежно растер влагу, пока она не высохла. — Сунь Цзинь, посмотри на себя, как громко ты стонешь под собственным родным братом. Разве ты не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Словесное унижение порой ранит сильнее, чем физическая боль. Отчаяние разливалось повсюду. В полузабытье Сунь Цзинь подумал: может, в генах семьи Сунь действительно заложено нечто ненормальное? И по отцовской линии, и по материнской.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Сянпин, вечно изменявший в молодости; мать, принявшая крайние меры; безумный, искажённый Сунь Синлань; и он сам — трусливый и уродливый.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гомосексуалом, стал бы Сунь Синлань унижать и мучить его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не выходил из дома два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был словно зверь в период гона: он бесконечно требовал и изливал свою похоть на тело Сунь Цзиня. Он прижал Сунь Цзиня к зеркалу в ванной, затуманенному паром, и заставил смотреть на своё отражение, с нездоровой настойчивостью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Цзинь, ты болен? Я не использовал презерватив, не смей меня заразить.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был настолько раздавлен, что у него не было сил даже спросить, кто на самом деле кого заражает. Впрочем, это уже не имело значения. С того момента, как Сунь Синлань впервые насильно вошёл в него, всё было кончено. Нельзя рассчитывать на логику, разговаривая с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болен, — Сунь Цзинь закрыл глаза и, когда его прижали к зеркалу, пробормотал: — Сунь Синлань, ты скоро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Сунь Синлань усмехнулся, тяжело дыша. — Тогда умрёшь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ушёл, только потому что позвонил Сунь Сянпин: он отсутствовал в школе уже два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Сунь Синлань только что закончил, находясь внутри Сунь Цзиня. Он посмотрел на заплаканного, покрытого пятнами Сунь Цзиня и ответил на двенадцатый звонок Сунь Сянпина.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Синлань, знай меру в своих безумствах! — рявкнул Сунь Сянпин на том конце провода. — Ты в выпускном классе, исчезаешь на два дня, ты что, совсем учиться бросил?!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Учусь, — Сунь Синлань одной рукой держал телефон, а другой потирал покрасневший сосок Сунь Цзиня. Увидев, как тот закусил губу, а его кадык дёрнулся, он с довольной усмешкой добавил: —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неожиданная покладистость сбила Сунь Сянпина с толку. На том конце провода воцарилась тишина, а затем Сунь Сянпин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немедленно возвращайся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Сунь Синлань помедлил и вдруг спросил: — Хочешь поговорить с Сунь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резко открыл глаза. Его зрачки налились кровью, он в упор 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Сунь Цзинем? — удивился Сунь Сянпин. — Он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Сунь Синлань, не отрывая взгляда от Сунь Цзиня, сухо ответил: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отбросил телефон в сторону, опираясь на Сунь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отвернулся, глядя в мансардное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смотрел на покрасневшие уголки его глаз, полные обиженных и унизительных слёз. Всё его лицо выражало такое смирение и такую жалость, словно человек достиг предела отчаяния.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раздавленный цветок — жалкий и надломленный.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Сунь Цзинь мог посмотреть на себя со стороны так, как сейчас смотрел Сунь Синлань, возможно, он бы понял, каково это — желать уничтожить человека до основания.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вряд ли смог бы разделить эти чувства, ведь он не такой, как Сунь Синлань. Он не настолько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Синлань вывел свой член из тела брата, оставив за собой след из липкой жидкости. Он небрежно привёл себя в порядок, натянул футболку, взял телефон и, открыв дверь,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хлопнула входная дверь, тело Сунь Цзиня механически содрогнулось.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казались бесконечными — словно он побывал в аду. Это перевернуло всё его здравомыслие и всю его жизнь, и у него уже не было сил размышлять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сел. Увидел на своём теле тёмные следы от пальцев, пятна на простынях, и почувствовал, как после каждого движения из него продолжает что-то вытекать.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от его родного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Сунь Цзинь медленно протянул руку, посмотрел на имя на экране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У тебя ведь обычно нет пар завтра днём, придёшь в мастерскую? Или у тебя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послезавтра? — спросил Сунь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голосом? — спросил Хэ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простудился, — Сунь Цзинь медленно моргнул сухими глазами.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жду тебя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http://bllate.org/book/22345/2341092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