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Фан И развелись несколько лет назад, и он остался жить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обеда, закончив пробный экзамен, Фан И подошёл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проверьте,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Сунь Цзинь закрыл книгу, взял листы и принялся внимательно исправлять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день рождения, — сказал Фан И. — Отец обещал прийти, чтобы отпраздновать со мной. Можно я оставлю вам кусок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очень люблю сладкое, — ответил Сунь Цзинь. — Съешь сам, и поздравляю тебя с наступающим.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то чтобы совсем не праздновал дни рождения. До семи лет у него были и младший брат, и родители, и красивый изысканный торт, и игрушки с подарками, которые так нравились маленьким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семи лет каждый его праздник состоял лишь из тарелки лапши, приготовленной матерью. Иногда она забывала или была настолько занята, что у неё не оставалось сил даже на это, и день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мог судить, что в этих двух формах праздника было неправильно — в конце концов, обстоятельства кардинально отличались. Но если бы можно было навсегда остаться в том времени до семи лет, никто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грёзы всегда увлекают куда сильнее, чем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до сих пор помнил слова матери: когда ему исполнится восемнадцать, она обязательно устроит ему праздник, чтобы отметить вступление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мать не дожила до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Сунь Синланя тоже приближался — после него ему должно было исполниться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посмотрел на Фан И. Тот был на год младше Сунь Синланя, в его глазах всегда светилась детская наивность, он был послушным и обладал покладистым характером — полная противоположность Сунь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видишься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часто. Мама не разрешает, но в день рождения делает исключение, — уныло ответил Фан И. — Раньше они постоянно ссорились, и я всё мечтал, когда же наступит день, чтобы они перестали ругаться. А потом они действительно перестали, потому что развелись. Я предпочёл бы, чтобы они ссорились, лишь бы не расставались. Когда мама забирала меня, отец всё держал меня за руку и просил слушаться маму и быть хорошим мальчиком. Раньше я не понимал, почему им нужно было разойтись, а сейчас, кажется, начинаю осознавать: возможно, им действительно не стоило быть вместе. Так ведь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смотрел на экзаменационный лист, чувствуя, как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год, когда мать забирала его, Сунь Синлань заливался слезами. Он был таким маленьким, тянулся к матери, пытаясь ухватиться за её руку, но она безжалостно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Сунь Синлань и Фан И — разные. Их воспитывали совершенно по-разному, и поэтому, повзрослев, они пришли к противоположным взглядам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выпускных экзаменов были объявлены. Сунь Цзинь справился отлично — набранных баллов с лихвой хватало для поступления в вуз его мечты на выбранную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позвонил ему и велел приехать домой, чтобы вместе заполнить документы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стал отказываться. Хотя подать заявление можно было и не приезжая домой, он решил, что всё же стоит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автобусе заняла больше часа, и вот, с рюкзаком за плечами, Сунь Цзинь вернулся в дом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он вдруг вспомнил слова Сунь Синланя: «Убирайся и не возвращайся», — 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только чтобы заполнить бумаги, к вечеру уедет. Сунь Синлань после экзаменов наверняка целыми днями пропадает на улице, они вряд ли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действительно оказался только Сунь Сянпин. Сунь Цзинь поделился своими планами: он хочет подать документы в университет в своей провинции на специальность геодезического проектирования — он уже консультировался с учителями из школы, там сильная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просмотрел данные и позвонил своему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если хочешь идти на эту специальность, больше подойдёт университет X в нашем городе. К тому же, после выпуска, если захочешь устроиться в проектный или геодезический институт, я могу замолвить словечко, и тебя возьмут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то чтобы не думал об этом. Даже школьные учителя советовали подавать именно в университет X, иначе с его баллами это была пустая трата потенциала. Но в глубине души Сунь Цзинь хотел держаться от этого города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Цзинь молчит, Сунь Сянпин снял очки, потёр переносицу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знаю, что мы всё ещё далеки друг от друга, но ты мой сын, и я просто хочу позаботиться о тебе. Если ты не хочешь жить дома, я куплю тебе квартиру, будешь жить один в своё удовольствие. Но, пожалуйста, не пытайся убежать куда-то далеко только ради того, чтобы кого-то избежать,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отца, который не знал бы своего сына. В конце концов, в них текла одна кровь, и как бы они ни отдалились, Сунь Сянпин понимал, что происходит в душе у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Сунь Цзинь до сих пор ютится в той старой квартире, просто не хотел раскрывать его секрет. Но поступление — это вопрос будущего, и он хотел, чтобы сын сделал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сжал губы. Если бы отец проигнорировал его или сделал вид, что ничего не понимает, ему было бы легче принять решение. Но прямота Сунь Сянпина заставила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Сянпин, может, и не был идеальным мужем, но Сунь Цзинь был вынужден признать: с тех пор как он вернулся в дом Сунь, отец действительно пытался играть свою роль. Неважно, насколько успешно — одного намерения было достаточно, чтобы Сунь Цзинь не смог проявить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пап, не думай так, — сказал Сунь Цзинь. — Хорошо, пусть будет по-твоему. Первым приоритетом поставлю университет X, а вторым — тот, что выбрал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судорожно сцепил пальцы. Это было не столько решение, сколько попытка набросить на себя ещё больше оков, из которых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скоро отлучусь по делам, помощница уже купила продукты, поужинаем сегодня дома,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участливый тон вызвал у Сунь Цзиня неловкость. Он мог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а Сунь Сянпин ещё не вернулся. Сунь Цзинь сидел в своей комнате, глядя на подарочную коробку на кровати, и долго пребывал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целей его приезда, возможно, самая главная — он хотел заранее вручить подарок Сунь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И напомнили ему: в конечном счёте, больше всего тогда пострадал именно Сунь Синлань. Он был слишком мал, чтобы осознать происходящее, а в процессе взросления ему не хватало необходимой теплоты, поэтому он стал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несут ответственность, никто не может назвать себя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звук открываемой двери. Сунь Цзинь вышел в коридор и увидел, как Сунь Синлань прислоняет скейтборд к стене в прихожей. Помощница хлопотала на кухне, Сунь Синлань равнодушно скользнул взглядом по обеденному столу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Сунь Синлань оттолкнул его руку с ледяным выражением лица. — Что, деньги закончились, и ты приполз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ничего, а Сунь Цзинь почувствовал, что брат снова подрос — теперь он был на полголовы выше. Смотрел на него свысока,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заполнить бумаги, — Сунь Цзинь подавил нахлынувшую горечь. —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брат сейчас уйдёт,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 много шансов встретиться. У тебя день рождения в сентябре,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облокотился на перила,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вернулся в комнату за подарком. У него дрожали руки от волнения. Выйдя обратно, он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тебе нравится, но хотел заранее поздравить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пару секунд смотрел на него, потом взял подарок, небрежно дёрнул за ленточку и начал медленно разворачивать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в этот момент Сунь Цзинь должен был заметить неладное, но его сердце билось так быстро, что он не придал значения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Синлань взял коробку, Сунь Цзинь по-наивному подумал, что лёд в сердце брата хоть немного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Сунь Синлань рвёт бумагу, открывает крышку и достаёт комплект спортивной защиты: налокотники, напульсники и наколенники.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ты любишь спорт, подумал, что для катания на скейте тоже пригодится, не знаю, понравится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Сунь Синлань, не проронив ни слова, развернулся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обиделся. Напротив, он обрадовался, что брат забрал подарок. Ему показалось, что младший просто упрямится и держит марку, но в глубине души не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настроением Сунь Цзинь за ужином впервые за долгое время искренне улыбнулся, чем даже удивил Сунь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 сказал, что уже поел на улице, так что спускаться не будет. Ешь больше,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Сунь Цзинь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Сунь Цзинь сказал, что ему пора. Сунь Сянпин не стал удерживать его и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водителя, сидя на диване, Сунь Синлань внезапно вышел из комнаты и спустился вниз. В руках у него был небольшой бумажный пакет. Он подошёл прямо к Сунь Цзиню. Тот в спешке поднялся,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Сунь Синлань протянул пакет. — Откроешь только тогда, когда выйдешь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был крайне необычным. Сунь Цзинь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решил подарить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уже дошёл до лестницы. Обернувшись,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посмотрит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Сунь Цзинь выдохнул и принялся разворачивать пакет. Он не знал, что внутри, пакет был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салоне не горел, только мимолётные блики уличных фонарей прорезали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увидел сложенный лист бумаги. Он не стал сразу его разворачивать, решив сначала проверить, что лежит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мельком взглянуть, как сердце провалилось в глубокую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обрывок логотипа — того самого бренда спортивной защиты, который он купил для Сунь Синланя. Всё было изрезано в клочья и свалено в пакет кучей. Каждая торчащая нитка в свете проплывающих мимо фонарей казалась скрюченными пальцами. Запах новой ткани, смешанный с запахом бумаги, болезненно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Цзиня пересохло во рту. Он дрожащими пальцами сложил пакет и отложил его на сиденье, а затем развернул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распечатка фотографии, чёрно-белая, сильно увеличенная, с зернистостью пикселей. Они напоминали кровожадных жуков, выстроившихся в два расплывчатых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Сунь Цзинь и тот парень, который ухаживал за ним. Парень склонил голову и целовал Сунь Цзиня в щеку. Сунь Синлань видел это и обещал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словно зашевелились, переползая с бумаги на руку Сунь Цзиня, на его лицо, рисуя ту же гримасу, что была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Остановите… — Сунь Цзинь, задыхаясь, скомкал бумагу в кулаке. — Дядя… остановите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водитель в замешательстве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 трудом открыл дверь, вывалился наружу, добежал до дерева и его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поужинал, но желудок был пуст. Внутри всё переворачивалось, выходила лишь прозрачная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переел? Или я вёл машину неаккуратно? — водитель подошёл и похлопал его по спине. —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Сунь Цзинь вытер рот и медленно выпрямился.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бумажный ком, глотая тошноту и закрывая глаза. Физиологические слёзы, смешанные с безысходностью,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вражда нового уровня. Сунь Цзинь больше не хотел делать никаких попыток наладить отношения с Сунь Синланем.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обиды, разрыв, расстояние, характеры, ориентация, пропасть в сознании — каждый фактор был огромной стеной.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