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Двадцатое июля, разгар сезона слив-мэюй.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многоэтажном здании — душном, скрытом от посторонних глаз, сыром и источающем зловонный запах гнили — Ли Чу лежал неподвижно, как мертвец. Его сердце превратилось в пепел, в глазах зияла пустота, а зрачки отражали глубочайшую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совершенно потерявшим надежду на окружающий мир и тупо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слышал их обрывочные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редкий экземпляр. Как только придет Брат Цзян, мы все сможем отвелечься.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экземпляр?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Инструмент, созданный специально для того, чтобы согревать постель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долетавшие до него, вонзались в тело тысячами острых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Чу показалось, что перед глазами все заволокло туманом, погрузившись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лианы не оплели всё заброшенное здание и лучи света не пробились сквозь щели между ними, падая на щеку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уже и не помнил, когда в последний раз теплое солнце согревало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ласковое солнце было непозволительной роскошью, несбыточной мечтой, до которой невозможно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заслонили, вокруг сгустилась тень. Фигура, стоявшая спиной к солнцу, отбросила тень на тело Ли Чу, и несколько лиц постепенно проступили отчетливей.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Чу, испещренные красными прожилками, суеверно расширились от ужаса, он с трудом сглотнул, а по щеке скользнула тень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длилось всего лишь секунду — Ли Чу давным-давно был приучен к окружающей обстановке и утратил способность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прижали холодной, твердой и усеянной мелкими зубцами подошвой ботинка, перенеся на него всю тяжесть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сместились с громким и отчетливым хрустом, лишая его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тяжесть прижала Ли Чу к земле, заставляя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боролся и не оказывал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им глумиться над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был спертым и тяжелым, проникая в дыхательные пути Ли Чу и на мгновение вызывая у него одышку.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кто стоял, выйдя из тени, наотмашь сплюнул прямо на руку Ли Чу. Желтоватая отвратительная слизь прилипла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Чу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Чу сплошь покрывало запекшееся месиво из крови, а во рту отчетливо ощущался густой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ребра терзали нервы, от боли у Ли Чу стучали зубы, и он сжался в комок на ледяном, промерзшем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постоянным спутником на протяжении многих лет был этот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парализовала нервы, взгляд Ли Чу стал безразличным, тело онемело, а хриплый, издевательский смех пронзительно и гулко разносился по пустому безмолвному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кто тебе разрешал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еще смеешься? Забью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выплеснув накопившуюся злость, они стояли обливаясь потом, тяжело дыша и бросая насмешливые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никчемная жизнь стоит чего-то лишь благодаря твоему измочаленному и сгнившему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да теперь, пожалуй, даже бесплатно никто не возьмет!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слабо улыбнулся, но в его глазах промелькнул зловещий, леденящий душу холод, а издевательский смех продолжал кружить по комнате, смешиваясь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слезы покатились по щекам Ли Чу, смешиваясь с кровью и капля за каплей падая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заброшенным зданием прокатилась новая волна злорадного хохота, со всех сторон послышились подначки, и палящие взгляды устремились на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Чу потускнел, а слезы настигли уголки глаз и намочили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раз горько жалел, что еще в трехлетнем возрасте не последовал вслед за умершим дедушкой, покинув этот холодный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мечтал мирно уйти из жизни, чтобы составить компанию одинокому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сжалились над ним, оставив в живых, лишь для того, чтобы подвергнуть бесчисленным мучениям, и не проявили к нему ни капли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лишь молил небеса смилостивиться и позволить ему тихо и спокойно прожить оставток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заброшенного здания раздавался лишь шелест ветра, раскачивающего побеги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знал, что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загнали его в угол, принуждая заниматься самой отвратительной мерзостью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давным-давно потерял всякую надежду на что-либо, он барахтался на самом дне топи.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которой ему было не выбраться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игрушкой в чужих руках, игрушкой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Чу расширились, взгляд остекленел, и он молча сносил невыносимую боль, от которой кости стирались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 обжигающие слезы проложили кровавые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смешались запахи гниения и сырости, неотступно заполняя ноздри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нещадно терзала мозг, тело больше не могло выдерживать запредельных мук, и когда Ли Чу уже собирался потерять сознание и закрыть глаза, его взгляд уловил ослепительную вспышку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свет надежды — это была та самая бездна, затягивавшая его в трясину и водоворот, где он продолжал мучительно и безуспешно барахтаться в попытках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полумраке и сырости, давно прирученный и лишенный воли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знал, что его судьба никогда не будет принадлежать ему самому, он не властен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Цзян, ты наконец-то пришел! Это новая игрушка, которую мы недавно раздобыли.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несколько раз с силой пнул Ли Чу в кровоточащую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Брат Цзян, способности этой новой игрушки куда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 умеет похищать человеческие души и может подарить ощущение полной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 суровым и пронзительным взглядом, исполненный презрения и высокомерия, он молча зашагал прямо навстречу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небрежно подхватил сбоку бутылку ледяной воды, открутил крышку и, не говоря ни слова, принялся поливать прямо на макушку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струйками побежала по рваным ранам, и Ли Чу невольно сдавленно зашипел: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непроизвольно задрожало, стужа пронзила мозг, заставляя Ли Чу мгновенно прийти в себя и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 Чу на холод доставила Цзян Го крайнее удовлетворение, пробудив в нем праздный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легкая улыбка, и он с высоты своего роста заглянул в глаза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играл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Сократив расстояние между ними, он одной рукой провел по краю одежды Ли Чу, а в его бездонных глазах таилось нечто непостижимое.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он с безмятежным выражением лица задал риторический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бросив грязный мяч, он тут же беспечно разжал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Чу, повисшее в воздухе, мгновенно потеряло равновесие и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накатила волна боли от разорванных ребер; стиснув зубы и сжав челюсти, Ли Чу изо всех сил терпел муки,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застилали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поверженного на землю Ли Чу, Цзян Го равнодушно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скосил глаза на стоявших рядом людей, окинул их холодным, безучастным взглядом и бросил бесцветным, лишенным всяких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покажите всё,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http://bllate.org/book/22343/2340949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