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улицы постепенно погружались в вечерние сумерки, и час пик вступал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думай, чего бы нам съесть? — Му Чэньюй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— Янь Цинь растерялась, выбор дался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тебя на ужин, так что твои пожелания в приоритете. Что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— не раздумывая, выпалила Янь Цинь. — Не люблю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на мгновение опешил. Он никак не ожидал, что хрупкая с виду Янь Цинь окажется такой заядлой мясоедкой.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отвезу тебя на барбекю, — немного подумав, с улыбкой произнёс Му Чэньюй. — Знаю одно местечко, там очень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Пойдет. — К мясу Янь Цинь была непривередлива, а заведения, где его подавали, редко бывали плохими. Вот только она никак не ожидала встретить здесь человека, которого меньше всего хотела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начавшегося часа пик дорога заняла гораздо больше времени,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сидела на пассажирском сиденье и ощущала себя как в каком-то сне: они ведь познакомились всего позавчера, так с чего это он вдруг зовёт её ужинать, и почему она так легко согласилась поехать? В голове Янь Цинь разгорелись нешуточные дебаты. Не поздно ли теперь обо всём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Янь Цинь бросила взгляд на букет лилий — он по-прежнему аккуратно лежал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захватишь с собой? — глянув на цветы, спросил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мешать мне уплетать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Му Чэньюй лишь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 вас забронировано? — приветливо проворковала девушка-администратор.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назвал имя, и их проводили внутрь небольшого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с любопытством оглядывала дворик в садово-парковом стиле: это место было больше похоже на уютный ресторан домашней кухни, чем на обычную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дорожки, беседки, журчание воды — Янь Цинь сгорала от любопытства, шагая вслед за Му Чэньюем.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проводивший их молодой человек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окинула взглядом изысканный отдельный кабинет: искусственный ручей с журчащей водой и резвящиеся в нём золотые карпы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 Цинь тихо вздохнула, Му Чэньюй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бывала здесь? Не нравится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приезжала, — Янь Цинь сделала маленький глоток из пиалы с чаем. — Мне такое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улыбнулся — в её словах, конечно, было преувеличение, — и прислушался к тому,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это совсем не подходящее место для барбекю. Жалко есть такую простую, земную еду в столь утончённой обстановке, да и атмосфера совсем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здесь было бы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красивое, от чего вечно остаёшься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Му Чэньюй попытался сдержать смех, но тот всё же прорвался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Янь Цинь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не смеюсь над тобой, — Му Чэньюй протянул руку и взъерошил волосы на голове сидевшей напротив Янь Цинь. — Просто ты показалась мне милой. Не переживай, здесь не только красиво, но и наесться досыта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на секунду замерла, чувствуя на своей макушке его тёплую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в уборную, — не зная, с чего вдруг охватило такое волнение, она суетливо выскочила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посмотрела на своё слегка покрасневшее отражение в зеркале и на мгновение растерялась. Услышав, как её кто-то зовёт, она подняла глаза и в отражении зеркала увидела человека, с которым не виделась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зеркальном отражении, и она даже забыла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Чжан Ичжоу неспешно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Янь Цинь медленно повернулась. По правде говоря, ей совсем не хотелось поддерживать это банальное начало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Повисшая тишина была настолько плотной, что в ней отчётливо отдавались шаги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одна ужинаешь? — Чжан Ичжоу первым нарушил молчание. С другой стороны, эта атмосфера вполне отвечала вкусам Янь Цинь. Вот только барбекю сюда никак не вписывалось… Стоило признать, Чжан Ичжоу всё ещё неплохо знал Янь Цинь, но в то же время — уже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другом, — сухо ответила Янь Цинь с дежурной вежливостью.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Циньцинь… — Чжан Ичжоу резко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Цинь обернулась и бросила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знакомым выражением глаз, Чжан Ичжоу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такая же свирепая,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Чжан Ичжоу разжал пальцы. — Циньцинь, ты по-прежнему невыносима холодна. Раз уж мы случайно встретились, неужели не проявишь гостеприимства и не присоединишься к нам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разве пришёл сюда не целенаправленно поесть, а надеялся столкнуться со знакомыми и напроситься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раздался фирменный тихий смешок Му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Янь Цинь было: Опять опозорилась!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подошёл неспешной походкой, в каждом его движении сквозили безупречные манеры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Му Чэньюй, — он с достоинством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Ичжоу окинул его оценивающим взглядом. Пропорции тела собеседника были идеальными, хотя ростом он едва ли дотягивал до ста семидесяти пяти. Лицо отличалось столь тонкими чертами, что с первого взгляда трудно было понять, мужчина это или женщина; соболиные брови, выразительные глаза и безупречно сидящий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Чжан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если вам удобно, можете составить нам компанию за ужином, — прямо предложил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демонстративно скривила губы: хотя она и понимала, что Му Чэньюй просто проявляет вежливость, веселее ей от этого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но меня ждут друзья, так что не стану вам мешать, — улыбнулся Чжан Ичжоу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бросил взгляд на Янь Цинь, но та даже не удостоила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Чжан Ичжоу, Му Чэньюй шутливо ткнул Янь Цинь в надутую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прекращай дуться, пойдём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Пойдём есть мясо! — широким шагом Янь Цинь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спросить, кто такой Чжан Ичжоу? — поинтересовался Му Чэньюй, неторопливо пережёвывая мясо,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выдержишь и сам всё расскажешь, — наотмашь бросил Му Чэньюй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потеряла дар речи. Они ведь знакомы всего три дня, а нормально общаются и того меньше — с чего это вдруг возникает ощущение, что он полностью контролирует ситуацию? Отложив мысли в сторону, она сосредоточилась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скажу, ни за что не скажу, — упрямо твердила про себя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официантка еле сдерживала смех, мучительно пытаясь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смотрел на уплетающую за обе щеки Янь Цинь, и в уголках его глаз искрилась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мнеут любопытно, — Му Чэньюй протянул ей веточку примирения. — Ужасно интересно, почему ты к нему настроена так враждебно? Обычно ты мастерски скрываешь эмоции, но с ним — всегда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и сам не заметил, как в его тоне прорезались нотки ревности, которых раньше никогда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меня бесит, — Янь Цинь нахмурилась, и казалось, что против него восстало буквально всё её тело. — Как говорил Конфуций, лишь женщины и негодяи труднее всего поддаются воспитанию. А я не только женщина, но ещё и злодейка, так что память у меня отличная. Он перешёл мне дорогу, поэтому я его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Чэньюй состроил комично-пренебрежительную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тоже буду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забавные кривляния, Янь Цинь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улыбнись. В таком прекрасном месте нужно наслаждаться мясом, а не 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Цинь чуть приподняла уголки губ — кажется, у Му Чэньюя и впрямь было какое-то волшебное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