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WeChat-группе научного кружка Старшей школы Лунцзэ обсуждали захватывающую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Старшекурсник Хэ Фэнмянь всё-таки решил задачу с полупроводниковым датчиком!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Говорят, полученные данные просто блестящие. Даже старые профессора из НИИ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Цзян так обрадовался, что объявил нам два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странно вот что: ректор с самого утра вызвал службу безопасности, якобы для проверки здания на наличие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ничего странного в этом не было. Скорее всего, Хэ Фэнмянь утром обнаружил, что данные по датчику в базе уже оптимизированы, и немедленно доложил об этом ректору Цзяну. Оба заподозрили, что кто-то пробрался в научный корпус, и решили вызвать охрану. Конечно, они ничего не нашли. Ведь вчера вечером, уходя из корпуса, Цзян Бай замел все следы так чисто, что не осталось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произошедшее было невозможно. Раз данные оптимизации появились в базе данных Хэ Фэнмяня, оставалось лишь признать это его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кампус Лунцзэ был полон студентов, спешащих на занятия. Цзян Бай шёл сквозь толпу, жуя булочку и пролистывая сообщения в мессенджере. Как обычно, на голове у него был полный беспорядок, глаза скрывались за густой чёлкой, а худощавая фигура терялась в школьной форме. Среди других старшеклассников он выглядел совершенно непримечательным. Никто и представить не мог, что данные, полученные этим обычным учеником, уже дошли до Университета Лунцзэ и Научно-исследовательского института, вызвав нешуточный переполох в узких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Цзян Бая это было неважно. Главное — после долгих усилий он наконец-то мог организовать встречу Фу Чэна и Хэ Фэнмяня.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— это уже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кусок булочки, Цзян Бай убрал телефон, а на его лице промелькнуло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скептически поинтересовалась: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Цзян-«Завтрашний день Мэри Сью»-«Первооткрыватель 1 на 1»-«Профессиональный сводник»-«Производитель искусственного сахара»-«Живой бодхисаттва для любителей сладких историй»-«Будущий великий режиссёр любовных драм»-Бай.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очки в чёрной оправе без диоптрий, он нацепил их и с энтузиазмом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хочешь вместе со мной увидеть, как между Хэ Фэнмянем и Фу Чэном проскочит искра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ответила прямо: —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отказ, Цзян Бай немного расстроился. Он достал телефон и отправил сообщение Хэ Фэнмяню: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 группе все говорят, что ты справился с проектом по датчикам,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Фэнмянь ответил быстро: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всё довольно сложно, по переписке не объяснить.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вчера хотел пообедать вместе. Раз уж ректор Цзян дал нам два выходных, скажи, чего хочешь? Сегодня вечером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видите, почему так много людей любят галантных и мягких мужчин? У них высокий эмоциональный интеллект, они внимательны и почти всегда понимают всё с полуслова. С ними комфортно и легко общаться. Ты ещё ничего не успел сказать, а он уже уловил твои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идеальная пара для Фу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быстро напечатал: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Встретимся после уроков у входа во вторую столовую. Я буду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Фэнмянь: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Фу Чэн не появлялся на занятиях — видимо, репетировал на фортепиано в музыкальном классе. Для таких одарённых учеников общеобразовательные предметы не имели большого значения. Фу Чэн пришёл в класс только после обеда, но слушать учителя не собирался: он просто уткнулся лицом в парту и заснул. Учитель седьмого класса не обращал на него никакого внимания, а для остальных учеников он был словно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 таким характером — угрюмым и подозрительным — он стал таким, ведь он жил в среде, где его либо игнорировали, либо открыто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прозвенел звонок об окончании занятий. Через несколько дней седьмому классу предстоял товарищеский матч против класса Цзян Бая, поэтому Линь Нин, записавшаяся в группу поддержки, начала спешно собираться на репетицию: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мне нужно бежать на тренировку. Поужинай сегодня в столовой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Я пойду в столовую вместе с Фу Чэном,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я... стоп,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Нин, уже собравшаяся уходить, в шоке развернулась и дрожащим голосом переспросила: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собираешься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Фу Чэном, — ответил Цзян Бай, разворачиваясь к парте. Фу Чэн всё ещё спал, поэтому он протянул руку и толкнул его в плечо: — Просыпайся,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смотрела на это, открыв рот от изумления. На самом деле, не только она, но и все ребята в седьмом классе вокруг парты Цзян Бая заметили происходящее. У всех от ужаса мурашки побежали по коже.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*Брат Цзян сошёл с ума? Зачем он сам нарывается на этого демона?!*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которого разбудили, резко сел и уставился на виновника беспокойства. Его взгляд был полон нетерпения, а голос —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выспался. Его красивое лицо помрачнело, а в воздухе повисло такое напряжение, будто он был готов взорваться в любую секунду. Линь Нин рядом с ними чуть не лишилась чувств от страха. Несколько старост седьмого класса тоже вскочили со своих мест, приготовившись в любую секунду бежать за помощью в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Цзян Бай, казалось, ничего не замечал. Он посмотрел на Фу Чэна и с самым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ужинать. Мы ведь договорились,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Угрюмое выражение лица Фу Чэна на мгновение застыло. Он молча сверлил Цзян Бая взглядом, а затем, на глазах у остолбеневших одноклассников, встал со своего места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 из класса. Цзян Бай собрался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схватила его за рукав и, понизив голос, зашептала: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Зачем ты идёшь с ним ужинать? Ты ведь знаешь,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 высвободил руку и спокойно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выглядит опасным, а на самом деле он неплохой человек. Мы просто поедим,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http://bllate.org/book/22341/2340697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