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Сунь Цэ сжал бобок с таким усилием, что чуть не раздавил его, и смертельно захотел швырнуть его в Хуан Гая. Чжоу Юй тоже дрожал от гнева, но, искоса взглянув на Лу Су, заметил, что тот пристально смотрит на него и беззвучно шевелит губами: «Терпи».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глубоко вздохнул, напустил на себя улыбку и продолжил словесную перепалку: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великой доблести генерала Хуан Гая Юй тоже быллысь наслышан давно. Вот только доводилось лишь слышать голос, а человека видеть не доводилось. И вот сегодня воочию убедился, до чего же дородный у нас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Гай фыркнул, так что у него даже усы зашевелились: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Гай умеет лишь удерживать города да почивать на лаврах, не то что главнокомандующий — день и ночь напролет печется о благополучии господина и от трудов праведных аж лицом подурнел.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крепко стиснул зубы, подумав про себя: «Мое лицо подурнело исключительно из-за того, что меня доводят такие старые хрычи, как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самообладания, Чжоу Юй продолжал фальшиво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Хуан человек в годах, и Юй бесконечно уважает его. Сегодня на пиру сплошь острые да живые блюда, так что Юй просит генерала Хуана откушать в меру и поберечь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Гай восседал на своем месте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добрые намерения главнокомандующего старый Гай благодарен от всего сердца. Но у Гая есть и свое скромное мнение — пусть главнокомандующий выслушает его без гнева. Отношения между главнокомандующим и господином донельзя близки, и мы все можем лишь завидовать этому. Господин же прислушивается к словам одного лишь Юя, и боюсь, со временем среди братьев неизбежно зародится недовольство...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Гай украдкой покосился на Сунь Цэ. Сунь Цэ больше ничего не пил, но хранил молчание с совершенно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громко рассмеялся, и его звучный голос прокатился по всему центральному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Хуан Гай глубоко заблуждается! В сердце господина всегда есть все присутствующие здесь братья и соратники. Можно сказать, что господин окружает каждого из них искренней заботой и ко всем относится с одинаковым вниманием...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Сунь Цэ с силой швырнул свой винный бокал об пол. Воцарилась мертвая тишина, все присутствующие поспешно опустили головы, не смея взглянуть на Сунь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поднялся на ноги и с бесстрастным выражением лица бросил Чжоу Юю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изобразил крайний испуг, опустился на колени и взмолился о помиловании: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Юй в порыве растерянности сболкнул лишнее...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с нетерпением взмахнул рукой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расслышав? Я не намерен повторять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неловко складывается ситуация, Лу Су быстренько подбежал, поднял Чжоу Юя, и они оба направились в жилые покои во внутренних флигелях.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слуги заменят бокалы и уберут с пола осколки, Сунь Цэ снова поднял чашу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мои, Цэ всегда всецело полагался на вас. В нашей Армии семьи Сунь все полководцы храбро ведут войска в бой, а военные советники обладают незаурядным умом. Раз у Цэ есть вы, о благополучии Цзяндуна можно не беспокоиться. Ну, Цэ пьет за братьев...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 со своих мест, поднимая чаши: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слишком вежлив, мы все по доброй воле готовы сложить головы за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хлопнул в ладоши, приказывая служанкам вынести драгоценности и изделия из нефрита,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смогли окончательно взять Луцзян и собрались здесь за пиршественным столом — заслуга крови и пота наших братьев! В знак признательности я жалую всё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запрокинул голову и осушил чашу до дна. Окружающие дружно закричали «ура», но в тот самый момент, когда вино проскользнуло в горло, в уголке глаз Сунь Цэ мелькнула слеза. Обжигающее, крепкое вино обожгло гортань, вызвав жуткую боль; еще секунду назад ароматное и густое вино теперь, стоило ему оказаться внутри, отзывалось жуткой тошнотой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Прислуживавшая рядом служанка заметила, что Сунь Цэ ведет себя странно, и вполголоса осведомилась: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 ли господин средство от опьянения...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покачал головой и продолжил пить. Когда старые военачальники подходили, чтобы выразить почтение и выпить с ним, он неизменно озарял их улыбкой и отвечал тем же. Так продолжалось до самого окончания пира. Слуги провожали генералов обратно на постоялые дворы, и на лицах ветеранов сияло редкое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поплелся в свои покои, волоча ноги от усталости — от фальшивой улыбки у него даже онемело лицо. В комнате царили темнота и тишина, пахло вином, в животе тупо ныло. И не нашлось ни единого человека, который бы подал свет в масляную лампу, помог сменить ночное одеяние или выслушал бы пару сокровенных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всё это делал Чжоу Юй. Сунь Цэ, конечно, хотел пойти к Чжоу Юю, но прекрасно понимал, что наверняка смертельно ранил его сердце. Слова, сказанные Чжоу Юем за пиршеством, возможно, сорвались у него с языка не со зла и не стоили и выеденного яйца. Но сам он отчетливо видел: старые военачальники затаили обиду из-за того, что он слишком опекал Чжоу Юя. Смертельно боясь, как бы эти люди тайком не расправились с Чжоу Юем, Сунь Цэ был вынужден намеренно дистанцироваться от него, чтобы все думали, будто он не выделяет Чжоу Юя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показной ссорой с Чжоу Юем крылся и другой умысел — задобрить старых генералов, чтобы укрепить свое положение. Только прочно закрепив власть, можно было успешнее покорять эти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успела еще затихнуть брань в адрес Чжоу Юя, как Сунь Цэ горько пожалел об этом. Но раз уж ради благополучия государства был сделан такой шаг... Слово правителя — закон. Неужели ему, господину Сунь Цэ, придется идти и кланяться Чжоу Юю? К тому же, раз у того столь мягкий нрав и он предан ему всей душой, через пару дней он и сам его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мелькнули две тени. Судя по голосам, это были Лу Су и Чжоу Хань, которые принесли с собой судок с едой и вино и намеревались навестить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Цзыцзин, ну честно! Того вина, что есть у моего молодого господина, и на донышко не хватит, а вы еще и отнимаете, — специально громко заявил Лу Су Чжоу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с понимающей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щенок, выпил всего чашечку у своего господина, а уже так защищаешь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шутливо отчитывал Лу Су, и они оба, хихикая и толкалкиваясь, направились к комнате Чжоу Юя. Сунь Цэ, сдерживая кипящий гнев, уже было порывался распахнуть дверь, но вовремя остановился. В темноте его охватило острое чувство вины: неужели после того, как он обидел Чжоу Юя, тому нельзя даже выпить вина, чтобы развеять тоску? Уж не перегнул ли он палку...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Чжоу Юй, следуя совету Лу Су, осыпал старых военачальников подарками и перестал появляться на пирах. Ветераны решили, что Чжоу Юй впал в немилость у Сунь Цэ и теперь пытается заискивать перед ними. На душе у них тотчас полегчало: они не только перестали таить обиду на Сунь Цэ, но и начали относиться к Чжоу Юю куда учтивее.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видишь: поешь с чужей руки — язык укоротишь, возьмешь чужое — рука онемеет. Тебе, Гунцзинь, не стоит переживать из-за небольшой щедрости — если это заставит таких грубиянов сложить головы за тебя и господина, оно того стоило, — вел беседу за чашкой чая Лу Су, сидя с Чжоу Юем на террасе павильона. Заметив выражение лица собеседника, он понял, что на душе у того скребут кошки, и поспешил утешить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Чжоу Юя бушевало лишь капель двадцать недовольства, зато стоявший рядом Чжоу Хань был взбешен до предела и едва ли не топал ногами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Жалованье молодого господина за этот квартал почти полностью ушло на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относится к тебе как к родному, неужели он оставит тебя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 правде говоря, наплевать на деньги. Единственное, о чем я забочусь — это великое дело господина. Когда его власть окрепнет, богатства сами поплывут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умеешь смотреть на вещи проще, это к лучшему. Рано или поздно всё это пришлось бы сделать, а раз сделал сейчас, потом уже не придется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протянул Лу Су пиалу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Цзыцзин, у меня просто на душе скребет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Су даже испугался протягивать руку за пиалой. Возьми он ее — придется разделять с Чжоу Юем его тревоги, а не возьми — Чжоу Юй рассердится. Но злить господина Чжоу Юя было нельзя, а уж сейчас, когда тот наверняка был на взводе,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Лу Су — он колебался, не зная, как поступить, и слегка подрагивал руками, — Чжоу Юй резко схватил его за руку, вложил пиалу в ладонь и наигранно-враждебным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с дрожью в руках перехватил пиалу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просто... мне до ветру приспичило,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 тебя своим братом. Ты столько раз выручал меня, и даже если ты откажешься слушать мои жалобы, я ведь всё равно на тебя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Су, обливаясь холодным потом, торопливо отпил чаю и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Гунцзинь, я понимаю: при посторонних Сунь Цэ вынужден вести себя с тобой сурово, как с обычным подчиненным. Но подумай сам: ты ведь молод, а господин... он ведь тоже молод! Основы их власти еще не прочны, сейчас действительно приходится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Цзыцзин, Юй всё это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советовал тебе: будь просто рядом. Надеюсь, ты все-таки сможешь посмотреть на это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Чжоу Юя боязливый взгляд и заметив, что тот никак не реагирует, Лу Су обеспокоенно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Гунцзинь... с тобой всё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поднялся с места, устремил взгляд на открывавшийся вдали прекрасный пейзаж, легко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На самом деле, я уже давно смирился с мыслью, что всегда буду идти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покосился на дверь павильона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Люй Мэн и Сунь Цэ стояли прямо за дверью, подслушивая разговор. Услышав это, Люй Мэн почтительно поклонился Сунь Цэ и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Развегого стоит вот так проверять 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тоже считает это неправильным, но раз уж господину было любопытно, господину Цзыцзиню пришлось прибегнуть к столь дурной мере...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кто любит, свойственно тревожиться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махнул рукой, велев ему замолчать,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перенес слишком много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повернулся и зашагал прочь, Люй Мэн последовал за ним. Лу Су, предположив, что Сунь Цэ уже удалился, вдруг обернулся и с улыбкой бросил шутку в адрес Чжоу Юя, который все еще смотрел на горную долину, раскинувшуюся у подножия террасы: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уже ушли. Если тебе совсем невмоготу, можешь прыгнуть вон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бросил на Лу Су косой взгляд, вмиг сбросил с лица благожелательное выражение и злобно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то непременно утащу с собой тебя, Лу Цзыцзин!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громко рассмеялся, отхлебнул чаю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вместо того чтобы разыгрывать здесь перед ним широту взглядов, лучше бы пошел и прямо расспросил о его чувствах — избавил бы себя от лишних мучений...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повернулся к нему, одарил дьявольской усмешкой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Су тоже наполнилась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на пиру я попросил тебя нарочно разозлить его, чтобы он отругал тебя и тем самым заслужил преданность аристократических кланов. И ты действительно решился пойти на это ради него, не боясь погубить собственное будущее и даже жизнь... В этом мире можно лгать о чем угодно, но искренних чувств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Юй молчит, Лу Су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на людях стоит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поклонился и собрался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приблизилась зима. Сунь Цэ приказал Хуан Гаю оставаться в Луцзяне для охраны, оставив половину войска на постоянную стоянку — на случай, если у Юань Шу вновь пробудятся дурные помыслы. Остальные же силы разделили: часть отправили гарнизоном в Лиян, а оставшихся военачальников и солдат Сунь Цэ увез с собой в Цзяндун, в усадьбу Сунь, чтобы в наступающем году заново заняться набором рекрутов и переформированием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военном судне Армии Сунь Чжоу Юй, закутавшись в меховой плащ, с тоской вглядывался вдаль. Несколько лет он не видел родителей, интересно, как они поживают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зима только началась, а холодает уже изрядно, — заботливо произнес Сунь Цэ, появляясь за спиной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обернулся, одарил его улыбкой и вновь устремил взор вдаль, не желая сдвигаться с места. Сунь Цэ нахмурился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уставился, будто от холода растаешь. Рано или поздно увидимся же, не на вечность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Сунь Цэ лишился родного отца, Чжоу Юй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Бофу, не тревожься. Отныне я, Чжоу Юй, буду неотлучно следовать за тобой везде...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слегка склонил голову, глядя на Чжоу Юя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громко рассмеялся и попытался закинуть руку Чжоу Юю на плечо, но тот плавно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Сунь грянули хлопушки. Управляющий стремглав влетел во двор, помчался к главному парадному залу и с восторгом завопил сидевшим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Госпожа, великая радость, молодые господа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Чжоу и госпожа Сунь сидели в зале, мирно беседуя о том о сём. Услышав это, обе матроны в тревоге вскочили на ноги. Управляющий согнулся пополам, тяжело дыша, и госпожа Чжоу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же! Быстро говори, кто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дыхание и докладывай толково.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громко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и молодой господин Гунцзинь! С победой вернулись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Сунь и госпожа Чжоу переглянулись с сияющими лицами и бросились друг другу в объятия,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мы наконец дождались... — сквозь слезы улыбнулась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промокнула глаза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 меня единственный сын, как не ждать его возвращения, каждую ночь сердце кровью обливалось...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утешала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вернулись, вернулись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кивнула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оба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военачальники, сойдя с кораблей, разошлись по собственным домам, Сунь Цэ же и Чжоу Юй, уставшие с дороги, прямиком направились в усадьбу Сунь. Едва они переступили порог, как высыпавшие навстречу слуги и служанки дружно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господин и второй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бросились наперебой забирать дорожные вещи и свертки. Управляющий тоже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молодой господин Чжоу! Матушка уже отдала распоряжение, на кухне готовится семейный пир, а в купальнях уже сменили воду — вы оба сможете немного отдохнуть, а затем омовение совершить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взмахом руки велел слугам разойтись: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мы знаем о ваших стараниях, ступайте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хором ответили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подскочил к Чжоу Юю, обнял за плечи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составишь мне компанию в купальне.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Чжоу Юй тут же скривит лицо и наотрез откажется: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Юю нужно пойти и засвидетельствовать почтение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Юй, не говоря больше ни слова, разворачивается и уходит, Сунь Цэ замер на месте. Ему показалось, что холодность Чжоу Юя превосходит стужу зимней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Сунь Цэ стало скрести так паршиво, что он щелкнул пальцами. Из-за его спины тут же материализовался Лу Су и почтительно наклонился, прислушиваясь к отдаваемым шепотом распоряжениям. Внезапно Лу Су нахмурился, его глаза полезли на лоб от изумления, а под конец, не в силах сдержать шок, он поклонился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трижды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пугаешься? Разве эта штука вредна для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Су покраснело от жара, он замялся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господин же сам говорил, что не станет принуждать главнокомандующего, а теперь... К тому же господин уже в том возрасте, когда пора бы и о женитьбе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хлопнул Лу Су по плечу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Цзыцзин, я знаю, что матушка постоянно наседает на тебя, заставляя уговаривать меня жениться, но не забывай...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Сунь Цэ мгновенно переменилось, в нем проступила леденящая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Сунь — это я. В клане Сунь Чжоу Гунцзинь — никакой не главнокомандующий, а лишь мой названный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нахмурился, поспешно отвесив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Раз есть приказ господина, Цзыцзин беспрекословно исполнит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посмотрел вдаль, где Чжоу Юй о чем-то весело беседовал с Чжоу Ханем, 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три дня. Для человека твоих талантов это не должно быть сложно, я всегда на тебя полагался. — Сунь Цэ прищурился, улыбнулся Лу Су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Су этот решительный, не знающий жалости и переменчивый в гневе, подобный свирепому тигру господин казался куда страшнее, когда улыбался, чем когда хмурился. Лу Су даже не помнил, как сумел выйти за ворота усадьбы Сунь — пожалуй, если бы не подоспевший слуга, у него отнялись бы ноги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кланов Чжоу и Сунь уже давно поджидали Сунь Цэ и Чжоу Юя. Все радостно приветствовали их, когда те неспешно вошли внутрь. Госпожа Сунь поднялась со своего места и обратилась к Сунь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садись скорее на почетное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прошел к самому центральному и высокому сиденью в глубине зала, опустился на него и обвел взглядом собравшихся родственников. Вспомнив отца — в былые годы они вот так же собирались всей семьей в полном согласии и покое, —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Сунь Цэ скребли тяжелые думы, лицо омрачилось. Заметив это, госпожа Сунь поспешила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последние три года был поглощен военными делами и политикой, я с таким трудом дождалась твоего возвращения... Сама приготовила твою любимую свиную рульку, поешь побольше,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 благодарен матушке, — а затем обратился к остальным: — Прошу всех не церемониться, мы все здесь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господина за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начался. Матери хлопотали возле своих детей, справляясь об их здоровье. Чжоу Юй, не притронувшись к палочкам для еды, сперва обратился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ваше здоровье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Чжоу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 обо мне, сынок, матушка держится. А вот ты — сколько лет не виделись, а так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передовой не до изысков, матушка,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Цюань за эти годы заметно вырос. Он вышел вперед, поклонился Сунь Цэ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 приветствует господина, желает здравия. Старший брат не возвращался несколько лет, Цюань безумно по нему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хлопнул его по плечу, с ног до головы окинул взглядом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Цюань, как же ты вырос! А боевыми искусствами исправно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Цюань с улыбкой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 всегда брал пример со старшего брата и день и ночь не позволял себе расслабляться, мечтая лишь о том дне, когда сможет выйти на поле боя и помочь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Вот это мой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Цюань вернулся на свое место, вторая госпожа Сунь вместе с Сунь Шансян тоже подошли и почтительно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поклон господину, желаем здравия. А это — сестра господина, Шансян.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Сунь слегка подтолкнула вперед маленькую Сунь Шансян. Звонким детским голоском малышка повторила за Сунь Цюанем приветствие Сунь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Шансян приветствует господина, желает здравия.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подхватил на руки едва державшуюся на ногах кроху Шансян и принялся ее баловать: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старший брат, 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Шансян заливисто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Братишка А-Цэ!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Сунь, улыбавшаяся до этого, вдруг переменилась в лице, услышав, как Шансян назвала Сунь Цэ его детским именем. Испугавшись, что Сунь Цэ рассердится на невоспитанность девочки, она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Шансян еще мала, пусть господин не судит ее строго за незнание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Тецуле не о чем беспокоиться. Раз такая кроха запомнила детское имя Цэ, значит, тецуля наверняка часто повторяла его. Если уж на то пошло, обижаться на это значило бы вести себя сущим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Сунь отвесила поклон и удалилась с Сунь Шансян продолжать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веселились, пили вино и предавались праздности. Когда застолье подходило к концу, гости стали расходиться, выражая почтение. Госпожа Сунь тоже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побудь дома, отдохни как следует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сделает всё, как велит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тоже сочла, что пора возвращаться в покои — мужчинам еще предстояло обсудить военные дела, — поклонилась и тихо шепнула Чжоу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господине следи за каждым словом и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понимает, матушка,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И, Чжоу Юй и Сунь Цэ втроем остались за столом пить вино и обсуждать военные планы, и засиделись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основные вопросы были решены, захмелевший Сунь Цэ собрался уходить к себе и по привычке бросил Чжоу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Гунцзинь, пойдем, проводишь меня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опешил и, заметив изумленный взгляд Чжоу И, тут же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изволил забыться! Мы же теперь в усадьбе Сунь, лагерь разбивать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скосил глаза на вытаращившегося на него Чжоу Юя, сообразил, что Чжоу И всё еще стоит у него за спиной,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это я с пьяных глаз сболтнул лишнего, устроил тут балаган,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изобразил сильное опьянение и поспешно ретировался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Сунь Цэ ушел, Чжоу И преградил путь собравшемуся следовать за ним Чжоу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тобой и господином донельзя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поспешно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Чувства, о которых говорит отец, — это лишь товарищеская братская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сыну не хочется говорить об этом, отец не станет неволить. Но в армии ходит немало кривотолков — береги себя,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И взмахнул рукавами и удалился. Чжоу Юй медленнобрел к дверям своей комнаты, размышляя над словами отца, и на душе у него скребла тяжелая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он обнаружил, что в комнате царит кромешная тьма. Неужели Чжоу Хань опять куда-то сбежал лентяйничать? Войдя внутрь, Чжоу Юй принялся шарить в поисках масляной лампы, как вдруг кто-то сзади заключил его в объятия. Чжоу Юй настороженно развернулся, собираясь уже нанести удар по незваному гостю, но тот двигался с невероятной ловкостью и в одно мгновение прижал Чжоу Юя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развернувшись, Чжоу Юй уже собирался ударить пробравшегося украдкой негодяя, но противник действовал со зловещей проворностью и намертво прижал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масляной лампой в руке в комнату вошел Чжоу Хань и, увидев происходящее,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вернулся! Масло в лампе как раз закончилось, я бегал докупать... Ой, молодой господин, молодой господин Сунь, 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предстала картина: Сунь Цэ прижимал Чжоу Юя к столу, возвышаясь над ним с грозным видом и не сходящей с лица издевательской усмешкой. Чжоу Юй же изо всех сил пытался глазами подать Чжоу Ханю знаки: мол,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http://bllate.org/book/22340/2340637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