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сама ветрена, а я и не навязывался в отличие от некоторых, кто сам вешается на девиц из лупанария, обнимается и тискается. Ох, молодой господин Сунь, стоило лишь сделать шаг — и сразу тысяча золотых в утиль!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друг на друга, смолкли и тяжело задышали. Немного остыв, Сунь Цэ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флигеле заднего двора есть купальня, можешь сходить туда смыть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свои покои. Услышав такое, Чжоу Юй загорелся — он и не ожидал, что в резиденции префекта имеется собственная купальня. Довольный, он подошел к двери, легко толкнул ее, и перед его взором предстала окутанная клубами тумана картина, похожая на обитель бессмертных, от которой, казалось,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без лишних слов прямо с себя скинул одежду и швырнул ее Чжоу Ханю, а тот вышел и прикрыл дверь. Как только Чжоу Юй полностью погрузился в воду, собираясь закрыть глаза и как следует расслабиться, за его спиной неожиданно раздался легкий смешок. В испуге обернувшись, Чжоу Юй встретился взглядом с хищными глазами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крепкие плечи Сунь Цэ и играющие на вздымающейся груди чистые прозрачные волны, Чжоу Юй испуганно отшатнулся и, поскользнувшись, едва не рухнул в бассейн. Сунь Цэ тут же бросился вперед и подхватил его. Переведя дух, Чжоу Юй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игриво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сюда нельзя? Это вообще-то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сверкнул на него глазами и хотел было подняться и уйти, но Сунь Цэ неожиданно ухватил его, провел рукой по голове и резко окунул прямо с головой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Чжоу Юй полностью скрылся под водой, задыхаясь и отчаянно барахтаясь во все стороны так, что брызги полетели фонтаном. Сунь Цэ вытащил его обратно, позволяя глотнуть воздуха, и пристально всмотрелся в обиженное личико пострадавшего Чжоу Юя: то ли от воды, то ли от слез мокрые пряди безвольно падали на плечи, а ресницы слегка прикрывали досадующие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уголки губ Сунь Цэ самодовольно поползли вверх, а на сердце поднялась легкая буря. Чуть более резким тоном он произвел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прочистились? Больше не тянет шататься по весёлым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свирепо зыркнул на Сунь Цэ и внезапно выплюнул полный рот воды прямо ему в лицо. Сунь Цэ, казалось, ни капельки не рассердился; беззаботно ухмыльнувшись, он неторопливо вытер лицо и продолжил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не признаешь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застыло на лице Чжоу Юя, и он непокорно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моя вина? Или Башня Любования Весной тоже твоя вотчина?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дерзость Чжоу Юя, чьи призывные глаза феникса сейчас были переполнены обидой и досадой, Сунь Цэ испугался, что тот и впрямь разозлится, ушел с головой под воду и принялся пускать пузыри, прикидываясь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нелепое поведение Сунь Цэ, Чжоу Юй почувствовал, как злость полностью улетучилась,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месяца весеннее тепло стало ощущаться всё сильнее. Срочное донесение Армии Сунь на ста лисках неслось по Лияну: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простолюдины, расступитесь! — всадник на боевом коне ворвался в город, и горожане, заслышав о военном депеше, в испуге шарахались в стороны, смертельно боясь, что мчащийся со свистом скакун снесет их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гонец уже стоял на коленях в главном зале Резиденции префекта, зачитывая послание. Сунь Цэ восседал на кресле, не отрывая взгляда от стоявшего рядом Чжоу Юя, и его глаза словно говорили: «Как же скучно, не хочу слушать этот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Чжоу Юй отплатил за это, был предельно красноречив: «Только попробуй пошевелиться — в могилу сведу».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гонец уже подходил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...Посему предписывается в трехмесячный срок захватить Луцзян, после чего господин Сунь непременно будет пожалован в префекты Луцзяна.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гонец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Сунь, ваш покорный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уже собирался проявить любезность и пригласить посланца на пир, как Сунь Цэ поднялся первым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задерживаем, передавай привет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Чжоу Юй повернулся к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Юань Шу! Захватить Луцзян и без того трудно, он просто хочет чужими руками загрести жар. Даже если я возьму город, он ни за что не отдаст мне Луцзян.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услышанное, Чжоу Юй признал логику в его словах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Если ты не выступишь, а Луцзян захватит Юань Шу, отбить его потом будет куда труднее,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Сунь Цэ промелькнула тень хищного тигра, пугающе глубокая. Глядя на Чжоу Юя,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но ты запомни: когда придет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Сунь Цэ и Чжоу Юем существовало полное взаимопонимание. Придвинувшись ближе, Сунь Цэ шепнул что-то Чжоу Юю на ухо, и тот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марта 194 года Сунь Цэ приказал Чжу Чжи оставаться в Лияне для обороны, а сам повел войско на Луцзян. Спустя всего несколько дней взять город с ходу не удалось, и среди солдат стали закрадываться сомнения. Луцзян славился неприступностью, но Сунь Цэ ожидал этого: каждый день они с Чжоу Юем тщательно изучали военные трактаты и расстановку войск, а Чжоу Юй предлагал различные способы поднять боевой дух и укрепить стойкость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так заняты, что редко вовремя ели и спали. Сунь Цэ еще держался, а вот Чжоу Юй кашлял всё сильнее. К апрелю, несмотря на то, что наступление на Луцзян развивалось стремительно, Армии Сунь всё же не хватало последнего толчка, чтобы окончательно сломить сопротивление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Пу по совету Чжоу Юя тайком подвел подкрепление к тылам Луцзяна и отправил голубиную почту с донесением,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притворился, что отдает приказ об однодневной передышке для приведения в порядок воинских частей перед завтрашним решающим ударом по Луцзяну. Ночью в лагере гремела музыка и пляски; дозорные на стенах Луцзяна доложили префекту, что лагерь Сунь Цэ озарен кострами, а солдаты пируют и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префект Луцзяна отдал приказ идти в ночную вылазку. Основные силы ворвались на позицию Сунь Цэ, но обнаружили, что костры были настоящими, а вот люди — фальшивыми: все они оказались соломенными чучелами. В итоге передовой отряд луцзянского войска был целиком уничтожен засадой Сунь Цэ. В разгар схватки Сунь Цэ, восседая на высоком породистом скакуне, с копьем наперевес в одиночку отбросил десятки врагов. Его доблесть и отвага заставили замереть не только собственных воинов, но и неприятеля: враги в оцепенении машинально пятились назад. Потерпев сокрушительное поражение, авангард Луцзяна полностью утратил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луцзянцев в ужасе бежали обратно в город держать оборону, но у ворот с удивлением обнаружили, что Чэн Пу уже ворвался внутрь. Зажатые с двух фронтов, наиболее преданные воины Луцзяна бросились в реку топиться, остальные пали на колени, моля о пощаде. Префект Луцзяна, поняв, что ему суждено погибнуть, покончил с собой, зарезавшись мечом в знак верности Хань. С этого момента Сунь Цэ во главе своего войска занял Луцзян.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блестящей победы в битве за Луцзян в руки победителей попало бесчисленное множество сокровищ. В тот день Сунь Цэ щедро осыпал наградами подчиненных командиров, не уставая превозносить гениальные планы Чжоу Юя. Однако насладиться триумфом долго не удалось: Юань Шу прислал вестника с известием, что на пост префекта уже назначен некий Лю Сюн, который вступит в должность через два месяца. Сунь Цэ и Чжоу Юй не стали долго рассуждать; Лу Су взял на себя труд зачитать военный приказ и проводил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тут же ушел к себе, оставив Лу Су, Чжоу Юя и остальных военачальников. Чжоу Юй поспешно продолжил раздачу наград, а затем проводил командиров по их походным лагерям. Покончив со всеми делами, он от усталости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Мертвой лисице не гоняй вослед, на сцену выходит Тайши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покачал головой, Чжоу Юй вздохнул. Винить Сунь Цэ в вспыльчивом нраве не стоило — оставалось лишь пенять на коварство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поддразнил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Гунцзиню и сегодня ночью не избежать трудов праведных. Жалко его, целый день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криво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ночь у меня не трудовая?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на мгновение замер, а затем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вопроса... Наш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похлопал Лу Су по плечу, поднялся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Цзыцзин, не переживай, река станет шире — мост перейдем.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Лу Су еще немного, тот отправился в свой лагерь, а Чжоу Юй с ночным перекусом направился в покои Сунь Цэ. Заметив, что тот склонился над топографической картой, он с улыбкой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Бофу, я так и знал, что ты изучаешь карту. Подойди подкрепиться...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обернулся, одарил Чжоу Юя ответной улыбкой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поем. Гунцзинь, иди сюда, взгляни: я планирую сделать засаду в этих точках, и как только этот Лю Сюн подойдет к Луцзяну, мы разобьем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упрямое выражение сосредоточенности на лице Сунь Цэ заставило Чжоу Юя с мягкой улыбкой неторопливо подойти и тихо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видел, какой ты у меня грозный полководец. Но до того, как Лю Сюн пойдет войной, тебе тоже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рассудив, Сунь Цэ послушно отложил карту и честно уселся на край кровати. Нахмурившись, Чжоу Юй смотрел, как Сунь Цэ завалился на спину и, напустив на себя развязный вид, выдал привычные фокусы: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устал за весь день, покорми-ка меня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 Даже от усталости не до такой же степени нельзя пошевельнуться?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приманка не сработала, Сунь Цэ лукаво ухмыльнулся, резко ухватил Чжоу Юя за руку и притянул к себе в объятия. Чжоу Юй от неожиданности забыл даже попытаться сбежать и рухнул прямо на грудь Сунь Цэ. Ощущая двусмысленность и жар его дыхания, Чжоу Юй вспыхнул до корней волос, оттолкнулся руками и попытался вырваться, но Сунь Цэ лишь тихонько рассмеялся, протянул руку за его спиной, вцепился в конский хвост и с легким усилием притянул его обратно к себе. Припав к самому уху Чжоу Юя, он пророкотал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подобает слуге ухаживать за господином? К чему эта гордыня?..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крепко зажмурился; от легкого волнения его дыхание сбилось. Он не сопротивлялся, но и не двигался с места. Заметив его упорство, Сунь Цэ отпустил его, и Чжоу Юй, пользуясь моментом, словно обретя крылья, стремительно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середине апреля Чжоу Юй верхом на коне следовал за Сунь Цэ. Они направлялись из Резиденции префекта в военный лагерь на учения. Сунь Цэ, уверенно отдающий приказы среди сотен воинов, выглядел необычайно лихо. Чжоу Юй молча наблюдал за ним с помоста. Когда Лу Су заговорил с ним, он лишь спустя долгое время пришел в себя. Эта сцена попалась на глаза нескольким отпрыскам знатных семей, которые тут же принялись шушукаться об отношениях Чжоу Юя и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Сунь Цэ только собрался разыскать Чжоу Юя, как его перехватил срочный депешный вестник. Нахмурившись, Сунь Цэ развернул послание и бросил взгляд на помост: Чжоу Юй о чем-то беседовал с Лу Су, оба заливисто смеялись. Нахмурившись еще сильнее, Сунь Цэ уже не мог вникнуть в суть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депеши было отнюдь не шуточным: лицо Сунь Цэ постепенно мрачнело. Оказалось, что Лу Сюн привел многотысячную армию и уже показался в окрестностях Луцзяна. Разорвав письмо на клочки, Сунь Цэ отдал приказ о введении всеобщего военного положения в городе и усилении караулов на стенах. Командиры бросились разносить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помост, Сунь Цэ увидел, что Чжоу Юй и Лу Су как раз спускаются вниз, продолжая переговариваться и смеяться. Сунь Цэ слегка заревновал, и когда Чжоу Юй подошел ближе, бросил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хохочете? Враг уже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Чжоу Юй и Лу Су вмиг посерьезнели и с треворой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теперь поступить?..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настал его звездный час покрасоваться, Сунь Цэ прервал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пока я здесь —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Сунь Цэ лениво полулежал на постели, наблюдая, как Чжоу Юй взад-вперед нарезает круги по комнате, обдумывая стратегию. Улыбаясь, с видом полководца, держащего победу в ладони,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нужно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Чжоу Юй сверкнул глазами, полными тревоги и злости на столь легкомысленное поведение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сражения, а ты до сих пор шутки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 потянувшись, Сунь Цэ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сможешь придумать хороший план разгрома врага, я ручаюсь тебе: мы вернемся с победой,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присел на край кровати и тяжело вздохнул: все прочитанные им военные трактаты сейчас словно испарились из головы, да и состояние в последнее время было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локте, Сунь Цэ заметил, как сильно тот переживает, и в нем снова взыграло желание подразнить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Гунцзинь так за меня волнуется, это истинное проявление самых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едва заметно закатил глаза, а Сунь Цэ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Чжоу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завтра с собой. Смотришь, пока я буду наблюдать за твоим боем, мне в голову придет какой-нибудь блестящий план победы над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остолбенел: так Чжоу Юй злился не на его шуточки, а хотел вместе с ним отправиться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Цэ мгновенно помрачнело,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 этом сражении мы и так в заведомо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настоять: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как трудно придется, я хочу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Юя затих, но Сунь Цэ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точка. Уходи, Царство ждет меня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Сунь Цэ бесполезно торговаться, Чжоу Юй с досадой поднялся и отдал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Прожигая взглядом спину уходящего Чжоу Юя, Сунь Цэ помрачнел еще сильнее и напоследок бросил ему в спину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силенками лезть со мной в огонь и воду — тебе еще рано,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оцепенел, на секунду замер, до боли закусил губу и продолжил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грянули громкие горны, затрепетали боевые стяги, небо раскинулось чистым, без единого облачка. Армия Сунь с яростными криками вырвалась из городских ворот навстречу войскам Лю Сюна, и обе стороны сошлись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и Чэн Пу неслись в авангарде, сметая все на своем пути. Заметив слабость своих позиций, неприятель бросил в бой дополнительные силы, пытаясь задавить армию Сунь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руководил боем из тыла, приказав всему войску заманить противника в ловушку. Лу Су отдал приказ лучникам, затаившимся на городских стенах, выпустить огненные стрелы, что привело к огромным потерям в рядах неприятеля. Затем Чжоу Юй велел Хань Даню зайти с тыла и ударить по тыловым позициям врага. Туда же устремился и Сунь Цэ: его бесстрашие и отвага повергли неприятеля в такой хаос, что они не успевали даже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армия Лю Сюна окончательно потеряла волю к сопротивлению. Главнокомандующий приказал всем военачальникам прорываться с боем и бежать на северо-запад вместе с остатками разбитого войска. Сунь Цэ приказал Чэн Пу оставаться на страже Луцзяна, а сам со всеми силами ринулся в погоню. Тем же вечером Чжоу Юй и Лу Су следом выступили в поход с войсками и провиантом, а на следующее утро настигли основные силы лагеря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Мятежные войска Лю Сюна несли колоссальные потери в череде непрекращающихся сражений и постоянно бежали. Сунь Цэ неотступно следовал по пятам, но едва они почти настигли беглецов, как издалека показался отряд воинов, преградивший путь армии Сунь и позволив Лю Сюну уйти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Сунь Цэ во весь голос рявкнул на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наглец смеет преграждать путь Цзяндунскому клану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противника спешился, отвесил Сунь Цэ короткий вежливый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Тайши Цы. Давно наслышан о славе Цзяндунского Маленького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внимательно оглядел незнакомца: плотно сбитый, красивый лицом, в сияющих доспехах, он излучал неподдельную величавость.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был наслышан о Тайши Цы — доблестном и искусном генерале. Затевать с ним драку сейчас означало понести лишние потери. Нахмурившись, Сунь Цэ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генерал преграждает нам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Тайши Цы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исполняем приказ. Прошу великого генерала Суня оказать услугу и не чинить мне препятствий, в будущем Цы непременно отплатит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Цэ раздумывал, как поступить — а армия Лю Сюна меж тем уходила всё дальше, да и Тайши Цы не выглядел человеком, с которым можно договориться, — Чжоу Юй тихонько подъехал сзади. Сунь Цэ оглянулся на него, безмолвно вопрошая взглядом: 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подъехал ближе, окинув Тайши Цы оценивающим взглядом. Он слышал, что в Янчжоу есть некий Тайши Цы по прозвищу Цзыи, прекрасно владеющий конем и луком, чья стрельба отличалась исключительной меткостью. Когда-то ради спасения Кун Жуна он в одиночку прорвал осаду за помощью к Лю Бею, а теперь, судя по всему, служил под началом 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Юй восхитился доблестью этого воина: заполучи они такого человека, о будущем расширении владений можно было не беспокоиться. Чжоу Юй кивнул Сунь Цэ, и тот обратился к Тайши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Тайши Цы издавна славится своим благородством, и Сунь Цэ искренне восхищается им. Раз генерал попросил, я пойду ему навстречу. Надеюсь, впредь, столкнувшись на поле боя или вне его, генерал проявит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Тайши Цы одним прыжком вскочил в седло и бросил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великому генералу Суню придется проявить ко мне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расхохотались, обменялись поклонами и разъехались. После этого Сунь Цэ увел всех командиров обратно в Луцзян, а Юань Шу ничего не оставалось, как добровольно уступить Луцзян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конь Чжоу Юя неизменно следовал позади коня Сунь Цэ, и тот то и дело оглядывался на него, обмениваясь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Хуан Гай пришпорил коня, поравнялся с Хань Данем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 — сущая марионетка нашего господина, вечно указывает нам,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бросил на него косой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пристрастий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Чжоу Юй лишь за счет женских штучек да лисьих чар вскружил голову господину так, что тот во всем его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Су вихрем промчался мимо них на взмыленном коне. Хань Дань тихо бросил Хуан 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Чжоу Юя похожим на женщину, то злословие за спиной делает тебя еще больше похожим на бабу. Мы все служим одному господину, у каждого свои обязанности. Уж коли он тебе так не нравится,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Игун, неужели тебе по душе этот пройдоха?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мне, мужику, любить другого мужика? Дуду — это глаза и уши господина, а я — его правая и левая рука. Мы не мешаем друг другу, все мы — слуги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бешеной скачке промчался Люй Мэн, и Хуан Гай предпочел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Луцзян, Сунь Цэ был невероятно счастлив, осознавая, что весь этот город принадлежит ему, и приказал устроить трехдневный пир в Резиденции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незадолго до начала банкета Чжоу Юй приводил в порядок дела в своих покоях. Чжоу Хай помогал ему переодеваться и аккуратно складывал парадный военный халат, когда снаружи раздались громкие крики Лу Су и Люй Мэна, требующих немедленного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велел Чжоу Хаю отворить дверь. Сам он уже был полностью одет; вошедшие Лу Су и Люй Мэн поспешно затворили за собой створки, и Лу Су с тревожным выражением лица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сейчас думать о пирах? На обратном пути я слышал недовольство в армии в твой адрес. Смотри, как бы ты не стал всеобщим мишенью для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Чжоу Юй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Цзыцзину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тебе катиться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Гунцзинь не поверит. Цзымин, расскажи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пересказал всё, что они с Лу Су услышали по дороге. Выслушав его, Чжоу Юй опустился на стул и со злости с силой впился пальцами в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 раньше времени, лучше срочно подумай, как укрепить боевой дух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и движение дуду напрямую влияют на преданность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в раздумьях, Чжоу Юй услышал, как Лу 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предвидел подобный исход. К счастью, ропщут лишь старые военачальники, новые командиры в большинстве своем преданы тебе. Если сам не можешь придумать выход,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Лу Су, троица вышла из комнат и направилась во внутренний зал Резиденции префекта, где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вокруг, Чжоу Юй убедился: как и ожидалось, старые и новые командиры разбились по кучкам. Новые военачальники расселись поблизости от мест Чжоу Юя, тогда как ветераны и знать заняли противоположную сторону. Обменявшись взглядами с Чжоу Юем, Лу Су и Люй Мэн уселись среди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их тайном противостоянии, Сунь Цэ пребывал в отличном настроении, предвкушая пару хороших глотков вина: после долгих месяцев сражений он смертельно устал и нуждался в полноценном отдыхе. С началом банкета все дружно бросились воздавать хвалу вину и поднимать чаши за Сунь Цэ, а тот отвечал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чарок Хуан Гай неожиданно поднялся со своего места, поднял бокал в сторону Чжоу 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пьет за здоровье великого дуду! Вы столько трудились на благо господина, поистине тяжелы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опешил, подумав про себя: «А вот и началось, я ведь даже палочки еды не притронулся, похоже, опять придется ночью перекусывать».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старому генералу говорить столь льстивые речи? Если бы не вы, генералы, и наши братья, рисковавшие головами на передовой, разве было бы у нас спокойствие в тылу?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огромную куриную ножку, Сунь Цэ наблюдал за этой парочкой, мысленно прикидывая, к чему всё идет, и пока решил понаблюдать за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Гай, когда-то Чэн Пу был в арьергарде, но заскучал по дому и испросил у господина разрешения поменяться с ним местами, и Чэн Пу отправился обратно в Лиян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опьянел, Хуан Гай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лик дуду прекрасен и нежен, а ныне гляжу — и впрямь краше любой знаменитой куртизанки из лиянской Башни Любования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