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установлено, что как только горничным исполнится семнадцать лет, они должны вернуться домой прислуживать родителям и им больше нельзя входить в Резиденцию префекта. Что же касается предложений руки и сердца от различных знатных семей, то их раз за разом вежливо отклоняли.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девушкам и разрешили войти в Резиденцию префекта, Сунь Цэ и Чжоу Юй установили в своих жилых покоях правило: убираться и наводить порядок разрешено только пожилым служанкам, а приближаться к комнатам после часа собаки запрещалось — там выставляли усиленную стражу, и нарушителей немедленно отправляли домой. Впрочем, юные служанки считали, что даже если им издалека удастся хоть мельком взглянуть на Сунь Цэ и Чжоу Юя во время подметания дворов или стирки, этого уже будет более чем достаточно. К тому же они прекрасно понимали: раз те отказали столь влиятельным домам, то тем более не обратят внимания на девушек из простых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стоило ввести такие правила, как среди горожан не осталось ни единого недовольного, а внутри Резиденции префекта воцарился полный порядок. В канун Нового года Сунь Цэ пригласил всех военачальников с их жёнами и наложницами на грандиозный пир в поместье. Глядя на то, как по Резиденции префекта с подносами полными яств снуют множество изящных и прелестных девушек, командиры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Военачальники привели с собой жён и наложниц, веселье и радость царили повсюду, и лишь один Чжоу Юй пил в одиночестве. Обойдя гостей и пообщавшись со всеми, Сунь Цэ взглянул на Чжоу Юй и внутренне усмехнулся: сейчас они оба остались одиноки, что выглядело несколько не в унисон с общей атмосферой. Держа в руке бокал с виноградным вином, Сунь Цэ сошел по ступеням к Чжоу Юю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Чжоу-лан тоскует за чашей хмельной, лишь завидуя ветвям переплетенным.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бросил на него затуманенный пьяным взором взгляд феникса, приподнял бокал и с лёгким хмельком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Ветреный Сунь-лан повсюду сеет страсть, зачем безучастен к всеобщему пиру?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громко рассмеялся, собираясь уже что-то ответить, как вдруг, снова, снова и снова откуда ни возьмись выскочил Хань Дань. Лицо Сунь Цэ мгновенно помрачнело, в душе он едва не выругался последними словами, а Чжоу Юй лишь приложил руку ко лбу,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подбежав, Хань Дань вклинился прямо между ними, закинув левую руку на плечо Сунь Цэ, а правую — на плечо Чжоу Юя. От него разило спиртным, и его то и делоди передергивало от икоты: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мой повелитель! Хань Дань принёс подарки для вас и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супруга подошла с двумя изящными шкатулками в руках, опустилась на колени перед ними и раскрыла одну из них. Внутри вспыхнул такой яркий свет, казалось, заточённый там долгие годы и наконец вырвавшийся на свободу. Сунь Цэ и Чжоу Юй тут же оказались зачарованы содержимым, опустились на колени и подались вперед, чтобы рассмотреть получше: внутри лежала сияющая ночная жемчужина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Дань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приданое моей матушки, всего их было два. Матушка говорит, что раз мы пользуемся милостью повелителя, отблагодарить нас нечем, а в доме есть лишь эти две жемчужины, так что одну я преподношу повелителю, а другую — главнокомандующему.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подумал про себя: «А ведь я действительно вовсю балую этого Хань Даня». Чжоу Юй же размышлял о другом: «Кто же осмелится принять столь ценную вещь? Мы же не выдаем замуж дочь». В этот момент Хань Дань заметил нерешительность Чжоу Юя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не сомневайтесь! Дань предан клану Сунь, и главнокомандующий тоже предан клану Сунь. Мы все братья, к чему эти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Юй всё еще колеблется, Сунь Цэ единым движением забрал обе шкатулки и с улыбкой обратился к Хань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Игун всегда был моей опорой. Эй, подать ответные 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пьет в Цветочных кварталах.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вынесли приготовленные Сунь Цэ заранее два больших ящика с золотом и передали их жене Хань Даня. Когда Хань Дань удалился, один за другим потянулись другие военачальники, принося парные дары — один предназначался Сунь Цэ, другой Чжоу Юю. Подарки в основном состояли из изделий из нефрита и оружия, но Лу Су преподнес нечто особенное — пару нефритовых уток-мандаринок.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недоумевал: с какой стати этим старикам дарить ему подарки, да еще столь же ценные, что и Сунь Цэ? Вечером, когда Сунь Цэ провожал гостей, а слуги убирали остатки праздничного пиршества, Чжоу Юй приказал Чжоу Ханю взять все подарки и следовать за ним в комнату 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был не слишком доволен и, сердито ворча, втащил добро в комнату, с грохотом швырнув вещи на стол. Заметив это, Чжоу Юй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вечно ты ведешь себя как деревенщина, ничего слаще редьки не видавший.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всё это дарили молодому господину, с какой стати отдавать всё повелителю?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старые военачальники преподносят дары повелителю из уважения к покойному господину. На словах они говорят, что дарят мне, но я с ними близко не знаком, к тому же занимаю слишком низкое положение по выслуге лет и происхождению — по какому праву я смею это принимать? Если повелитель не изволил пожаловать это мне, значит, оно мне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всё еще упрямо 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мог бы оставить себе хотя бы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снова принялся его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ответных даров используется золото повелителя. У тебя найдется что-то ценное, чтобы сделать ответный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Хань признал правоту хозяина и покорно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вещи перенесли, Чжоу Юй уже собирался уходить, но Чжоу Хань неожиданно толкнул его в спину, заталкивая в комнату, и со смешком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Слуге лучше выйти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Хань запирает дверь снаружи, Чжоу Юй покраснел от досады и разъяренно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негодный слуга! Вот выйду — ноги тебе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 и обнаружив, что дверь заперта, Сунь Цэ сперва опешил, не понимая, что это значит. Но стоило ему открыть ее и бросить взгляд на столик, за которым сидел Чжоу Юй и выводил что-то кистью, как всё стало очевидно: его верный и любимый слуга снова решил над ним подшутить и запер их двоих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даже не оборачиваясь, понял, что Сунь Цэ вернулся. Когда тот подошел ближе, стало видно, что Чжоу Юй рисует пейзаж. Картина отличалась невероятной глубиной настроения при предельно простой композиции — выражаясь словами поэтов будущих эпох, это были всего лишь маленькие мостики, текущие воды и дома у речки.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шагнул вперед, желая получше разглядеть полотно, но внезапно наступил на что-то круглое, поскользнулся и рухнул на пол. На секунду им овладело раздражение: у него же есть слуга, почему никто в комнате не убирает? Опустив голову, он заметил золотой кубок. Сунь Цэ поднялся, поднял кубок, нахмурился и огляделся по сторонам — только теперь он заметил, что вся его комната завалена горами роскошных подарков, и свободным остался лишь пятачок пола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обернулся и виновато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мои подарки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отложил кубок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их подарили тебе, почему ты не убрал их к себе, а приволок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чужим добром да в долг перед Буддой.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догадался, что Чжоу Юю неловко принимать такие богатые дары от военачальников, с которыми он еще недостаточно близок, и решил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 временем начнем работать вместе и постепенно сойдемся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Сунь Цэ вытащил из запазухи одну из ночных жемчужин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эту ты должен взять. Хань Дань говорил, что изначально она была цельной, но мастер разделил ее на две. Ты ведь сам утверждал, что мы — две жемчужины Цзяндуна: раз есть нефрит, должна быть и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Юя чуть порозовело, и он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 чего же хорошо, только спать мне теперь негде, — поддразнил его 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Сунь Цэ с ухмылкой направляется к его постели, Чжоу Юй испуганно кинулся следом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с абсолютно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разумеется. А что еще тут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лишился дар речи, а Сунь Цэ тем временем раскидал на полу дополнительный матрас, поднял взгляд и с лукавой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потерял бдительность, решив, что Сунь Цэ собирается спать на полу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слова сказать, как Сунь Цэ сам запрыгнул на кровать, залился смехом и ткнул пальцем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преспокойно улегся спать. Чжоу Юй замер на месте, переваривая увиденное секунд с десяток, а затем мысленно взвыл: «Бесстыдник!»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Чжоу Юй проснулся и обнаружил, что Сунь Цэ уже нет. Умывшись, он отправился в кабинет разбирать военные донесения. К тому моменту, как он закончил, уже приближалось время ужина. Разминая затекшие плечи, Чжоу Юй вышел из кабинета, собираясь перекусить, и вдруг увидел, что Сунь Цэ в главном зале слушает музыку. Перед помотом на коленях стояли пять артисток — все с весьма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на пяти разных инструментах: пипе, гуцине, поперечной флейте, эрху и вертикальной сяо, исполняя известную в Цзяндуне мелодию. Во время игры девушки то и дело украдкой поглядывали на Сунь Цэ. Тот же, сохраняя привычный развязный вид, развалился в кресле, держа в руке винный бокал, и смотрел на них сверху вниз со слегка изогнутыми в усмешке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Юя тревожно ёкнуло сердце, но, подумав, он решил, что Сунь Цэ не настолько легкомыслен. Однако, приглядевшись, он заметил, что Сунь Цэ и сам пожирает девушек взглядом, одаривая каждую оценивающим сканированием, словно выбирая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сжал кулаки так, что побелели костяшки, крепко стиснул зубы, а затем медленно разжал руки и с бесстрастным выражением лица развернулся и ушел. Когда он удалился на значительное расстояние, Сунь Цэ всё еще продолжал слушать музыкантш, совершенно не подозревая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Сунь Цэ подошел Лу Су, огляделся по сторонам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Цзыцзин нигде не может отыскать Гунцзиня. В такой час его нет и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тут же вскочил на ноги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шепчутся, будто он отправился пить вино в Цветущие кварталы.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Цэ мгновенно подскочил, стремительным шагом выбежал во двор, вывел из конюшни коня и вскочил в седло. Сорвавшись с места подобно молнии, он пронесся вихрем. Подметавшие дворцовую площадь слуги и стражники едва успели зажмуриться от поднятой бури. Стражник А шепнул стражнику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только что был повелитель…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вроде бы не главнокомандующий…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главнокомандующий ведь тоже только что умчался точно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 подумал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что… устроили скачки на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Любования Весной — самый знаменитый бордель во всём Лияне, выстроенный в виде многоярусной пагоды. Первый этаж напоминал обычную таверну с просторным танцполом в центре, вокруг которого росли этажи: на втором этаже услаждали слух сладкоголосые певицы и музыкантши, а с выходивших наружу балконов доносились голоса играющих в шахматы и пьющих вино гостей; на третьем танцевали стройные танцовщицы, а четвертый и пятый этажи преддавались любовным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впервые в жизни переступил порог подобного заведения. Отец всегда учил его, что здесь царит скверна и смрад, что женщины эти неблагородны, а истинный герой не станет ступать в такие места. Сунь Цэ никак не ожидал, что Чжоу Юй окажется здесь. На сердце тяжело скребли кошки, и он с нарастающей тревогой и осторожностью двинулся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в нос ударил тяжелый запах дешевых благовоний и пудры, смешанный с винными парами, заполнившими весь зал. Сунь Цэ поморщился, на мгновение задумавшись, не повернуть ли назад, но тут ему навстречу выпорхнули две легко одетые, густо накрашенные девицы и с обеих сторон обступили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с улыбкой прощебетала: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незнакомый молодой господин! Вы у нас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так элегантен и с первого же взгляда никого конкретно не позвал — сразу видно, что заглянул сюда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не горел желанием общаться с ними. Окинув взглядом помещение и не обнаружив Чжоу Юя ни на втором, ни на третьем этажах, он инстинктивно собрался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 тут же серией вопросов последовали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из сестриц ищет молодой господин? Если у вас нет здесь знакомых, мы поможем выбрать!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остановился, обернулся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господина Чжоу Гунцзиня.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 переглянулись, на мгновение замявшись. Сунь Цэ достал слиток золота и швырнул его на пол. Окружающие тут же жадно устремили на золото взгляды, а обе девицы, начисто позабыв о манерах, рухнули на колени и принялись толкаться и царапаться в борьбе за монету, едва не затеяв драку. Сунь Цэ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скажите, где Чжоу Гунцзинь.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продолжая цепляться друг за друга, они залепетали: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да господин Гунцзинь на втором этаже, на балконе, четвертая дверь налево, ищите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они тут же забыли о необходимости хранить тайну от миллионов девичьих сердец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нашел это зрелище омерзительным. Медленно поднявшись на второй этаж и повернув налево, он спустя пару шагов увидел Чжоу Юя. Тот стоял лицом к открытому балкону и, как ни в чем не бывало, перебирал струны гуциня. Легкий вероучительный ветерок трепал его черные волосы, и эта картина была столь прекрасна, что от нее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уже хотел было подойти и заговорить с ним, как вдруг вокруг Чжоу Юя возникли четверо молоденьких девиц. Они вились вокруг него, заискивающе заглядывали в лицо и пытались привлечь внимание: двое тянули за руки, умоляя бросить цинь и обратить на них взор, а еще две — одна с кувшином вина, другая с тарелкой фруктов — норовили накормить и напоить его. Сам же Чжоу Юй хранил молчание и оставался глух к их стараниям.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изощрялись четыре девицы, им так и не удалось заставить Чжоу Юй даже взглянуть на них. Сунь Цэ снова собрался сделать шаг вперед, но тут из толпы выступила грациозная девица в одном лишь ярко-красном нагруднике и наброшенной поверх полупрозрачной алой вуали. Опередив остальных, она подошла со спины к Чжоу Юю и капризным голосом бросила тем четырем: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обслужите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 выглядели разочарованными, но ослушаться эту женщину не смели — послушно и чинно удалились. Женщина в красном приблизилась к Чжоу Юю, который продолжал музицировать. Внезапно она сбросила вуаль, накинула ее сверху на голову Чжоу Юю, полностью закрыв ему глаза, легким пинком ноги оттолкнула цинь, оседлала его колени лицом к нему и только после того, как легкая ткань опустилась на пол, Чжоу Юй смог как следует разглядеть женщину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исходивших от нее духов у Чжоу Юя чуть не закружилась голова. Женщина не была вульгарной, но ее взгляд проникал прямо в душу: в уголки глаз были искусно врисованы кроваво-красные хвосты феникса, а на лбу красовался алый цветок Саньшэн. Если сама женщина не вызывала у Чжоу Юя никакой реакции, то вот Сунь Цэ при виде этих маневров чуть сдвинул рукоять меча, приоткрывая лезвие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положила руки на плечи Чжоу Юю, медленно приближаясь к его губам, но Чжоу Юй слегка откинулся назад, сохраняя дистанцию, и холодно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так любит красный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опешила — с таким подходом она еще не сталкивалась. За годы работы в подобных местах ей не доводилось видеть мужчин, которые отказывались бы от подплывающей в руки добычи. Улыбнувшись,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Разумеется… А разве молодому господину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девица кокетливо рассмеялась, но не успела она умолкнуть, как Сунь Цэ со злостью подскочил к ним, грубо стащил женщину с колен Чжоу Юя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рассадники разврата — не место для таких,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инстинктивно сжал пальцами рукава. Тем временем Сунь Цэ приобнял всё еще не пришедшую в себя испуганную девицу и заявил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жалую тебе тысячу лянов золота, если сегодня ночью услужишь мне.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слиток золота и протянул его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резкий поворот событий лишил девицу способности рассуждать здраво: охваченная диким восторгом, она схватила золото и мгновенно сменила испуг на угодливую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изволит говорить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благородного мужа крепче четырех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понимающая девица перевола взгляд на мрачного как туча Чжоу Юя, наклонила голову и спросила Сунь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уважаемые господа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хранил молчание, а Сунь Цэ с ухмылкой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старший кузен господина Чжоу, и на мне лежит долг увести его подальше от здешней грязи, чтобы этот омут тлена и пьянства не растлил его душу. Просто он с детства норовит отнять у меня всё подряд — даже такую очаровательную и прекрасную женщину попытался увести. Хорошо хоть я вовремя подсуетился, а то остался бы в дураках!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молодого господина язык прямо медом намазан.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ядом курака.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 смысла сказанного, женщина лишь улыбнулась, а Сунь Цэ со злорадной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братец, не со зла я. Хочешь, я найду тебе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наигранной вежливостью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старший брат. Желаю тебе прыти дикого тигра, только смотри не сбеги с поля боя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кому-кому, а тебе прекрасно известно, когда я бываю похож на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наконец потерял терпение, оттолкнул женщину в красном, уставился на Сунь Цэ и уже собирался разразиться бранью,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появился хозяин Башни Любования Весной в сопровождении целой толпы слуг и девиц. С мрачным, землистым лицом он рявкнул на женщину в красном: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Пион, марш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Пион в ужасе бросилась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владельца звали Лю Е. После наставлений Лу Су ради успешного ведения дел он заключил сделку: в любое время в пределах Лияна, докуда еще не дотянулась прямая рука Армии Сунь, он был обязан по мере сил помогать и защищать Сунь Цэ и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слуг, что главная куртизанка Пион ввязалась в конфликт с двумя знатными господами, Лю Е лично явился на место и с ужасом обнаружил, что это были Сунь Цэ и Чжоу Юй. Что ему оставалось делать? Сперва Лю Е приглушенно отчитал Пион: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распоясалась, хвост распустила, решила ронять достоинство дома? Проваливай на третий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Трясущаяся от страха Пион кубарем скатилась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Пион пользовалась статусом главной куртизанки именно потому, что продавала лишь искусство, а не тело. Многие клиенты платили огромные деньги только ради ее танца, не смея даже пальцем коснуться ее. А тут она вздумала спускаться вниз и вести себя как девица легкого поведения из дешевых борделей — Лю Е боялся, что это уронит ее цену и повредит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слугам увести остальных девиц успокаивать клиентов, Лю Е подошел к Сунь Цэ и Чжоу Юю и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этот фарс, главнокомандующий, повелитель… — заметив грозный взгляд Сунь Цэ, велящий не проболтаться, Лю Е тут же исправился: — Э-э… господин Сунь… Мои люди сейчас же подадут карету, чтобы проводить вас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приехал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тоже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хозяин Лю, оставьте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слушаюсь, тогда не смею больше задерживать уважаемых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благоразумно удалился, уведя за собой всю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и Чжоу Юй окинули друг друга тяжелыми взглядами — оба по-прежнему не желали идти на примирение. Вдруг Сунь Цэ одним прыжком взлетел на перила балкона и издал громкий свист, подзывая коня. Его породистый скакун тут же примчался на зов прямо под балкон, где находился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Чжоу Юя косой взгляд, Сунь Цэ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Гунцзинь намерен остаться в Башне Любования Весной или соизволит вернуться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вызовом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решил остаться в столь прекрасном месте, зачем повелитель утруждал себя поиском?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нарочито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раз так, мне придется возвращаться в одиночестве, наслаждаться музыкой и спать в обнимку с нежными артистками.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Юй окончательно потерял самообладание. Забыв про всякие приличия, он сжав зубы выхватил меч и бросился на 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левой рукой легко отразил первый удар, а правой стремительно обхватил Чжоу Юя за пояс, притянул к себе и крепко прижал к груди. Чжоу Юй внезапно оказался лицом к лицу с Сунь Цэ, заглянув в его взметнувшиеся кверху уголки губ, и на секунду замер от неожиданности. Крепко удерживая его, Сунь Цэ сиганул с балкона вниз, и они идеально ровно приземлились в седло, вызвав восхищенные возгласы толпы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Сунь Цэ защищал Чжоу Юя, а другой натянул поводья. Прозвучал низкий, бархатный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сорвался с места в галоп. Чжоу Юй, устроившись в седле и яростно сверкая глазами, в упор уставился на Сунь Цэ со злостью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изо всех сил сдерживал смех, сосредоточенно управляя конем. Доскакав до Резиденции префекта, он резко натянул поводья, спрыгнул сам, а затем с силой стащил вниз и Чжоу Юя. Находившиеся поблизости понятливые слуги тут же подбежали, чтобы забрать коня в стойло.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Чжоу Юя в комнату, Сунь Цэ уже собирался уходить, как услышал у себя за спиной исполненный гнева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Бофу вечно идет против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медленно обернулся, с плутовской улыбкой оглядел его и спустя паузу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Гунцзинь отправился пить вино в Цветущие кварталы и не взял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 в собственной ревности он не собирался ни за что на свете. Чжоу Юй огляделся: во дворе всё еще подметали слуги, и затевать здесь публичную ссору означало сделать ее достоянием всего поместья Сунь. Понизив голос,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я иду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стужу? Застудишь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от меня же разит дешевенькими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приподнял бровь и с гордым победным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бы говорил! Сам упился вином в борделе, лапал там девиц, а эта главная куртизанка вообще уселась на тебя верхом и обнимала за плечи! — Изначально он хотел лишь поддразнить его, но чем дальше говорил, тем сильнее в нем закипала горькая обида, доводящая легкие до спазмов. — Что, неужто ты и правда собирался предаться с ней плотским утехам прямо на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http://bllate.org/book/22340/2340635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