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Цэ уже от одного взгляда на него закипал от злости. Увидев на столе хорошее вино, он подошел, чтобы схватить кувшин и залить вином свою печаль. Чжоу Юй недовольно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 — говори прямо, не срывай злость на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чашу, Сунь Цэ опустил взгляд и заметил на столе какую-то бросающуюся в глаза мятую бумажку. Развернув её, он чуть не лишился чувств от гнева. Там было написано: «Давно восхищаюсь талантом и умом дуду, если б копыта коня могли еще хоть немного приблизиться к Вашим, то и умереть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еще не понимал, что случилось с Сунь Цэ, и, подойдя, только хотел что-то сказать, как Сунь Цэ с безразличным лицом молча протянул ему чашу с вином. Чжоу Юй подумал, что Сунь Цэ одумался и готов выслушать его объяснения. Кто бы мог подумать, что стоило Чжоу Юю с радостью протянуть руки, чтобы взять чашу, как Сунь Цэ со злости изо всех сил швырнул винный кувшин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ошеломленного Чжоу Юя кувшин разлетелся вдребезги. Разлетевшиеся осколки керамики поранили Чжоу Юю руку, а вино брызнуло ему на ноги и одежду. Вокруг валялись осколки и растекалось вино. Чжоу Юй остолбенел. Не успел он опомниться, как Сунь Цэ швырнул ему в лицо тот самый скомканный лист бумаги. Чжоу Юй машинально поймал его, а Сунь Цэ холодно усмехнулся и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бумажный ком, Чжоу Юй испытал сильнейший шок. Неужели это написал Гунсунь Янь? В этот момент вошел Чжоу Хань. Он с беспокойством спросил Чжоу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слуга услышал шум. Господин Сунь что-то сделал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пересказал Чжоу Ханю всю историю. Т принялся собирать осколки кувшина и вытирать вино с пола. Чжоу Юй сидел за столом, сжимая в пальцах записку Гунсунь Яня, и, нахмурившись, думал, как теперь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Убравшись, Чжоу Хань приблизился и тихо сказал Чжоу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Конь молодого господина... слуга осмотрел его. На крупе коня есть рана от стрелы. Саму стрелу нашли в часе пути отсюда. Когда её отнесли войсковому лекарю, тот сказал, что и древко, и наконечник густо смазаны галлюциногенным ядом. Сам по себе этот яд при простом соприкосновении не вредит человеку, но стоит ему вместе с кровью попасть в тело, как в течение часа начнется безумие и наступит внезапная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свел брови домиком и сквозь зубы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подлый негодяй прибег к грязным приёмам, чтобы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Цзицзин велел передать молодому господину, что он вместе с лекарем осмотрел рану: стрела вонзилась прямо в середину крупе, точно и без отклонений, других следов нет. При этом она вошла на пять фэней. Боюсь, эта ядовитая стрела изначально предназначалась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она не должна была убить меня? А лишь сбросить и покалечить? — Чжоу Юй, словно озаренный догадкой, вскочил и громко спросил Чжоу Ханя: — Говори скорее, на оперении стрелы случайно не вырезано...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опустил голову и почтительно промолчал. Чжоу Юй тоже умолк, молниеносно выскочил наружу и помчался прямиком в лагерь войскового лекаря. Увидев, что лекарь как раз собирается переломить и выбросить стрелу, он резко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испуганно поспешил отдать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выхватил стрелу из его рук. На оперении был вырезан сочиться кровью крупный иероглиф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явно стрела Армии семьи Сунь. Иными словами, кто-то из своих выстрелил ядовитой стрелой в коня Чжоу Юя, чтобы тот упал. Вспомнив, как Сунь Цэ бросился вперед и убил коня, а Гунсунь Янь изо всех сил защищал его, теперь всё стало предельно ясно: кто именно намеренно ранил коня, разыграв красивый спектакль с благородным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Сунь Цэ мерил шагами палатку перед Лу Су, то затихая, то вновь закипая от гнева: чем больше он думал о случившемся, тем сильнее злился, а отступившись хоть на шаг, чувствовал себя полным дураком. Он безостановочно прокручивал в голове картину: этот самый Гунсунь Янь обнимает Чжоу Юя, а тот еще и благодарит его. Лоб Лу Су покрылся потными капельками, его слегка колотило — он смертельно боялся, что Сунь Цэ сорвет злость на нем. Подумать только, из-за какого-то ничтожного Гунсунь Яня, из-за того, что Чжоу Юй проявил близость к чужаку, Сунь Цэ пришел в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Сунь Цэ рявкнул на Лу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 торопливо собрался с духом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подданный, честно говоря, понятия не имеет, что творится в голове у Гунцзиня. Возможно, он просто благодарит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бросил на него косой взгляд. Вспомнив, что он поручил Лу Су проверить прошлое Гунсунь Яня, Сунь Цэ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рассказать о происхождении того заместителя командира из отряда Цзу Мао. Ты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 почтительно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подданный уже всё узнал. Семья Гунсунь Яня из поколения в поколение занималась сбором и продажей лекарств. Раньше он был подчиненным Юань Шао, но когда армия Юань Шао потерпела поражение и отступала на север, он отстал от своих и остался один. Бродя по горам, раненый и голодный, он встретил нашего Цзу Мао. Цзу Мао увидел, сколь искусен тот в конной стрельбе из лука, зачислил его отряд в свои ряды и сделал своим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навострил уши и слушал со всем вниманием. Услышав это, он прервал Лу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этот человек изначально служил Юань Шао, его следовало отправить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Цзу Мао сказал, что Гунсунь Янь разочаровался в порочности Юань Шао и не пожелал возвращаться в его армию, поэтому его и приютили.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замолчал, погрузившись в какие-то мысли. Лу Су тихо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наверняка слышали крылатое выражение: вырастить тигра —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взглянул на него, показывая глазами, что у стен есть уши и продолжать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Сунь Цэ не пошел к Чжоу Юю, а Чжоу Юй не пошел к Сунь Цэ. Однако Чжоу Юй не сомкнул глаз до самого утра: он ворочался с боку на бок, из-за чего кровать противно скрипела. Чжоу Хань, сидя на корточках у ступенек и отгоняя комаров, со зевком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прекратите спать... то есть не спать. Кровать-то из досок сколочена, она не выдержит ваших метаний.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скажи мне: если кто-то спас тебе жизнь, разве ты не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спросил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этот человек спас тебя с определенным умыслом, тогда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снова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надо смотреть, какой это умысел — добрый или дурной. На преступления и беззаконие этот слуга не пойдет, хоть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остался очень доволен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 зря я учил тебя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закатил на него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собираетесь спать или нет? А вот Хань уже валится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внезапно встал, накинул военный плащ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палатке Гунсунь Яня, Чжоу Юй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Гунсунь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Янь тут же зажег свечу и, даже не успев толком одеться, выбежал встретить Чжоу Юя, приглашая его внутрь. Чжоу Юй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генерал Гунсунь говорил, что мы выпьем с ним вина, но не вышло. Спасение моей жизни — долг благодарности, и угощать генерала должен я. Вот, принес хорошего вина, пришел к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Янь пришел в дикий восторг и принялся задушевно пить с Чжоу Юем, ведя беседы о том о 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среди ночи вышел по нужде и увидел, как Чжоу Юй выходит из палатки Гунсунь Яня. В шатре не было света, а Чжоу Юй еще и украдкой озирался по сторонам — нет ли кого. На душе у Сунь Цэ стало до предела тяжело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армия пошла в решительное наступление. Чжоу Юй и Сунь Цэ отбросили все лишние мысли: Сунь Цэ яростно рубился на поле боя, а Чжоу Юй из тыла хладнокровно отдавал приказы. Авангард под предводительством Хань Даня прорвал вражеский строй, затем Цзу Мао ударил в центр, зайдя в тыл и окружив неприятеля. Боевой дух Армии Сунь взлетел до небес, особенно когда воины видели, как сам Сунь Цэ бросается в самую гущу врагов, сражая противников. Каждый из них бился всё яростнее, вражеская армия отступала по всем фронтам, и спустя два часа гарнизон Лияна потерпел полное поражение. Тех, кто сдался, сразу включали в свои ряды, а сопротивлявшихся или пытавшихся бежать велели рубить на месте. Сунь Цэ во главе войск ворвался в город, отдав приказ не причинять вреда мирным жителям. Поняв, что дело проиграно, префект Лияна принял яд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вся Армия Сунь распо лагерь внутри Лияна. Сунь Цэ приказал восстановить городские стены, усилить оборону и расставить дозоры, успокоить местных жителей, а сам вместе с военачальниками занялся приведением в порядок резиденции префекта, чтобы устроить там пир в честь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в разгар веселья и хмельного застолья, Сунь Цэ неожиданно обратился к Чжоу Юю. В его тоне звучала разнузданность с изрядной долей насмешки: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Гунцзинь, выходи, станцуй-ка для меня и наших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Юя помрачнело. Остальные командиры, еще не успевшие напиться, принялись отговаривать Чжоу Юя от гнева, приговаривая, что господин просто перепил. Однако большинство захмелевших вояк стали улюлюкать и требовать, чтобы Чжоу Юй станцевал с мечом для развлечения, некоторые даже полезли к нему, хватая за руки и пытаясь задирать. Сунь Цэ смотрел на это так, словно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 собрался было защитить Чжоу Юя и проводить его в палатку отдохнуть, как Сунь Цэ взревел: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Цзицзин, ты смеешь идти против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 вмиг растерялся: с одной стороны господин, с другой — близкий друг. Но если господин протрезвеет, он ведь тоже рассердится на него за недостаточную усердность в увещеваниях — до чего же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 толпы внезапно выскочил Гунсунь Янь. Встав перед Чжоу Юем, он глянул на Сунь Цэ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подчиненный считает, что великий дуду — выдающийся стратег и государственный муж, ему не пристало заниматься ужимками бродячих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словно и впрямь вусмерть пьяный, покачиваясь, поднялся на ноги и направился к Чжоу Юю. На его лице играла улыбка, за которой прятался кинжал, а хмельной голос вопрошал: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Ты, пожалуй, не знаешь, но наш великий дуду Чжоу Гунцзинь владеет мечом и цитрами в сотню раз лучше любых лицедеев.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Улюлюкавшие до этого военачальники вмиг умолкли, воцарилась тишина. Все видели, что Сунь Цэ зашел слишком далеко в своих шуточках, и понимали: сейчас явно не тот момент, чтобы поддерживать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 тихо сказал Сунь Цэ: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Гунцзинь в чем-то виновен, рассудите его по военному закону. Но здесь присутствуют все генералы, и подвергать дуду публичному унижению, по моему скромному мнению,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 раздражением оттолкнул Лу Су. Увидев, что Чжоу Юй стоит за спиной Гунсунь Яня, он вновь закипел от злости и сурово спросил Чжоу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может, мне зачитать всем присутствующим записку из твоего трактата по военному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хранил полное молчание. Сунь Цэ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генерал Гунсунь так давно восхищается дуду, не благословить ли мне ваш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Чжоу Юй резко перебил его, повысив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настолько не различает правых и виноватых, что почем зря клевещет и унижает верного слугу — неужели вам не страшно стать посмешищем для всего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насмешливо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Я чист душой и поступками, чего мне бояться людских насмешек? А вот дуду не помешало бы перестать пялиться на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Переругиваясь взад и вперед, эти двое напугали остальных военачальников так, что те боялись даже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казалось, исчерпал весь запас терпения, и с гневом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тот день конь этого подчиненного внезапно взбесился, при последующем осмотре выяснилось, что животное было ранено стрелой. Саму стрелу нашли, и она оказалась сплошь покрыта ядом, причём...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сделал паузу и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вырезан иероглиф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 абсолютно невозмутимым видом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Разве это доказывает, будто её выпустил я? — Прищурившись, он окинул взглядом собравшихся: — Столько командиров из семьи Сунь вокруг — признавайтесь, кто из вас 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переглянулись между собой. От страха у них вмиг протрезвели головы: они совершенно не понимали, какой спектакль здесь разыгрывают.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господин планировал первым броситься на помощь, чтобы заставить меня проникнуться еще большей преданностью, да только генерал Гунсунь опередил его? А теперь господин в ярости придирается к генералу по каждому пустяку — только не говорите, что дуду всё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кивнул, делая вид, будто всё припомнил, и вновь затянул ехидным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было такое дело. Но с чего бы мне заниматься столь грязными делами? Дуду так бросается грязью в лицо другим лишь для того, чтобы выгородить этого великого генерала Гунсуня. Кажется, теперь весь мир знает, что наш Прекрасный Чжоу Лан на самом деле страдает тягой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Сунь Цэ упорно сверлил взглядом Чжоу Юя. Чжоу Юй в ответ уставился на него своими невинными прекрасными глазами. Сунь Цэ мягко улыбнулся Чжоу Юю, и уголки губ Чжоу Юя тоже едва заметно дрогнули в ответной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Янь взревел: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Бофу, это ты поливаешь грязью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такая тишина, что было слышно чужое дыхание. Цзу Мао в испуге выскочил вперед, опустился на колени 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гневайтесь! Это подчиненный плохо управлялся с войсками, раз этот негодяй посмел оскорбить господина. Этот подчиненный готов понести наказание вместе с Гунсунь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Мао знаком приказал Гунсунь Яню немедленно опуститься на колени. Но тот и не думал преклонять колени — напротив, глядя на Сунь Цэ,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подумать только: старший сын семьи Сунь из Цзяндуна, Маленький Завоеватель Сунь Бофу, чье имя гремит по всему Центральному равнинному краю, на деле оказывается заурядным, мелочным людишкой, способным лишь цепляться к гражданским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исключением Сунь Цэ, Чжоу Юя и Лу Су, ахнули. Ошеломленные генералы один за другим вскочили со своих мест, принимаясь бурно обсуждать услышанное — как этот человек мог произнести столь крамольные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оставался с каменным лицом, а Чжоу Юй снова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Поделом мне, слепцу, что последовал за таким бессовестным и безнравственным человеком,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кричать, Гунсунь Янь выхватил меч и выкрикнул: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безмерно уважаю господина Гунцзиня! Раз уж господин Гунцзинь терпит здесь такие унижения от этого не различающего правых и виноватых, мелочного и безнравственного ничтожества, то я — за господина Гунцзиня, именем Небес — покончу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на Сунь Цэ. Военачальники, видя это, страшно разъярились и попытались броситься на защиту Сунь Цэ, но, сделав всего пару шагов, все как один почувствовали, что в телах совсем не осталось сил. Они попадали на скамьи или прямо на пол, способные лишь таращить глаза: кроме того, что они могли видеть и слышать, всё остальное тело наотрез отказывалось подчиняться. Им оставалось лишь бессильно наблюдать, как Гунсунь Янь собирается заколоть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Гунсунь Янь уже почти нанес удар мечом по Сунь Цэ, сзади его неожиданно пронзили клинком. Оглянувшись, он увидел Чжоу Юя. Чжоу Юй с бдительным выражением лица вытащил меч и холодно приставил его к горлу Гунсунь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движение — и я снесу тебе голову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Янь не мог поверить своим глазам. Он перевел взгляд на Сунь Цэ: наносное пьянство полностью исчезло с лица Сунь Цэ, сменившись холодным, властным и безжалостным выражением свысока. Гунсунь Янь переменился в лице от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Почему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не напился и не оказался парализован твоим ядом, как все остальные? Я с самого начала знал, что с тобой что-то не так, поэтому не притронулся к вину, что ты мне поднес. Раз Юань Шао отступил на север, тебе тоже следовало идти на север. Даже если б ты заблудился в горах, то должен был наткнуться на людей Цао А-маня, а встреча с Цзу Да-роном произошла исключительно потому, что ты намеренно подался на юг в поисках нашей Армии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Янь лишился дар речи. Он круто развернулся, пытаясь сбежать, но Хань Дань во главе вооруженных острыми мечами солдат и лекаря ворвался снаружи, плотным кольцом окружив Гунсунь Яня. Лекарь бросился снимать действие яда с парализованных военачальников. Чжоу Юй с суровым лицом произнес, глядя на Гунсунь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Гунсунь, вы вызываете лишь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обман раскрыт, Гунсунь Янь никак не мог взять в толк, в какой именно момент он оплошал. Он спросил Чжоу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Гунцзинь понял, что я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ответил с леденящей серьезностью: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 коня. Хотя я начал ездить на нём только в этом году, он всегда отличался покладистым нравом. Когда мои люди стали выяснять причину внезапного бешенства коня, оказалось, что дело в ядовитой стреле, причем пущенной не в меня, а в животное. Целью было заставить коня взбеситься, чтобы потом меня спасти. В тот момент никто из присутствующих даже сообразить не успел, что надо меня защитить, и только ты один смог встать у меня на пути. Если бы всё не было спланировано тобой заранее, как твоя реакция могла оказаться столь молниеносной? К тому же, будучи заместителем командира у Цзу Мао, с какой стати ты околачивался возле моего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Янь взревел в бессильной злобе: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так же мог спланировать сам Сунь Бофу!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 насмешливой и даже самодовольной улыбкой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Гунцзинем знаем друг друга слишком давно, и наше взаимопонимание — не то, что тебе под силу разрушить какими-то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еще выше поднять преданность остальных военачальников, Чжоу Юй громко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относился ко мне с глубочайшей душевной привязанностью, и я не мог заподозрить его. В ту ночь я направился в твою палатку и под видом угощения подлил тебе в вино усыпляющее снадобье, чтобы ты погрузился в глубокий сон. А затем обыскал твой шатер и нашел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извлек кусок ткани, сплошь исписанный мелким почерком, и, подняв его высоко над головой, обошел вокруг всех собравшихся командиров, продолжая громко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тайное послание от Юань Шао к Гунсунь Яню! В письме сказано: «Силы Чжоу Гунцзиня и Сунь Бофу в последнее время растут, угрожая гегемонии дома Юань. Вы должны вырвать сорняк с корнем; если же удастся переманить Чжоу Гунцзиня на нашу сторону, щедрая награда гарантирована». Хм, — холодно усмехнулся Чжоу Юй, — ты — подосланный Юань Шао убийца, что ты еще можешь сказать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Яню было нечего сказать. Прямо на месте он с размаху бросился головой на колонну и рухнул замертво с проломленным черепом. Цзу Мао смертельно перепугался. Воспользовавшись тем, что всеобщее внимание было приковано к телу Гунсунь Яня, Сунь Цэ стремительно подскочил к Цзу Мао и одним ударом меча пронзил ему живот. Кровь брызнула прямо на пол, заставив зрачки Чжоу Юя сузиться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многозначительно глянул на Чжоу Юя, а затем отдал приказ Хань Даню вытащить тело наружу и закопать. Командиры, к которым уже вернулись силы, один за другим опустились на колени перед Сунь Цэ, каясь в содеянном: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ваши покорные слуги... мы, ваши генералы, не распознали вражеского обмана. Под носом у высшего командования бесчинствовал лазутчик, а мы не смогли должным образом защитить правителя. Просим господина наказать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поднялся на ступеньки возвышения, где стоял престол префекта,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поднимайтесь! Нынче Юань Шао, страшась нашей мощи, подослал шпиона, который сумел склонить на свою сторону Цзу Мао, пытаясь расшатать Армию Сунь изнутри. Но раз сам Юань Шао так боится нас, это доказывает лишь то, что вы доблестно сражались и разили врага. Я не стану наказывать вас — напротив, я щедро вознагражу каждого! Чжоу Гунцзинь притворился близким к лазутчику, чтобы выманить и уничтожить злодея, за что удостаивается величайшей заслуги и награждается дюжиной золотых жемчужин. Лу Цзицзин проявил себя в поимке шпиона, награда — дюжина драгоценностей. Остальные военачальники проявили бесстрашие в битвах и преданность до конца, каждому жалуется по десять единиц драгоценностей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воины до единого прослезились от избытка чувств. С этого момента авторитет Сунь Цэ в армии взлетел до небес, а преданность подчиненных возросла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 резиденции префекта Чжоу Юй предавался омовению в своей комнате. Чжоу Хань нес караул снаружи, когда подошел Сунь Цэ и попытался толкнуть дверь. Чжоу Хань поспешно преградил ему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принимает ванну, прошу господина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цокнул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меня смеешь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Чжоу Хань подумал: да я же просто разыгрываю этот спектакль ради приличия. После чего послушно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Сунь Цэ войти внутрь, как Чжоу Юй в испуге погрузился в воду с головой, выставив наружу лишь половину лица, и принялся сердито пускать пузыри в воду, глядя на непрошеного гостя. Сунь Цэ нашел это забавным; не глядя по сторонам, он накинул приготовленную на скамье одежду на голову Чжоу Юя, отвернулся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мужик станет мыться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покрасневшим лицом неторопливо одевался. Прикинув, что тот уже вылез из воды, Сунь Цэ неожиданно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 самого начала раскусил, что с ним что-то не так, какого чёрта ты поперся к этому гадину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поспешно запахнул одежды и с досадой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поворачиваешься? И всё ведь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 окончательно оделся и не спеша уселся на циновку у столика, Сунь Цэ последовал за ним и устроился напротив. Чжоу Юй, наливая чай,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 ядовитой стреле и можно было догадаться, что Гунсунь Янь — лазутчик, если бы мы просто зарубили его сгоряча, это вызвало бы лишь ненужные толкучки и пересуды в армии. К тому же я сразу понял, что это один из тридцати шести стратагем — «план разъединения», поэтому решил подыграть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слушал предельно внимательно, а Чжоу Юй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нарочно сблизился с ним, чтобы добыть железные доказательства того, что он подослан Юань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снова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уже раздобыл переписку, почему не обсудил это со мной? Зачем продолжал делать вид, будто ничего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протянул Сунь Цэ чашку чая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Заявить, что это шпион, и тут же прикончить его? Как скучно! Куда интереснее разыграть настоящий пир у ворот Хунмэнь, чтобы этот лазутчик не выдержал и попытался убить тебя при всех. Тогда, объединив усилия и расправившись с предателем, мы смогли бы в разы поднять боевой дух и преданность в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совсем не боялся, что он и впрямь прикончит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улыбкой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случай ведь был я, чтобы защитить тебя. Ну а ты сам — как догадался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погрузился в воспоминания, излагая свою версию: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слишком уж навязчиво крутился возле тебя, и я с самого начала заподозрил неладное. Когда Лу Су доложил мне о его происхождении, я сопоставил это с картой местности и понял перед нами лазутчик. Лу Су рассказал мне и про отравленную стрелу: этот мерзавец мастерски стреляет из лука, а значит, дело с конём — дело рук исключительно его самого. Сначала я боялся, что он причинит тебе вред, поэтому приказал себе не выдавать подозрений и подстеречь момент, чтобы прикончить его на твоих глазах. Однако во время пира он принялся подносить вино мне и каждому из командиров, и тут я понял... он метит именно в меня, планируя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боялся ли ты, что я и вправду предам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отшутился: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испытывал тебя за пиршественным столом — проверить, не переметнулся ли часом мой Гунцзинь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забавно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значит, Бофу мне вовсе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перестал улыбаться и, пристально глядя на Чжоу Юя, произнес уже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были лишь шутки. На самом деле я нарочно затеял всё это крючкотворство, чтобы спровоцировать его на покушение. Клянусь Небесами, я всегда верил и буду верить в преданность Гунцзиня.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мягко улыбнулся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Сунь Цэ поинтересовался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увидел на стреле иероглиф «Сунь», неужели у тебя ни разу не мелькнуло подозрения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дуду с грядущим пополнением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конная стрельба нашего великого господина Суня откровенно никуда не годится,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покраснел до корней волос и уставился на Чжоу Юя. Глядя на его физиономию, Чжоу Юй расхохотался еще сильнее, от души веселясь.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историю с Цзу Мао, Чжоу Юй с пристрастием допытывался: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Бофу вообще узнал... кхм, что генерал Цзу Мао предал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 гордым видом заявил Чжоу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верный слуга тайком нашептал мне, что видел, как Цзу Мао проявил к тебе неуважение. Мне было плевать, переметнулся он на самом деле или нет — если кто-то посмеет хоть пальцем тронуть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Сунь Цэ пристально уставился на Чжоу Юя, и на его красивом лице проступило выражение непоколебимого властолюбия: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его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http://bllate.org/book/22340/2340633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