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подходил к Чжоу Юю всё ближе, а его тон становился всё более несерьёзным: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скрепя сердце возьму тебя в жёны, тогда-то ты и привяжешься ко мне раз 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в тот же миг помрачнело, глаза расширились, и он со всего маху пнул Сунь Цэ ногой в землю,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ошеломлённо поднял голову и посмотрел на Чжоу Юй. Не успел он и опомниться, как Чжоу Юй развернулся и ушёл, с силой захлопнув за собой дверь. Оставшись в полном недоумении, Сунь Цэ тоже вернулся в свою комнату, совершенно не понимая, с чего это Чжоу Юй так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после ранней трапезы, Сунь Цэ занимался домашними делами и военными отчётами, просматривая доклады от различных армейских подразделений. Когда большая часть бумаг была уже проверена, в кабинет как раз зашла госпожа Сунь в поисках книги. Заметив, что сын и Чжоу Юй оба на месте, она решила призвать их к ответу за вчерашний отказ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дела отнимали столько времени, что я даже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 сидел на коленях в стороне, разбирая доклады. Госпожа Сунь бросила на него косой взгляд, чувствуя, что дело тут не так просто,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служанка вернулась с донесением, будто в твоих внутренних покоях не горели ни лампы, ни огонь — словно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вздрогнул, бамбуковая планка выскользнула у него из рук и упала на пол. Заметив это, Сунь Цэ многозначительно посмотрел на Чжоу Юй и, опередив его, поднял с пола упавшую планку. С недоброй усмешкой он протянул её Чжоу Юю. Тот изначально не желал отвечать на подобное проявление любезности, но на глазах у госпожа Сунь был вынужден покорно принять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материнским допросом, Сунь Цэ ничуть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Масляная лампа как раз догорела, надо было идти покупать новую, вот же совпадение — глазастые служанки как раз это 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госпожа Сунь сочла его вполне правдоподобным и переключила заботу на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 простудись, надень ещё одну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старую госпожу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госпожа Сунь удалилась, Чжоу Юй смог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бросил на него косой взгляд и с напускным равнодушием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к чему же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Недостойно подданного проявлять неуважение к господину,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презрительно усмехнулся и со скрытым подтекстом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вчера весь вечер пил вино лишь потому, что так возгордился тем пинком, который мне отвесил.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опустил голову и, продолжив заниматься военными делами,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 снова ни во что его не ставит, Сунь Цэ слегка рассердился и,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 тебе: за вчерашнюю выходку тебя вполне можно покарать по статье о превышении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мысленно скривил губы, но внешне почтительно ответил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ваш слуга так гордился, что не мог уснуть, вот и пил вино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 мгновение замер, а затем громко рассмеялся — до чего же Чжоу Юй был невыносимо прелестен!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составь мне компанию за вином нынче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Юй продолжал про себя крыть Сунь Цэ последними словами, называя его подлым негодяем и бесстыдником. Он искренне жалел, что некогда ослеп и проникся симпатией к столь двуличному фарисею.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бесстрастным и холодным видом Чжоу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я перебрал с вином и хвораю, так что могу лишь с чувством вины отказаться от вашей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некоторое время молча смотрел на него, а затем, пропустив вежливый отказ мимо ушей, заявил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Гунцзинь так любит выпить, сегодня вечером я прихвачу хорошего вина и сам зайду к тебе, посмотрим, какова же выносливость у моего младшего брата Гунцзиня.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кипел от гнева, но не смел возразить и продолжил разбирать с Сунь Цэ военные дела и просматривать доклады. Сунь Цэ то и дело украдкой поглядывал на Чжоу Юю. Мог ли кто подумать, что этот вечно гордый и прекрасный юноша способен выглядеть столь ущемлённым? Сунь Цэ тихонько радовался про себя: с издевательств над Чжоу Юем его пресная жизнь стала намного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Сунь Цэ с кувшином вина подошёл к дверям комнаты Чжоу Юя, но дорогу ему преградил Чжоу Хань. Несколько нервничая,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этот слуга скажет, что молодой господин плохо себя чувствует и уже уснул... поверите ли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Сунь Цэ прислушался к доносившимся из комнаты звукам циры. Он прекрасно понимал, что Чжоу Юй намеренно вредничает. Взглянув на юное лицо Чжоу Ханя, Сунь Цэ властно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Этот слуга плохо себя чувствует и пойдёт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толкнул дверь и вошёл. Чжоу Юй как раз играл на цире, но, увидев Сунь Цэ, тут же бросил инструмент и с крайним недовольством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Хань! Чжоу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небрежно прикрыл за собой дверь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плохо себя чувствует и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твой слуга тоже собирается отдыхать. Прошу господина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кувшин с вином на стол, Сунь Цэ прижал им лежавшую под рукой у Чжоу Юя карту местности. Он уселся напротив Чжоу Юя и, лукаво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так рано. Гунцзинь играет на цире сам для себя — неужто не может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слуга издаст столь жалкие звуки, боюсь, лишь осквернит благородный слух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по-прежнему выражало непробиваемое упрямство. Зная, что тот всё ещё дуется на вчерашний вечер, Сунь Цэ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кое-чему научиться у Гунцзиня. Не соизволишь ли ты меня поучить?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господин желает нечто большее, чем просто освоить игру на 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громко рассмеялся и принялся наливать Чжоу Юю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действительно хочу не только научиться играть на цире, но и послушать мудрые советы и лекарства из уст Гунцзиня.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вино на столе, Чжоу Юй в один миг преобразился — в его голове созрел план. Сменив выражение лица, он с показной лестью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Юй пьет за здоровье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кубок. Сунь Цэ с хмурым видом проследил за тем, как ходит ходуном горло Чжоу Юя. Он пребывал в некотором замешательстве: неужто тот польстил ему лишь для того, чтобы не давать военных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 и заметив помрачневшее лицо Сунь Цэ, Чжоу Юй почувствовал некоторое злорадство и нарочито звонким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мне сыграть господину пару мелодий? Что изволит послушать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вина, Сунь Цэ бросил на Чжоу Юя холодный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намерен содержать дармоеда. А всяких музыкантов в поместье и без того хватает, как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Цэ не сводил глаз с профиля Чжоу Юя, а его взгляд был подобен острому клинку, готовому пронзить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кубок и заметив, что Сунь Цэ тоже начал заводиться, Чжоу Юй подлил ему вина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именно желает спросить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 пошёл на попятную, Сунь Цэ, напротив, не испытал ожидаемого удовлетворения — ему куда больше хотелось посмотреть, как Чжоу Юй выйдет из себя. Скривив губы в улыбке,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идти на Лиян. Лиян легко защищать, но трудно штурмовать — есть ли хороший способ взять город? Я не хочу нести слишком большие потери в живой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разделить войско для штурма на три отряда. Первый имитирует бегство, чтобы выманить защитников Лияна наружу; второй устраивает засаду на дороге для поддержки; третий заходит в тыл города и атакует. Так город будет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развернул карту местности и своими тонкими, узловатыми пальцами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взглянуть: после начала штурма войска заранее выступают в этот 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Сунь Цэ внимательно вгляделся в карту рядом с рукой Чжоу Юя и понял, что игра на цире была лишь прикрытием — на самом деле тот изучал местность. Обсуждая дела до глубокой ночи, Сунь Цэ потянулся, сладко зевая, и довольно похлопал Чжоу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чтобы похвалить его, как Чжоу Юй чуть отпрянул назад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похвалу. Поздняя ночь на дворе, твой слуга намерен отдыхать. Прошу господина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бровями, Сунь Цэ с игривой усмешкой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надул губы, собираясь возразить, но Сунь Цэ резким прыжком прижал его к кровати. Напряжённо глядя на него расширеннными глазами, Чжоу Юй чувствовал от Сунь Цэ сильный запах алкоголя. Тот склонил голову и вперил в него взгляд, словно охотник, выслеживающий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мой подданный, разве можешь ты не подчиняться моим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взглядом по распахнутому вороту одежды Сунь Цэ, где проступали ключицы и рельефные грудные мышцы, Чжоу Юй чувствовал, как его сердце отчаянно колотится. И всё же он сурово уставился на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речь идет о военных и государственных делах, твой слуга приложит все силы, чтобы разделить заботы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Чжоу Юй неожиданно протянул руку к одежде Сунь Цэ, аккуратно застегнул её и прикрыл горло,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всём остальном... твой слуга не смеет преступать дозволенное.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друга, после чего Сунь Цэ счёл происходящее бессмысленным,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глухая зима, холодало всё сильнее. С неба падали хлопья снега. Боясь, что Чжоу Юй замёрзнет, Сунь Цэ то и дело приказывал слугам подбрасывать уголь в жаровню, чтобы тот мог согреться. Он также велел доставить из Наньпи дорогой белоснежный плащ из шкур животных. В мгновение ока по всему Цзяндуну поползли слухи: для кого же клан Сунь тратит столь баснословные средства на изготовление такого плаща?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кануна Нового года кланы Сунь и Чжоу собрались вместе на праздничный банкет. Чжоу Юй и Сунь Цэ опоздали. Сунь Цэ, желая сидеть рядом с Чжоу Юем, как прежде, уже протянул руку, чтобы схватить его за рукав, но тот демонстративно развернулся и уселся рядом со своей матерью, полностью игнорируя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пира Сунь Цэ выглядел не слишком довольным. В этот момент оба клана собрались на прогулку по празднику фонарей, но Чжоу Юй сослался на срочные военные дела и поспешил вернуться во внутренние покои. Едва Чжоу Юй скрылся, как Сунь Цэ попытался заявить то же самое, но госпожа Сунь велела схватить его и запретила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раздражением в голосе госпожа Сунь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новогоднюю ночь мой сын не хочет составить компанию ни старой матери, ни твоему младшему брату, так что, ему ещё и военными делами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Сунь Цэ послушно отправился любоваться фонарями вместе с матерью и шустрым братцем Цюанем. А Чжоу Юй тем временем действительно сидел в комнате и со всей тщательностью занимался военными отчётами. Чжоу Хань прислуживал рядом и, заметив, что лицо молодого господина на редкость помрачнело, вдруг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устали, этот слуга может составить вам компанию и побродить среди фонарей...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покачал головой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Слишком много донесений, надо разобрать всё до прихода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молодому господину вовсе не хочется общества этого слуги, а хотелось бы общества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Юя разболелась голова — он совершенно не знал, что сказать этому ещё не познавшему жизни личному слуге. Бросив на Чжоу Ханя суровый взгляд, Чжоу Юй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думаешь. И больше нигде не смей болтать о том, что сейчас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господин соизволил обратить на него внимание, Чжоу Хань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вашего слуги язык за зубами держится крепче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подошёл и потрепал Чжоу Ханя по голове со спокойной улыбкой. Тот же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ужасно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убедившись, что снаружи никого нет, Чжоу Хань опасливо поддался вперёд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неужто вы и впрямь... я имею в виду... двое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отмахнулся, что можно было истолковать и как молчаливое согласие, и как приказ прекратить болтовню. Чжоу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вам трудно втайне отдавать столько сил, когда господин совершенно ничего не замечает. Но разве не станет чуточку радостнее от одной лишь возможности находиться рядом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Станет... — мысленно оборвал себя Чжоу Юй. Теперь, когда они связаны узами господина и слуги, вести себя так же непринужденно, как раньше, уже нельзя. И всё же сейчас ему казалось достаточным уже то, что он может просто находиться рядом и любоваться его бравым и лихим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вертелись на языке, но Чжоу Юй замолчал — продолжать было нельзя. В конце концов, стоявший перед ним с наивными глазами Чжоу Хань всё ещё оставался подростком, и не стоило вести с ним разговоры о недетских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обитатели поместья Сунь вернулись и разошлись по своим дворам. Сунь Цэ и Чжоу Юй теперь жили в одном дворе, и в комнате Сунь Цэ тоже зажглась масляная лампа, мгновенно осветив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приподнялся на носочки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я вижу, что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интересуясь этим, Чжоу Юй продолжал разбирать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Пофиг.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похоже, с ним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Юя на мгновение замерла, но он тут же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действительности Сунь Цэ уже стоял на пороге. Как бы Чжоу Хань ни пытался привлечь внимание Чжоу Юя, тот упорно отказывался поднять голову. Не найдя иного выхода, слуга поднялся на ноги и громко поприветствовал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Сунь Цэ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Чжоу Юй в испуге открыл рот, но тут же захлопнул его, лишившись дар речи. Почему же этот Чжоу Хань не предупредил его, что Сунь Цэ уже пришёл в комнату? Судя по всему, тот был зол из-за того, что Чжоу Юй полностью проигнорировал его и не выказал никакого уважения. Что же делать, если теперь он, будучи господином, чувствовал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Сунь Цэ застыла холодна ухмылка. Скользнув взглядом по Чжоу Юю сверху вниз — от глаз до ворота одежды, — он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Гунцзинь лишь на словах почтителен со мной, а за спиной ни во ни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Сунь Цэ всё слышал, Чжоу Юй покрылся холодным потом. Сунь Цэ внимательно посмотрел на стол, где Чжоу Юй разбирал дела, и, несколько смягчив тон,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 неизменно прилежен и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уняв внутреннее волнение, Чжоу Юй подскочил, чтобы помочь Сунь Цэ снять плащ, смахнул с него снежные крупицы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 в том, что не встретил прибывшего господина вовремя. Даже занимаясь государственными делами, нельзя выказывать неуважение к старшим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Сунь Цэ посмотрел на Чжоу Юя. На лице того не было ни единой эмоции, однако слова резали словно нож. Усевшись на циновку перед рабочим столом Чжоу Юя, Сунь Цэ с игривой ноткой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забавный человек. На людях ты не даваешь мне спуску, всячески перечиняешь, а стоит нам остаться вдвоём, как ты пускаешься в лесть. Никак не пойму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не слишком удобно, Сунь Цэ чуть откинулся назад, согнув левую ногу и опустив стопу на пол, а левую руку небрежно положил на колено, позволяя телу расслабиться. Правой рукой он подхватил винный кувшин и наполнил чашу, из которой пил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эту позу Сунь Цэ, Чжоу Юй, стоявший рядом, невольно заглянул сверху вниз. Из-за распахнутого ворота одежды Сунь Цэ отчётливо проступали ключицы, а если заглянуть чуть глубже, взору открывались рельефные грудные мышцы, отчего лицо само собой заливалось краской, а сердце учащало биение. И всё же, каким бы прекрасным ни был Сунь Цэ, в конце концов он оставался амбициозным и бессердечным правителем. Что, если он увязнет в этом с головой?..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единым глотком осушил вино из кубка, из которого пил Чжоу Юй. Заметив столь двусмысленный жест, Чжоу Юй покраснел ещё сильнее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неужто у вас есть дело, которое нужно обсудить с вашим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Чжоу Юя, Сунь Цэ указал пальцем на сиденье перед собой. Чжоу Юй покорно опустился на стул, а Сунь Цэ с насмешливой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ты, будучи подданным, игнорируешь меня, так ещё и требуешь, чтобы я отвечал на твои вопросы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пришлось отвечать скрепя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дворе, и вне его твой слуга неизменно почтителен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Сунь Цэ оставалось совершенно бесстрастным, казалось, он вовсе не уловил смысла слов Чжоу Юя. Допив остатки вина из кубка и собираясь сменить тему, он вдруг вновь затянул неторопливую, бархатистую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разговор в ту ночь о том, как заставить тебя пойти за мной до конца... ты ведь всё ещё держишь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застарелые хвори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Чжоу Юй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теперь намерен дать объяснения столь славному поступку?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внезапно подался вперёд и двумя тонкими пальцами крепко сжал подбородок Чжоу Юя. Глядя на него сверху вниз,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обиженным выражением лица Чжоу Юя, чью челюсть он прижал к себе, Сунь Цэ испытывал неизъяснимую радость при виде того, как этот красавец хмурится и распахивает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Юй кипел от негодования: это я мелочен или ты ведёшь себя несерьёзно?!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Юй молчит и никак не реагирует, Сунь Цэ некоторое время сверлил его взглядом, после чего отпустил. Снова наполнив чашу, он протянул её Чжоу Юю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взгляни на это вино в кубке. Если оставить его нетронутым на ночь, на следующий день его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чашу, Чжоу Юй опустил глаза и увидел в вине лишь отражение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Цэ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выпить его до дна, оно уже не убудет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Чжоу Юй запрокинул голову и осушил кубок до дна, после чего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смысл слов господина недоступен твоему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Гунцзинь подобен вину в этом кубке.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молчал. Поднявшись на ноги, Сунь Цэ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Послезавтра мы выступаем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Сунь Цэ, Чжоу Юй снова опустился глазами на кубок. На дне не осталось ни единой капли, однако гладкие стенки сосуда всё ещё словно мерцали крошечными искорками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Чжоу Юй отправился засвидетельствовать почтение госпоже Сунь и собственной матери. На выходе он неожиданно столкнулся с тем, что у главных ворот Сунь Цэ беседовал с какой-то женщиной. Их поведение было весьма интимным: наряд женщины выдавал в ней отнюдь не девушку из порядочной семьи — скорее уж обитательницу увеселительного дома. Они о чём-то весело болтали, и женщина даже держала Сунь Цэ под руку. Лишь после того, как беседа завершилась...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проводил гостью долгим взглядом и лишь затем вернулся в поместье. Заметив Чжоу Юя, они встретились взглядами. Хотя Сунь Цэ остановился, на его лице не дрогнул ни один мускул. Чжоу Юй, стоя в отдалении, исполнил перед Сунь Цэ полный комплекс поклонов, полагающихся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Юй, не сказав ни слова, прижал руку к груди и поспешно удалился. Чжоу Хань в растерянности последовал за ним. Чжоу Юй шёл всё быстрее, так что слуге приходилось почти бежать, чтобы не отстать. Сунь Цэ хмуро и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озарилось вспышками молний и раскололось раскатами грома, а спустя мгновение хлынул ливневый дождь. Чжоу Юй не успел дойти до спасительного навеса своей комнаты всего на один шаг, и водяной поток вымочил его с ног до головы. Лицо Чжоу Юя помрачнело ещё сильнее, и Чжоу Хань торопливо завёл его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сухих кашляющих звуков, Чжоу Юй почувствовал сильнейшую слабость во всём теле. Встревоженный Чжоу Хань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лекаря, молодой господин?..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старая болезнь дала о себе знать. Не поднимай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Чжоу Юю снова приснился Сунь Цэ. Вокруг простиралась пелена белого тумана; Чжоу Юй сидел под деревом, обмахиваясь веером, а Сунь Цэ, проезжая мимо верхом на коне, самодовольно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завоюю Цзяндун и даже все Центральные равнины, ты будешь стоять выше десяти тысяч человек, уступая лишь мне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улыбнувшись, Чжоу 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стоять выше десяти тысяч человек, я хочу лишь,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ничего не знал о застарелой болезни лёгких и сердца у Чжоу Юя. Вот уже несколько дней Чжоу Юй не показывался на улице, а Сунь Цэ не заглядывал к нему, из-за чего во всём поместье Сунь решили, что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Чжоу Юй всё ещё хворал, в его комнату внезапно ворвалась госпожа Чжоу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дай матери взглянуть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Чжоу Юй приподнялся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поддерживал его, а госпожа Чжоу уже готова была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сынок мой, до чего же ты измучен! Как же тебя угораздило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на Чжоу Ханя уничтожающий взгляд, в котором читалось лишь одно: «Болтун!».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ведь не сказали об этом батюшке? — с беспокойством спросил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говорить отцу? Он и так занят набором войск... Ах... Сынок, неужто господин плохо к тебе относится? Если тебя обижают, я скажу твоему отцу, пусть поищет другого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промолчал. Видя, что сын всё ещё не одумался,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с твоим отцом растили тебя одного, ты у нас единственный сын. Если с тобой что-то случится, матери тоже не захочется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сменив тон, Чжоу Юй ответил с лёгкой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сын не желал искать иного пути.Но ныне Поднебесная в смуте: император мёртв, бунтовщики под предводительством Чжан Цзяо подняли восстание жёлтых повязок, Дун Чжо и Юань Шао поделили земли каждый сам по себе, а Цао А-мань, жестокий и безжалостный, зарится на императорский престол. У сына нет иного выбора, кроме как служить клану Сунь из Цзяндуна.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Твой отец говорит то же самое. Но сынок, хоть ты теперь и дуду, в конце концов, вы с господином больше не побратимы, как прежде. Теперь между вами отношения господина и подданного, вы отдалились друг от друга. Мать боится, что ты по неосторожности прогневаешь господина,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готовою расплакаться мать, Чжоу Юй почувствовал укол совести и вины перед ней. 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говорит матушка, сын понимает яснее ясного. Прошу матушку не тревожиться и не говорить лишнего батюшке, у сына есть свой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Чжоу ушла, Чжоу Юй попытался встать и одеться, но Чжоу Хань тут же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что, жить надоело? Вам только-только полегчало, а вы уже на улицу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 сейчас, мы с тобой вместе ляжем в могилу ждать смерти.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приведя себя в порядок, Чжоу Юй направился в покои госпожи Сунь. Там он усердно кланялся, играл на цире и всячески угождал ей, доставив старушке немало радости. Так продолжалось несколько дней подряд — ровно до тех пор, пока Сунь Цэ, освободившись от военных дел, не прибыл засвидетельствовать почтение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Юя, Сунь Цэ испытал некоторую радость. Застав его за игрой на цире перед матерью, он совершенно не понял, что бы это могло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