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Служить правителю — всё равно что спать рядом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прочих выделялся один пожилой сотник речной флотилии по имени У Эр. Он отчаянно противился этому молодому господину и на каждом шагу шёл ему наперекор. Чжоу Юй раз за разом терпел, однако У Эр продолжал сыпать язвительными насмешками. Теперь он принялся попрекать Чжоу Юя юным возрастом и нехваткой опыта. Чжоу Юй уже собирался сорваться, как из каюты вышел Сунь Цэ. Направляясь к Чжоу Юю, он с улыбкой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кто-то смеет пререкаться с Гунцзинем?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недовольным видом нарочно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перья ещё не окрепли, так что вполне естественно, что люди мне не подчиняются.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я-то с тобой ровесник, а воины подчиняются мне ещё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солдаты переменились в лице от испуга, рухнули на колени и в один голос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будем следовать за главой клана и главнокомандующим!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 тоже перепугался до смерти, опустился на колени и не смел вымолвить ни слова. Обведя всех взглядом, Сунь Цэ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мне... повторять это снова? Видеть командующего — всё равно что 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едином порыве выкрикнули: «Есть!» — выражая свою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весть быстро долетела до ушей старого воеводы Хуан Гая. Тот посчитал, что Чжоу Юй похож на баосы из эпохи Чжоу, способную погубить государство и народ, а новый глава клана Сунь Бофу, казалось, был слишком молод и не умел отличать правых от виноватых, раз потакал Чжоу Юю во всём. Хуан Гай был крайне недоволен. Он не мог смириться с тем, что столь юного Чжоу Юя так высоко ценят, и в кругу старых генералов то и дело намеренно или случайно принижал его, называя смазливым юнцом, который не годится ни для гражданских дел, ни для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разумеется, постепенно доходили и до самого Чжоу Юя. Услышав их, Чжоу Юй велел подчиненным не поднимать шумихи и сделал вид, будто ничего не знает. В душе же он подумал: «Погодите, старый хрыч, у меня еще будет шанс с тобой разобраться. Сейчас же важнее укрепить боевой дух армии и заложить прочный фундамент для великого дела Сунь Цэ».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Чжоу Юй заметил, что Сунь Цэ сильно изменился. Тот постоянно усердно изучал трактаты по военному делу или упражнялся в боевых искусствах, больше не докучая ему просьбами поиграть, как раньше. Казалось, после кончины прежнего главы клана он за одну ночь разом повзрослел. Он всё реже наведывался к нему сам или звал к себе в покои поболтать и выпить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Лу Су о том, что им достаточно просто быть рядом, Чжоу Юй не стал слишком переживать из-за отстранённости Сунь Цэ и по-прежнему каждый день самозабвенно изучал военную стратегию и старинные трактаты, чтобы иметь возможность верно помогать Сунь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комнате Чжоу Юя Чжоу Хань склонился над масляной лампой, подливая масло,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молодой господин каждый раз так радуется, когда приходит глава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улыбкой ответил не по существу: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вступим в пределы Цзяндуна, а увидеть родителей — всегда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заметил, что Чжоу Юй по-прежнему неотрывно смотрит на дверь,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пытайтесь скрывать. Чувства, которые светятся в ваших глазах, когда вы смотрите на главу клана, от слуги не утаишь. Вы ведь всё равно ждёте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цыкнул на него и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помолчишь, немой тебя никто не сочтет. Кого это я 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тогда сказать почтенной госпожой, если она спросит? Молодой господин ведь ясно к главе клана...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сорвался Чжоу Юй и, не подумав, рявкнул: — Спросит — отвечай как есть! Между мной и главой клана самые что ни на есть правильные отношения господина и 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испугался, отступил на пару шагов и поспешно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Только не гневайтесь, молодой господин, берегите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и ведать не ведал, что Сунь Цэ в этот момент стоял прямо за дверью и каждое его слово расслышал от начала и до конца. Сунь Цэ уже хотел толкнуть дверь, но замер, молча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время уже позднее и Сунь Цэ, раз не пришёл, наверняка собирается отдыхать, Чжоу Юй решил сам навестить его — возможно, тот был занят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галерею, Чжоу Юй заметил двух дежурных речников, которые при его виде замялись, собираясь что-то сказать, но промолчали. Почувствовав неладное, Чжоу Юй нахмурился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что сказать, говорите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солдата торопливо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солдат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главнокомандующий ищет главу клана, то этот ничтожный осмелится просить вас не ходить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 недоумении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не знал, как продолжить, и тогда второй набрался храбрости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глава клана постоял у дверей главнокомандующего, а потом страшно рассердился и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у главы клана было ужасно мрачное, похоже... он услышал какие-то слова командующего и разгневался.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 беспокойством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печёмся о благополучии главнокомандующего, так что не вините нас,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умолк. Он ведь не сказал ничего такого, что могло бы оскорбить Сунь Цэ! Если вспомнить, всё было высказано предельно гладко — неужели стоило из-за этого портить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Сунь Цэ ушёл рассерженным, значит, сейчас он наверняка держит на него обиду, так что лучше не попадаться ему на глаза. С унылым лицом Чжоу Юй вернулся в свою комнату. Увидев, что хозяин вернулся, да ещё с лицом, на котором так и читалось раздражение, Чжоу Хань тут же пристал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что-то случилось? Расскажите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бросил на Чжоу Ханя взгляд и тут же сорвл злость на слуге: схватил со стола свиток и швырнул в него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 тебе? Если бы ты не задавал мне свои глупые вопросы, разве ответил бы я так? Не ответь я так, разве стал бы он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с озанченным видом поднял с пола свиток и аккуратно положил на место.Reply with only the corrected sentence. Он прекрасно знал, что Чжоу Юй не сердится на него по-настоящему, но у того явно выдался день не по душе, и потому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глава клана услышал те слова о цзюньчэнь — о правителе и подданном?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и без того ещё не успокоился, а от слов Чжоу Ханя разозлился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 и впрямь умом вышел! Ну ладно, говори, что теперь делать? Ты у нас умный, я во всём буду слушать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с хихиканьем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для начала поздравить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усомнился, не слишком ли он разбаловал этого слугу, раз тот еще и смеет его поздравлять: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масла в огонь подливаешь?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с наивным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слуга поздравляет вас от всего сердца. Раз глава клана рассердился, значит, он вовсе не хочет быть для вас лишь правителем и подданным.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остолбенел. Он совсем сбился с толку от гнева и даже не подумал об этом с такой стороны, а потому,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еще? Братьями по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кивнул и радостно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Разве глава клана всегда не ценил молодого господина и всем вокруг не говорил, что вы — его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молчал, погрузившись в задумчивость. Чжоу Хань, набравшись храбрости,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давно хотел спросить: что вы сами чувствуете к главе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Юя чуть покраснело, но он с самым серьезным видом принялся упрямо стоять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обычные чувства старых друзей... Не неси всякую непристойную чушь...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скривил губы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хорошо к молодому господину относится, а вы всё «друзья да друзья»... На месте главы клана я бы тоже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Юю было не до шуток этого языкастого наглеца. Он предельно серьезно спросил Чжоу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Хань-эр, скажи, а может ли быть так, что глава клана вовсе не считает меня братом, а рассердился потому, что я перешёл черту?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только пот со лба стёр — похоже, до молодого господина так ничего и не дошло. Он понизил голос и предостерёг: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бросьте. Подобные подозрения оскорбляют главу клана, от этого он разозлится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ничего не ответил, и на душе у него светлее не стало — выражение его лица оставалось мрачным. Чжоу Хань прибрался в комнате и вышел, оставив Чжоу Юя в одиночестве ломать голову над тем,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совершенно непредсказуемым. Как говорится, истинная правда: то Сунь Цэ весел и относится к нему как к самому почётному гостю, то сердится и даже смотреть на него не хочет, доводя Чжоу Юя до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Цзяндун, при сходе с корабля, Сунь Цэ вёл себя так, будто Чжоу Юя и вовсе не существовало. Войдя в поместье Сунь, он тоже не стал дожидаться Чжоу Юя и проследовал внутрь в одиночестве. С момента высадки на берег и до сегодняшнего вечера прошло уже ровно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три дня Сунь Цэ даже не пытался его искать. Завидев его издалека, он неизменно делал вид, будто не замечает, и спешно удалялся. Чжоу Юй чувствовал себя ужасно подавленным, кусок в горло не лез, на душе скребли кошки. Вечером он навестил родителей, а затем отправился в траурный зал Сунь Цзяня и снова опустился на колени. Посторонние думали, что он просто помогает Сунь Цэ нести траур.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Чжоу Юй ломал голову над тем, как заставить Сунь Цэ снова заговорить с ним. Иначе другие знатные кланы стали бы поднимать его на смех, а подчиненные начали бы сомневаться в его положении в армии. Неужели те слова и впрямь задели Сунь Цэ до глубины души? Думая об этом, Чжоу Юй всё же не смел пойти и спросить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госпожа Сунь выплакала почти все глаза. Она била себя в грудь, отказывалась от еды и питья, изводя себя попытками покончить с собой. Сунь Цэ не мог уйти из траурного зала и вынужден был неотлучно дежурить у материнского ложа. Услышав, что Чжоу Юй всё это время постится и постилает циновку вместо него, Сунь Цэ почувствовал некоторое облегчение, но стоило ему вспомнить слова Чжоу Юя о «правителе и подданном», как в ушах снова начинало резать, и он поневоле хмурился, погружаясь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 от усталости, госпожа Сунь подняла глаза на стоявшего на коленях Сунь Цэ и подозвала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поспешно отогнал мысли о Чжоу Юе, пододвинулся к матери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погладила Сунь Цэ по голове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тебе уже пошёл девятнадцатый год. Не пора ли подумать о потомстве?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Сунь Цэ расширились от изумления, и он тут же наотрез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превыше всего благополучие государства, я не хочу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нахмурилась. За столько лет Сунь Цэ никогда ещё чего-то так не боялся — подума подумать, обычная женитьба, а вызывает такое сопротивление! Она уже хотела продолжить, но Сунь Цэ отступил на пару шагов, низко поклонился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прости, но сын не может исполнить твою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бросился бежать. Госпожа Сунь опешила. Стоявшие рядом служанки и няньки принялись утешать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Статской госпоже лучше поберечь здоровье. Старший молодой господин ещё молод, беспокоиться не о чем, пара лишних лет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вздохнула, покачала головой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выбежал во двор. Вокруг царила непроглядная тьма. Стоял разгар лета, и из-за духоты цикады оглашали окрестности оглушительным стрекотом. Только что он ослушался мать, и на душе скребли кошки, вызывая тяжёлое стеснение в груди, от которого никак не удавалось избавиться. Мужчине не пристало страшиться женитьбы без веской причины, но стоило ему вспомнить *того* человека, как Сунь Цэ в досаде зарылся пальцами в волосы: это от жары его так лихорадит или на душе и впрямь так тревожно?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Бесцельно бродя по двору, он оказался перед траурным залом и заметил знакомый силуэт. Чжоу Юй ещё не ложился: он продолжал стоять на коленях, даже не думая жалеть уставшие колени. Сунь Цэ на цыпочках вошёл внутрь. Чжоу Юй, совмещая чтение военного трактата с охраной поминального алтаря, ничего не заметил, а Сунь Цэ молча смотрел на его согбенную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Чжоу Хань с вечерним ужином. Увидев Сунь Цэ, он уже собирался поклониться, но Сунь Цэ хмуро остановил его, знаком велев молчать. Затем он молча протянул руки, забирая поднос, и кивком указал на Чжоу Юя, давая понять, что слуга должен вести себя так, как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и впрямь был не промах. Он тут же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позвольте послу послужить вам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не отрывая глаз от книги и даже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там,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подошёл сзади и немного сбоку, опустился на колени и опустил поднос на землю. Чжоу Хань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боится, что молодой господин подорвет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вздохнул. Еще не поняв, что позади него стоит сам Сунь Цэ,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на теле еще можно залечить, а вот раны в сердце исцелить нечем... Ладно, раз уж ты столько раз бегал на кухню подогревать еду, покорми меня парой 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книгу, он повернулся — и в тот же миг их чистые взгляды встретились. Не говоря ни слова, Сунь Цэ поднял пиалу с ложкой и, осторожно поднеся к губам Чжоу Юя, замер. В глазах Чжоу Юя промелькнуло изумление. А Чжоу Хань неизвестно когда уже бесшумно выскользнул из зала и замер на страже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знал, что Чжоу Юй никогда не сделает первый шаг сам. По обыкновению нарушив молчание первым,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руки затекли, а ты всё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слегка опустил веки, избегая смотреть на Сунь Цэ, и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я вызвал у Бофу недовольство. Да и по своему положению я недостоин, чтобы сам глава клана кормил меня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Чжоу Юй снова зовёт его главой клана, Сунь Цэ вспыхнул, словно от поднесённого факела, и гневно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открывать рот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от неожиданности испуганно приоткрыл губы, отводя взгляд в сторону. Сунь Цэ довольно усмехнулся — наконец-то удалось впихнуть еду ему в рот. Глядя на то, как сильно тот осунулся, он понял, что в последние дни у того и правда был сплошной беспорядок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последний кусочек, Чжоу Юй подхватил с колен платок, промокнул губы и, низко поклонившись,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слуга благодарит главу клана...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поджал губы и нетерпеливо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Гунцзинь, здесь есть кто-то посторонний? Перед кем ты разыгрываешь это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Юя окаменело, и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Бофу первый отвернулся от меня, я не смею переступать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Цэ, завороженный тем, как изящно и чинно Чжоу Юй пережёвывал пищу, совсем забыл об этом разговоре, а потому с раздражением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 я во всём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набрался храбрости, поднял глаза на красивое лицо Сунь Цэ и чётким, лишённым раболепия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сказал слова, которые не по душе главе клана, нарушив правила отношений господина и слуги. Я должен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их разделяла дверь, теперь же Сунь Цэ стоял лицом к лицу с ним. Снова слушая, как Чжоу Юй называет его главой клана и поминутно твердит о правилах между правителем и подданным, он чувствовал, что от этих слов в ушах звенит ещё сильнее. Долго промолчав и чувствуя, как внутри всё кипит от злости, он подавил гнев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так... Значит, ты... и впрямь хочешь быть просто верным подданным?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выглядел так, будто ему уже было всё нипочём. Сохраняя непроницаемое выражение лица, он бесстрашно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хотел быть верным подданным и разделять заботы главы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Неблагодарный! Сунь Цэ умолк. От его свирепого вида веяло таким холодом, что мороз продирал по коже. Он поднялся на ноги и резко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если он сейчас же не уйдёт, то в порыве ярости может прямо здесь заколоть Чжоу Юя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моргнув глазом, Чжоу Юй тоже поднялся на ноги и громко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мной и главой клана нет братской любви! Я переступил черту, и глава клана велел мне поразмыслить над своим поведением — это совершенно справедливо, я буду каяться здесь столько, сколько потребуется!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в этот момент чуть не отправился на тот свет вслед за покойным отцом — от злости у него посинело всё лицо. Обернувшись, он ткнул в Чжоу Юя пальцем, но из-за охватившего его бешенства язык едва 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прекрасно... Ты и вправду так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молча опустил голову и принялся истово отвешивать поклоны по всем правилам придворного этикета. Сунь Цэ почувствовал, что ему снова не хватает воздуха, а в глазах от нахлынувшей дурноты поплыло. Боясь, что, оставшись здесь хоть на минуту дольше, он окончательно потеряет над собой контроль, он взмахнул рукавом и круто развернулся, оставив Чжоу Юя в одиночестве посреди траурного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створки распахнулись настежь. Сунь Цэ в ярости удалился, до смерти перепугав прятавшегося за дверью Чжоу Ханя. Дождавшись, пока Сунь Цэ скроется из виду, тот осмелился войти внутрь. Чжоу Юй по-прежнему молча стоял на коленях перед поминальной табличкой Сунь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испуганно запричитал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ну к чему это всё? Разве вы не отталкиваете главу клана ещё дальше? И без того ведь разозлили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закрыл глаза и тяжело вздохнул. В этот самый момент на улице разразилась буря: поднялся шквалистый ветер, загремел гром, и крупные капли дождя с шумом застучали по земле. Чжоу Юй открыл глаза, немного подумал, бросил многозначительный взгляд на Чжоу Ханя и... без чувств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мгновенно всё понял и, залившись неподдельными слезами,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молодым господином?! Молодой господин, очнитесь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Взвалив Чжоу Юя на спину, Чжоу Хань потащил его в комнату, продолжая голосить и заливаться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не можете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Сунь Цэ, завидев эту сцену, тут же бросились докладывать Сунь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Цэ, уже собиравшийся ложиться спать, в испуге вскочил с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вы сказали?!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слуга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старший молодой господин! Молодой господин из клана Чжоу упал в обморок, он без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нахмурил брови так, что они сошлись на переносице,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стоите?! Зовите лекаря!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слуга кубарем выкатился за дверь в поисках лекаря. Сам же Сунь Цэ, на ходу запахнув одежды, под проливным дождём бросился в покои Чжоу Юя. Завидев бледного, как полотно, лежащего на кровати Чжоу Юя с чуть синеватыми губами и плачущего рядом Чжоу Ханя, Сунь Цэ бросился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Гунцзинем?! Говори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сквозь слёзы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...Хозяин... после вашего ухода выбежал под дождь... Слуга испугался, что он решит наложить на себя руки, подошёл расспросить, а хозяин лишь спустя долгое время промолвил...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Чжоу Хань наигранно всхлипнул ещё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взревел от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промолвил?!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лукаво скосил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сказал: «Тот, кто понимает меня, знает о моей сердечной боли, а тот, кто не понимает, гадает, чего же я ищу»... И после этого упал в обморок...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Сунь Цэ почувствовал себя так, будто в него ударила молния. Он знаком велел Чжоу Ханя убираться, а сам остался сидеть у постели. Глядя на бледное лицо Чжоу Юя с плотно закрытыми глазами и застывшими на щеках слезами, Сунь Цэ в тревоге сжал его ладонь — так сильно он боялся, что стоит ему разжать пальцы, как Чжоу Юй исчезнет насовгда.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лекарь. Едва переступив порог, он плюхнулся на колени и дрожащим от страха голосом поприветствовал Сунь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даже не обернулся, бросив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 его. Если не спасёшь — снесению головы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Лекаря прошиб холодный пот, и он принялся отчаянно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Малоизвестный лекарь понимает... Сделаю всё возможное!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Прощупав пульс, осмотрев тело, включая колени, и прислушавшись к дыханию, лекарь наконец с облегчением выдохнул и успокаивающе улыбнулся Сунь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тело этого молодого господина довольно крепкое...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 себя подумал: «Иначе и моя старая шкура полетела бы следом».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господин перенёс сильное душевное потрясение, попал под дождь, простудился, к тому же в последнее время, судя по всему, изрядно утомился в водном путешествии — сказалась непривычная обстановка, да и желудок ослаб от недоедания. Ну а постоянное стояние на коленях повредило суставы ног. Угрозы для жизни нет, прошу не беспокоиться. Сейчас я поставлю ему иглы, и он придёт в себя. Я выпишу отвар, пусть принимает по часам — за несколько дней всё придёт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Сунь Цэ почувствовал, как камень свалился с сердца,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ответил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господин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лекарь ставил иглы, Чжоу Хань отправился с ним за лекарством, а Сунь Цэ остался сидеть у изголовья Чжоу Юя, дожидаясь, пока тот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Чжоу Юй вдруг забормотал что-то во сне, на лбу выступил пот — судя по всему, ему снился кошмар. Сунь Цэ с любопытством подался вперёд, пытаясь разобрать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Чжоу Юй видел лицо Сунь Цэ — изуродованное страшными ожогами, источенное ядом и на самой грани смерти. Тот бормотал, умирая на руках у Чжоу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Гунцзинь... Что на самом деле в твоём сердце...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Юй всё прижимал к себе бездыханное тело Сунь Цэ, горько рыдая и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Бофу, умоляю, не умирай, не оставляй меня одного,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Чжоу Юй резко очнулся и машинально крепко обнял оказавшегося перед ним Сунь Цэ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оставляй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опешил, но позволил тому прижаться к себе. Нахмурившись, он похлопал его по спине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же всё время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отпрянул, испуганно оттолкнув Сунь Цэ. До него дошло, что это был всего лишь сон, а вокруг — самая настоящая реальность, и к тому же он только что совершенно потерял лицо, вцепившись в Сунь Цэ мёртвой хваткой. Залившаяся румянцем краска залила его лицо, и он в растерянности потупил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с усмешкой выпродворил остолбеневших от увиденного слуг, а затем с самым серьезным видом повернулся к Чжоу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приснилось Гунцзиню?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смел поднять глаз на Сунь Цэ, но голосом постарался придать себе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Приснилось, что Бофу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не назвал меня главой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бросил на него косой взгляд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Назову,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глубоко вздохнул, подался ближе и с плутовской усмешкой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ты бредил во сне, ты ведь страсть как боишься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нахмурился, в упор глядя на Сунь Цэ,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умрёшь, мне-то от этого какая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после кошмара Чжоу Юй стал намного смелее и, не отводя глаз, дерзко смотрит на него своими чарующими фениксовыми очами, Сунь Цэ тихонько усмехнулся про себя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помогать моему младшему брату, какая разница, кому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http://bllate.org/book/22340/2340628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