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 Чжоу Хань, нахмурившись, с вызовом обратился к вошедшему. Тот, весело усмехаясь, уселся на стул напротив Чжоу Юя и, не дожидаясь приглашения, налил себе чаю. — Ну что, неужто твой господин ни разу обо мне не упоминал?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улыбнулся, потянул Чжоу Ханя за рукав в сторону и произнёс:</w:t>
      </w:r>
    </w:p>
    <w:p w:rsidR="00BB20FC" w:rsidRPr="00357A74" w:rsidRDefault="00357A74" w:rsidP="00BB20FC">
      <w:pPr>
        <w:jc w:val="left"/>
        <w:rPr>
          <w:sz w:val="28"/>
          <w:lang w:val="en-US"/>
        </w:rPr>
      </w:pPr>
      <w:r w:rsidRPr="00357A74">
        <w:rPr>
          <w:sz w:val="28"/>
          <w:lang w:val="en-US"/>
        </w:rPr>
        <w:t>— Хань-эр, поскорее поприветствуй господина Лу Цзицзина, Лу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Хань изумлённо распахнул глаза. Оказалось, перед ним стоит тот самый знаменитый добродетельный мудрец из Линьхуая! Он поспешно отвесил поклон:</w:t>
      </w:r>
    </w:p>
    <w:p w:rsidR="00BB20FC" w:rsidRPr="00357A74" w:rsidRDefault="00357A74" w:rsidP="00BB20FC">
      <w:pPr>
        <w:jc w:val="left"/>
        <w:rPr>
          <w:sz w:val="28"/>
          <w:lang w:val="en-US"/>
        </w:rPr>
      </w:pPr>
      <w:r w:rsidRPr="00357A74">
        <w:rPr>
          <w:sz w:val="28"/>
          <w:lang w:val="en-US"/>
        </w:rPr>
        <w:t>— Прошу прощения за невежество. Не знал, что это вы, старший господин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Су, друживший с Чжоу Юем ещё со времён учёбы, лишь отмахнулся с улыбкой:</w:t>
      </w:r>
    </w:p>
    <w:p w:rsidR="00BB20FC" w:rsidRPr="00357A74" w:rsidRDefault="00357A74" w:rsidP="00BB20FC">
      <w:pPr>
        <w:jc w:val="left"/>
        <w:rPr>
          <w:sz w:val="28"/>
          <w:lang w:val="en-US"/>
        </w:rPr>
      </w:pPr>
      <w:r w:rsidRPr="00357A74">
        <w:rPr>
          <w:sz w:val="28"/>
          <w:lang w:val="en-US"/>
        </w:rPr>
        <w:t>— Пустяки. К тому же, я не столь известен, как ваш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редко позволявший себе так открыто веселиться, рассмеялся:</w:t>
      </w:r>
    </w:p>
    <w:p w:rsidR="00BB20FC" w:rsidRPr="00357A74" w:rsidRDefault="00357A74" w:rsidP="00BB20FC">
      <w:pPr>
        <w:jc w:val="left"/>
        <w:rPr>
          <w:sz w:val="28"/>
          <w:lang w:val="en-US"/>
        </w:rPr>
      </w:pPr>
      <w:r w:rsidRPr="00357A74">
        <w:rPr>
          <w:sz w:val="28"/>
          <w:lang w:val="en-US"/>
        </w:rPr>
        <w:t>— Не говори ерунды. Если бы не ты, бедняков в Поднебесной было бы куда, куда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Су, увидев старого друга, с которым не встречался целую вечность, пришёл в полный восторг. Приятели завели оживлённую беседу, то и дело прерываясь на весёлый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 вдруг вспомнил Лу Су, — как у вас с господином Сунь Цэ дела? В народе ведь говорят, что вы неразлучные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так, — Чжоу Юй сделал вид, что пьёт чай, чтобы скрыть участившееся сердцебиение. Его лицо слегка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Су нахмурился, почувствовав неладное, а Чжоу Хань, зная об их близких отношениях, решил воспользоваться случаем и подлить масла в огонь:</w:t>
      </w:r>
    </w:p>
    <w:p w:rsidR="00BB20FC" w:rsidRPr="00357A74" w:rsidRDefault="00357A74" w:rsidP="00BB20FC">
      <w:pPr>
        <w:jc w:val="left"/>
        <w:rPr>
          <w:sz w:val="28"/>
          <w:lang w:val="en-US"/>
        </w:rPr>
      </w:pPr>
      <w:r w:rsidRPr="00357A74">
        <w:rPr>
          <w:sz w:val="28"/>
          <w:lang w:val="en-US"/>
        </w:rPr>
        <w:t>— Ой, наш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Хань! — рявкнул Чжоу Юй, густо покраснев. Услышав своё полное имя из уст молодого господина, Чжоу Хань застыл, не смея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Су заинтриговался ещё больше:</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то, о чём ты говорил — отношения близких братьев, — Чжоу Юй произнёс это твёрдо и чётко, пытаясь унять бешено колотившееся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сплетен не добиться, Лу Су оставил эту тему и переключился на другие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Сунь Цэ, узнав от стражи, что в комнату Чжоу Юя вошёл какой-то знатный господин и они там вместе пьют вино и беседуют, пришёл в дурное расположение духа. Забыв о правилах приличия, он ворвался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Распахнув дверь, он увидел, что Лу Су и Чжоу Юй сидят вплотную, склонившись над какой-то шкатулкой. Сунь Цэ, пылая яростью, подскочил к ним, растолкал их и прорычал:</w:t>
      </w:r>
    </w:p>
    <w:p w:rsidR="00BB20FC" w:rsidRPr="00357A74" w:rsidRDefault="00357A74" w:rsidP="00BB20FC">
      <w:pPr>
        <w:jc w:val="left"/>
        <w:rPr>
          <w:sz w:val="28"/>
          <w:lang w:val="en-US"/>
        </w:rPr>
      </w:pPr>
      <w:r w:rsidRPr="00357A74">
        <w:rPr>
          <w:sz w:val="28"/>
          <w:lang w:val="en-US"/>
        </w:rPr>
        <w:t>— Гунцзинь, кто он такой? Почему вы сидите так близко и что рассматриваете?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Су, узнав Сунь Цэ, поспешно поклонился:</w:t>
      </w:r>
    </w:p>
    <w:p w:rsidR="00BB20FC" w:rsidRPr="00357A74" w:rsidRDefault="00357A74" w:rsidP="00BB20FC">
      <w:pPr>
        <w:jc w:val="left"/>
        <w:rPr>
          <w:sz w:val="28"/>
          <w:lang w:val="en-US"/>
        </w:rPr>
      </w:pPr>
      <w:r w:rsidRPr="00357A74">
        <w:rPr>
          <w:sz w:val="28"/>
          <w:lang w:val="en-US"/>
        </w:rPr>
        <w:t>— Приветствую юного генерала Сунь. Я старый друг Гунцзиня, Лу Цзицзин. Мы как раз смотрели подарок, который я подготовил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так это ты, Лу Цзицзин, славящийся своей щедростью? Ну и что за подарок? — Сунь Цэ с шумом опустился на стул и принялся изучать шкатулку. На вид — самая обыкновенная, ничего примечательного.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Сущая мелочь, — Лу Су медленно приоткрыл крышку. Внутри, покоясь на мягкой ткани, лежала флейта. — Это изделие из императорского дворца эпохи Хань, попавшее ко мне десятки лет назад. Говорят, она вырезана из цельного нефрита. Примите её в знак моего глубокого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антиквариат, значит, — Сунь Цэ безразлично захлопнул крышку. Его сейчас куда больше волновало другое: с какой стати этот Лу Су так льнёт к Чжоу Юю? Даже если они друзья детства, это не повод сидеть так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незаметно наступил Сунь Цэ на ногу. Тот в ответ одарил его сердитым взглядом. Чжоу Юй поспешно улыбнулся Лу Су:</w:t>
      </w:r>
    </w:p>
    <w:p w:rsidR="00BB20FC" w:rsidRPr="00357A74" w:rsidRDefault="00357A74" w:rsidP="00BB20FC">
      <w:pPr>
        <w:jc w:val="left"/>
        <w:rPr>
          <w:sz w:val="28"/>
          <w:lang w:val="en-US"/>
        </w:rPr>
      </w:pPr>
      <w:r w:rsidRPr="00357A74">
        <w:rPr>
          <w:sz w:val="28"/>
          <w:lang w:val="en-US"/>
        </w:rPr>
        <w:t>— Твою доброту юный генерал Сунь принимает с благодарностью.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ему здесь не очень-то рады, Лу Су поклонился:</w:t>
      </w:r>
    </w:p>
    <w:p w:rsidR="00BB20FC" w:rsidRPr="00357A74" w:rsidRDefault="00357A74" w:rsidP="00BB20FC">
      <w:pPr>
        <w:jc w:val="left"/>
        <w:rPr>
          <w:sz w:val="28"/>
          <w:lang w:val="en-US"/>
        </w:rPr>
      </w:pPr>
      <w:r w:rsidRPr="00357A74">
        <w:rPr>
          <w:sz w:val="28"/>
          <w:lang w:val="en-US"/>
        </w:rPr>
        <w:t>— Тогда я откланяюсь. Гунцзинь, юный генерал Сунь, до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Су ушёл, Сунь Цэ раздражённо бросил:</w:t>
      </w:r>
    </w:p>
    <w:p w:rsidR="00BB20FC" w:rsidRPr="00357A74" w:rsidRDefault="00357A74" w:rsidP="00BB20FC">
      <w:pPr>
        <w:jc w:val="left"/>
        <w:rPr>
          <w:sz w:val="28"/>
          <w:lang w:val="en-US"/>
        </w:rPr>
      </w:pPr>
      <w:r w:rsidRPr="00357A74">
        <w:rPr>
          <w:sz w:val="28"/>
          <w:lang w:val="en-US"/>
        </w:rPr>
        <w:t>— Его прислал отец? По виду — никакого таланта.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кругозор так узок? Лу Цзицзин не из тех заурядных отпрысков знатных семей. У него широкая душа и дар красноречия, в будущем он непременно добьётся великих свершений, — нахмурился Чжоу Юй, открывая шкатулку и любуясь изящной флейтой.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Цэ, хоть и не был столь сведущ в музыке, как Чжоу Юй, не был невеждой. Он видел, что флейта Чжоу Юю очень нравится, и от того, что её подарил другой, на душе стало кисло. Он выхватил флейту и сунул её за пазуху — такой вещью Чжоу Юй владеть не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восхищённый инструментом, невинно захлопал глазами:</w:t>
      </w:r>
    </w:p>
    <w:p w:rsidR="00BB20FC" w:rsidRPr="00357A74" w:rsidRDefault="00357A74" w:rsidP="00BB20FC">
      <w:pPr>
        <w:jc w:val="left"/>
        <w:rPr>
          <w:sz w:val="28"/>
          <w:lang w:val="en-US"/>
        </w:rPr>
      </w:pPr>
      <w:r w:rsidRPr="00357A74">
        <w:rPr>
          <w:sz w:val="28"/>
          <w:lang w:val="en-US"/>
        </w:rPr>
        <w:t>— Эй, Бофу, если она тебе не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не нужна? Мне как раз не хватало флейты, чтобы сыграть дуэтом с Гунцзинем, — Сунь Цэ прекрасно понимал, что Чжоу Юй положил на неё глаз. Если сейчас не вмешаться, не станет ли он засматриваться и на того, кто её подарил?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 ты только хвастаться умеешь, — усмехнулся Чжоу Юй, не веря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Цэ, задетый за живое, приложил тонкие губы к флейте, и мгновенно в комнате зазвучал мелодичный, чистый мотив.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Лу Су стоял на коленях перед Сунь Цзянем, склонившись в глубоком почтении. Сунь Цзянь с довольным видом поднял его:</w:t>
      </w:r>
    </w:p>
    <w:p w:rsidR="00BB20FC" w:rsidRPr="00357A74" w:rsidRDefault="00357A74" w:rsidP="00BB20FC">
      <w:pPr>
        <w:jc w:val="left"/>
        <w:rPr>
          <w:sz w:val="28"/>
          <w:lang w:val="en-US"/>
        </w:rPr>
      </w:pPr>
      <w:r w:rsidRPr="00357A74">
        <w:rPr>
          <w:sz w:val="28"/>
          <w:lang w:val="en-US"/>
        </w:rPr>
        <w:t>— К чему такие формальности? Только создаёшь дистанцию между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Су поднял голову и улыбнулся:</w:t>
      </w:r>
    </w:p>
    <w:p w:rsidR="00BB20FC" w:rsidRPr="00357A74" w:rsidRDefault="00357A74" w:rsidP="00BB20FC">
      <w:pPr>
        <w:jc w:val="left"/>
        <w:rPr>
          <w:sz w:val="28"/>
          <w:lang w:val="en-US"/>
        </w:rPr>
      </w:pPr>
      <w:r w:rsidRPr="00357A74">
        <w:rPr>
          <w:sz w:val="28"/>
          <w:lang w:val="en-US"/>
        </w:rPr>
        <w:t>— Давненько не виделись, господин, а вы всё так же бодры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Цзянь взмахнул рукой:</w:t>
      </w:r>
    </w:p>
    <w:p w:rsidR="00BB20FC" w:rsidRPr="00357A74" w:rsidRDefault="00357A74" w:rsidP="00BB20FC">
      <w:pPr>
        <w:jc w:val="left"/>
        <w:rPr>
          <w:sz w:val="28"/>
          <w:lang w:val="en-US"/>
        </w:rPr>
      </w:pPr>
      <w:r w:rsidRPr="00357A74">
        <w:rPr>
          <w:sz w:val="28"/>
          <w:lang w:val="en-US"/>
        </w:rPr>
        <w:t>— Оставь лесть, Цзицзин. Я постарел. В будущем тебе придётся помогать моему непутёвому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Су склонил голову, вспоминая порывистый нрав Сунь Цэ, и почтительно ответил:</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четвёртом месяце, во время праздника Цинмин, поле битвы окрасилось кровью. Среди неразберихи и гор трупов Сунь Цзянь преследовал врага в глубине леса, но был сражён шальной стрелой. Перед самой смертью он всё повторял:</w:t>
      </w:r>
    </w:p>
    <w:p w:rsidR="00BB20FC" w:rsidRPr="00357A74" w:rsidRDefault="00357A74" w:rsidP="00BB20FC">
      <w:pPr>
        <w:jc w:val="left"/>
        <w:rPr>
          <w:sz w:val="28"/>
          <w:lang w:val="en-US"/>
        </w:rPr>
      </w:pPr>
      <w:r w:rsidRPr="00357A74">
        <w:rPr>
          <w:sz w:val="28"/>
          <w:lang w:val="en-US"/>
        </w:rPr>
        <w:t>— Цэ-эр, мой славный сын... Клан Сунь... теперь в твоих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небо сотрясали громы и молнии, бушевал ураган. Одежда Сунь Цэ пропиталась кровью, лицо стало серым, как пепел. Под ледяным ливнем, который безжалостно хлестал его, он стоял неподвижно, не слушая ничьих уговоров.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Сжимая в руках холодное копье, Сунь Цэ угрожал воинам: любой, кто осмелится подойти, поплатится жизнью. Он стоял у гроба, не евший и не пивший три дня и три ночи. Наконец старые генералы и представители знати, скрепя сердце, обратились к Чжоу Юю с мольбой уговорить Сунь Цэ принять неизбежное и взойти на пост владыки Цзяндуна, чтобы сплотить армию.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поначалу оставался безучастным, но когда к нему обратились, отложил военные книги и отправился к Сунь Цэ. Он намеренно хотел показать всем, что Сунь Цэ — человек доблестный, мудрый и глубоко чтящий сыновний долг. Такой человек непременно добьётся великих свершений, следовать за ним — верный путь. Но никто из них не способен укротить его, никто не смеет подойти, кроме меня, Чжоу Юя. Ведь единственный знатный клан, который по-настоящему ценит господин, — это мой клан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Сбросив военный халат, Чжоу Юй в одном простом одеянии вышел под проливной дождь. Сунь Цэ настороженно сжал оружие, но, узнав Чжоу Юя, медленно разжал пальцы. Он нахмурился, разглядывая друга: ни зонта, ни плаща, одежда тонкая, глаза широко раскрыты, волосы промокли и разметались по плечам.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Цэ бросил копье, снял свою верхнюю одежду и накинул её на плечи Чжоу Юя, тихо спросив:</w:t>
      </w:r>
    </w:p>
    <w:p w:rsidR="00BB20FC" w:rsidRPr="00357A74" w:rsidRDefault="00357A74" w:rsidP="00BB20FC">
      <w:pPr>
        <w:jc w:val="left"/>
        <w:rPr>
          <w:sz w:val="28"/>
          <w:lang w:val="en-US"/>
        </w:rPr>
      </w:pPr>
      <w:r w:rsidRPr="00357A74">
        <w:rPr>
          <w:sz w:val="28"/>
          <w:lang w:val="en-US"/>
        </w:rPr>
        <w:t>— Ты решил угрожать мне собственной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слабо улыбнулся:</w:t>
      </w:r>
    </w:p>
    <w:p w:rsidR="00BB20FC" w:rsidRPr="00357A74" w:rsidRDefault="00357A74" w:rsidP="00BB20FC">
      <w:pPr>
        <w:jc w:val="left"/>
        <w:rPr>
          <w:sz w:val="28"/>
          <w:lang w:val="en-US"/>
        </w:rPr>
      </w:pPr>
      <w:r w:rsidRPr="00357A74">
        <w:rPr>
          <w:sz w:val="28"/>
          <w:lang w:val="en-US"/>
        </w:rPr>
        <w:t>— Слуга не смеет угрожать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Цэ остолбенел. Чжоу Юй назвал его господином! Мозг Сунь Цэ отказывался это воспринимать. Конечно, слово господин звучало приятно, но ценой за это стала жизнь его отца! Сунь Цэ схватил Чжоу Юя за горло, притянул ближе и прорычал:</w:t>
      </w:r>
    </w:p>
    <w:p w:rsidR="00BB20FC" w:rsidRPr="00357A74" w:rsidRDefault="00357A74" w:rsidP="00BB20FC">
      <w:pPr>
        <w:jc w:val="left"/>
        <w:rPr>
          <w:sz w:val="28"/>
          <w:lang w:val="en-US"/>
        </w:rPr>
      </w:pPr>
      <w:r w:rsidRPr="00357A74">
        <w:rPr>
          <w:sz w:val="28"/>
          <w:lang w:val="en-US"/>
        </w:rPr>
        <w:t>— Не называй меня так. По крайней мере сейчас...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Юю стало трудно дышать. Впервые в жизни Сунь Цэ был так сильно на него разгневан. Но именно такого эффекта он и добивался — даже если Сунь Цэ его возненавидит, он должен стать твёрдым правителем Восточного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не сопротивлялся, глядя на Сунь Цэ с тихой улыбкой. Тот замер — неужели он его не боится? Сунь Цэ медленно отпустил его шею, затем схватил за руку и, можно сказать, поволок в лагерь, чтобы укрыться от дождя. Он громогласно объявил всем вокруг:</w:t>
      </w:r>
    </w:p>
    <w:p w:rsidR="00BB20FC" w:rsidRPr="00357A74" w:rsidRDefault="00357A74" w:rsidP="00BB20FC">
      <w:pPr>
        <w:jc w:val="left"/>
        <w:rPr>
          <w:sz w:val="28"/>
          <w:lang w:val="en-US"/>
        </w:rPr>
      </w:pPr>
      <w:r w:rsidRPr="00357A74">
        <w:rPr>
          <w:sz w:val="28"/>
          <w:lang w:val="en-US"/>
        </w:rPr>
        <w:t>— С сегодняшнего дня Чжоу Юй — Великий дуду нашей армии. Видеть его — значит видеть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воины тут же упали на колени перед ними, выкрикивая:</w:t>
      </w:r>
    </w:p>
    <w:p w:rsidR="00BB20FC" w:rsidRPr="00357A74" w:rsidRDefault="00357A74" w:rsidP="00BB20FC">
      <w:pPr>
        <w:jc w:val="left"/>
        <w:rPr>
          <w:sz w:val="28"/>
          <w:lang w:val="en-US"/>
        </w:rPr>
      </w:pPr>
      <w:r w:rsidRPr="00357A74">
        <w:rPr>
          <w:sz w:val="28"/>
          <w:lang w:val="en-US"/>
        </w:rPr>
        <w:t>— Приветствуем юного господина! Приветствуем Великого дуду!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Знать начала шептаться: молод, совсем зелен, с чего вдруг стал Великим дуду? Неужто их отношения — это нечто большее, чем просто побратимство?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Цэ же вернулся в свой шатёр и заперся. Все решили, что он скорбит по отцу, и лишь Чжоу Юй видел его смятение и страх — ему тоже была нужна поддержка. Чжоу Юй вошёл в шатёр и увидел, что Сунь Цэ сидит, низко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Останься, прислужи мне, — сказал Сунь Цэ.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Чжоу Юя, он не проронил ни слова, но в глазах читался немой вопрос. Чжоу Юй почувствовал досаду — как быстро между ними легла тень! В будущем, когда Сунь Цэ станет владыкой Цзяндуна, а он — лишь подданным, расстояние станет ещё больше. Чжоу Юй сел рядом и спросил:</w:t>
      </w:r>
    </w:p>
    <w:p w:rsidR="00BB20FC" w:rsidRPr="00357A74" w:rsidRDefault="00357A74" w:rsidP="00BB20FC">
      <w:pPr>
        <w:jc w:val="left"/>
        <w:rPr>
          <w:sz w:val="28"/>
          <w:lang w:val="en-US"/>
        </w:rPr>
      </w:pPr>
      <w:r w:rsidRPr="00357A74">
        <w:rPr>
          <w:sz w:val="28"/>
          <w:lang w:val="en-US"/>
        </w:rPr>
        <w:t>— Господин ненавидит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Цэ нахмурился, не отвечая. Чжоу Юй опустился перед ним на колени, вытащил кинжал и направил острие на себя:</w:t>
      </w:r>
    </w:p>
    <w:p w:rsidR="00BB20FC" w:rsidRPr="00357A74" w:rsidRDefault="00357A74" w:rsidP="00BB20FC">
      <w:pPr>
        <w:jc w:val="left"/>
        <w:rPr>
          <w:sz w:val="28"/>
          <w:lang w:val="en-US"/>
        </w:rPr>
      </w:pPr>
      <w:r w:rsidRPr="00357A74">
        <w:rPr>
          <w:sz w:val="28"/>
          <w:lang w:val="en-US"/>
        </w:rPr>
        <w:t>— Если так, позвольте мне уйти из жизни. Приказ господина — закон для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Цэ в ярости выбил кинжал из его рук. Он схватил Чжоу Юя за руки, заставил подняться и, впившись взглядом в его глаза, спросил:</w:t>
      </w:r>
    </w:p>
    <w:p w:rsidR="00BB20FC" w:rsidRPr="00357A74" w:rsidRDefault="00357A74" w:rsidP="00BB20FC">
      <w:pPr>
        <w:jc w:val="left"/>
        <w:rPr>
          <w:sz w:val="28"/>
          <w:lang w:val="en-US"/>
        </w:rPr>
      </w:pPr>
      <w:r w:rsidRPr="00357A74">
        <w:rPr>
          <w:sz w:val="28"/>
          <w:lang w:val="en-US"/>
        </w:rPr>
        <w:t>— Мой отец только что скончался, а ты, как и все остальные, принуждаешь меня взойти на престол. Твои слова о том, что я господин, лишь подчёркивают, как далеко мы стали друг от друга. Я не хочу этого слышать, а ты ещё и угрожаешь смертью... Ты ведь знаешь, как я к тебе... как я... крайне дорожу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фразы голос Сунь Цэ стал тише, а выражение лица смягчилось. Чжоу Юй в испуге округлил глаза и, не давая ему договорить, прижал ладонь к его губам:</w:t>
      </w:r>
    </w:p>
    <w:p w:rsidR="00BB20FC" w:rsidRPr="00357A74" w:rsidRDefault="00357A74" w:rsidP="00BB20FC">
      <w:pPr>
        <w:jc w:val="left"/>
        <w:rPr>
          <w:sz w:val="28"/>
          <w:lang w:val="en-US"/>
        </w:rPr>
      </w:pPr>
      <w:r w:rsidRPr="00357A74">
        <w:rPr>
          <w:sz w:val="28"/>
          <w:lang w:val="en-US"/>
        </w:rPr>
        <w:t>— Бофу, у стен есть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боялся, что Сунь Цэ наговорит лишнего, и те, кто жаждет власти, услышат это. Он боялся знатных кланов, которые будут попрекать Сунь Цэ нормами приличия, и боялся своих собственных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нарочито громко добавил:</w:t>
      </w:r>
    </w:p>
    <w:p w:rsidR="00BB20FC" w:rsidRPr="00357A74" w:rsidRDefault="00357A74" w:rsidP="00BB20FC">
      <w:pPr>
        <w:jc w:val="left"/>
        <w:rPr>
          <w:sz w:val="28"/>
          <w:lang w:val="en-US"/>
        </w:rPr>
      </w:pPr>
      <w:r w:rsidRPr="00357A74">
        <w:rPr>
          <w:sz w:val="28"/>
          <w:lang w:val="en-US"/>
        </w:rPr>
        <w:t>— Господин Сунь относился ко мне как к родному сыну. Ты страдаешь, но моё сердце болит ещё сильнее. Мы должны вновь собрать силы, я хочу видеть, как ты... — он поднял голову и с сияющей улыбкой добавил тише: — Как ты, Бофу, взмахнёшь кнутом и покоришь эти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Цэ выслушал его и успокоился. Он понял, что Чжоу Юй полагается на него, и почувствовал к нему бесконечную нежность. В конце концов, всё, что тот делал под дождём, было ради него. Сунь Цэ понял, что должен продолжить путь отца — ради него, ради народа Цзяндуна, ради клана Чжоу и других семей, и ради клятвы, данной Чжоу Юю в детстве. Может, тот и забыл, но Сунь Цэ помнил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собрался уходить, но Сунь Цэ тихо сказал:</w:t>
      </w:r>
    </w:p>
    <w:p w:rsidR="00BB20FC" w:rsidRPr="00357A74" w:rsidRDefault="00357A74" w:rsidP="00BB20FC">
      <w:pPr>
        <w:jc w:val="left"/>
        <w:rPr>
          <w:sz w:val="28"/>
          <w:lang w:val="en-US"/>
        </w:rPr>
      </w:pPr>
      <w:r w:rsidRPr="00357A74">
        <w:rPr>
          <w:sz w:val="28"/>
          <w:lang w:val="en-US"/>
        </w:rPr>
        <w:t>— Не спеши. Останься со мной ненадолго.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был разочарован, что всего ненадолго, но, обернувшись, увидел, что Сунь Цэ снял верхнюю одежду, обнажив крепкую грудь. От увиденного его бросило в жар, и он начал запинаться:</w:t>
      </w:r>
    </w:p>
    <w:p w:rsidR="00BB20FC" w:rsidRPr="00357A74" w:rsidRDefault="00357A74" w:rsidP="00BB20FC">
      <w:pPr>
        <w:jc w:val="left"/>
        <w:rPr>
          <w:sz w:val="28"/>
          <w:lang w:val="en-US"/>
        </w:rPr>
      </w:pPr>
      <w:r w:rsidRPr="00357A74">
        <w:rPr>
          <w:sz w:val="28"/>
          <w:lang w:val="en-US"/>
        </w:rPr>
        <w:t>— Ты... ты...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Цэ взял кувшин вина и нахмурился:</w:t>
      </w:r>
    </w:p>
    <w:p w:rsidR="00BB20FC" w:rsidRPr="00357A74" w:rsidRDefault="00357A74" w:rsidP="00BB20FC">
      <w:pPr>
        <w:jc w:val="left"/>
        <w:rPr>
          <w:sz w:val="28"/>
          <w:lang w:val="en-US"/>
        </w:rPr>
      </w:pPr>
      <w:r w:rsidRPr="00357A74">
        <w:rPr>
          <w:sz w:val="28"/>
          <w:lang w:val="en-US"/>
        </w:rPr>
        <w:t>— Что я? Вся одежда промокла... Тебе что, не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опешил. А, так он снял её потому, что промок! Чжоу Юй заставил себя успокоиться. Нет, я ничего такого не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что, простудился и теперь совсем соображать перестал? — Сунь Цэ уже подошёл к нему и начал расстёгивать его одежду. Чжоу Юй в ужасе прикрылся руками:</w:t>
      </w:r>
    </w:p>
    <w:p w:rsidR="00BB20FC" w:rsidRPr="00357A74" w:rsidRDefault="00357A74" w:rsidP="00BB20FC">
      <w:pPr>
        <w:jc w:val="left"/>
        <w:rPr>
          <w:sz w:val="28"/>
          <w:lang w:val="en-US"/>
        </w:rPr>
      </w:pPr>
      <w:r w:rsidRPr="00357A74">
        <w:rPr>
          <w:sz w:val="28"/>
          <w:lang w:val="en-US"/>
        </w:rPr>
        <w:t>— Не трогай меня, бесстыдник!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Цэ рассмеялся:</w:t>
      </w:r>
    </w:p>
    <w:p w:rsidR="00BB20FC" w:rsidRPr="00357A74" w:rsidRDefault="00357A74" w:rsidP="00BB20FC">
      <w:pPr>
        <w:jc w:val="left"/>
        <w:rPr>
          <w:sz w:val="28"/>
          <w:lang w:val="en-US"/>
        </w:rPr>
      </w:pPr>
      <w:r w:rsidRPr="00357A74">
        <w:rPr>
          <w:sz w:val="28"/>
          <w:lang w:val="en-US"/>
        </w:rPr>
        <w:t>— Бесстыдник? Мы оба мужчины, к тому же я просто боюсь, что ты заболеешь, ничего большего я не замышлял. Почему это бесстыдство?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опустил взгляд, стараясь не паниковать. Сунь Цэ, должно быть, не имел в виду ничего дурного. Он покраснел и пробормотал:</w:t>
      </w:r>
    </w:p>
    <w:p w:rsidR="00BB20FC" w:rsidRPr="00357A74" w:rsidRDefault="00357A74" w:rsidP="00BB20FC">
      <w:pPr>
        <w:jc w:val="left"/>
        <w:rPr>
          <w:sz w:val="28"/>
          <w:lang w:val="en-US"/>
        </w:rPr>
      </w:pPr>
      <w:r w:rsidRPr="00357A74">
        <w:rPr>
          <w:sz w:val="28"/>
          <w:lang w:val="en-US"/>
        </w:rPr>
        <w:t>— Я сам. Не подходи.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попивая вино в тишине. Наконец Сунь Цэ не выдержал:</w:t>
      </w:r>
    </w:p>
    <w:p w:rsidR="00BB20FC" w:rsidRPr="00357A74" w:rsidRDefault="00357A74" w:rsidP="00BB20FC">
      <w:pPr>
        <w:jc w:val="left"/>
        <w:rPr>
          <w:sz w:val="28"/>
          <w:lang w:val="en-US"/>
        </w:rPr>
      </w:pPr>
      <w:r w:rsidRPr="00357A74">
        <w:rPr>
          <w:sz w:val="28"/>
          <w:lang w:val="en-US"/>
        </w:rPr>
        <w:t>— Ты... с этого момента будешь видеть во мне только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приподнял бровь и улыбнулся:</w:t>
      </w:r>
    </w:p>
    <w:p w:rsidR="00BB20FC" w:rsidRPr="00357A74" w:rsidRDefault="00357A74" w:rsidP="00BB20FC">
      <w:pPr>
        <w:jc w:val="left"/>
        <w:rPr>
          <w:sz w:val="28"/>
          <w:lang w:val="en-US"/>
        </w:rPr>
      </w:pPr>
      <w:r w:rsidRPr="00357A74">
        <w:rPr>
          <w:sz w:val="28"/>
          <w:lang w:val="en-US"/>
        </w:rPr>
        <w:t>— А кем ещё мне тебя видеть? Ты теперь правитель, а я — подданный... — В глубине души он противился этому, но понимал — такой день должен был настать.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Цэ молча смотрел на него. После этой ночи он будет почитать его как господина. Как иронично. Неужели он забыл всё, что было в детстве? Какое холодное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пьяный Сунь Цэ начал требовать, чтобы Чжоу Юй остался и прислужил ему. Чжоу Юй, криво усмехнувшись, отобрал у него кувшин, уложил на кровать и помог укрыться.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повернуться, чтобы уйти, как Сунь Цэ мёртвой хваткой вцепился в его рукав. С закрытыми глазами и нахмуренными бровями он пробормотал:</w:t>
      </w:r>
    </w:p>
    <w:p w:rsidR="00BB20FC" w:rsidRPr="00357A74" w:rsidRDefault="00357A74" w:rsidP="00BB20FC">
      <w:pPr>
        <w:jc w:val="left"/>
        <w:rPr>
          <w:sz w:val="28"/>
          <w:lang w:val="en-US"/>
        </w:rPr>
      </w:pPr>
      <w:r w:rsidRPr="00357A74">
        <w:rPr>
          <w:sz w:val="28"/>
          <w:lang w:val="en-US"/>
        </w:rPr>
        <w:t>— Чжоу Гунцзинь, какая дерзость. Я хочу, чтобы ты был рядом, а ты смеешь ослушаться моего приказа.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горько усмехнулся. Он опустился на корточки у края кровати и мягко произнёс:</w:t>
      </w:r>
    </w:p>
    <w:p w:rsidR="00BB20FC" w:rsidRPr="00357A74" w:rsidRDefault="00357A74" w:rsidP="00BB20FC">
      <w:pPr>
        <w:jc w:val="left"/>
        <w:rPr>
          <w:sz w:val="28"/>
          <w:lang w:val="en-US"/>
        </w:rPr>
      </w:pPr>
      <w:r w:rsidRPr="00357A74">
        <w:rPr>
          <w:sz w:val="28"/>
          <w:lang w:val="en-US"/>
        </w:rPr>
        <w:t>— Я никуда не ухожу,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Цэ приоткрыл глаза, словно немного протрезвев, и потянул его за рукав:</w:t>
      </w:r>
    </w:p>
    <w:p w:rsidR="00BB20FC" w:rsidRPr="00357A74" w:rsidRDefault="00357A74" w:rsidP="00BB20FC">
      <w:pPr>
        <w:jc w:val="left"/>
        <w:rPr>
          <w:sz w:val="28"/>
          <w:lang w:val="en-US"/>
        </w:rPr>
      </w:pPr>
      <w:r w:rsidRPr="00357A74">
        <w:rPr>
          <w:sz w:val="28"/>
          <w:lang w:val="en-US"/>
        </w:rPr>
        <w:t>— Гунцзинь, не уходи, побудь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ждавшие снаружи, переглядывались. Господин до сих пор не звал их, а до них доносились странные фразы, будто он требует, чтобы Чжоу Юй остался прислуживать.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 их спинами появился другой советник, немногим старше Чжоу Юя. Сначала он был спокоен, но, услышав перешёптывания слуг о слишком близких отношениях между господином и дуду, пришёл в ярость:</w:t>
      </w:r>
    </w:p>
    <w:p w:rsidR="00BB20FC" w:rsidRPr="00357A74" w:rsidRDefault="00357A74" w:rsidP="00BB20FC">
      <w:pPr>
        <w:jc w:val="left"/>
        <w:rPr>
          <w:sz w:val="28"/>
          <w:lang w:val="en-US"/>
        </w:rPr>
      </w:pPr>
      <w:r w:rsidRPr="00357A74">
        <w:rPr>
          <w:sz w:val="28"/>
          <w:lang w:val="en-US"/>
        </w:rPr>
        <w:t>— Кто дал вам право распускать языки?!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обернулись — это был господин Лу Су. Слуги в страхе попятились и поклонились.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Су откашлялся и продолжил:</w:t>
      </w:r>
    </w:p>
    <w:p w:rsidR="00BB20FC" w:rsidRPr="00357A74" w:rsidRDefault="00357A74" w:rsidP="00BB20FC">
      <w:pPr>
        <w:jc w:val="left"/>
        <w:rPr>
          <w:sz w:val="28"/>
          <w:lang w:val="en-US"/>
        </w:rPr>
      </w:pPr>
      <w:r w:rsidRPr="00357A74">
        <w:rPr>
          <w:sz w:val="28"/>
          <w:lang w:val="en-US"/>
        </w:rPr>
        <w:t>— Наш господин обладает и талантом, и доблестью, а Великий дуду Чжоу — непревзойдённым умом. Они побратимы с самого детства, называют друг друга братьями, их дружба не чета нам. В нынешние смутные времена только господин может спасти Поднебесную. Если вы посмеете ещё хоть раз очернить его, я сам вырву ваши собачьи языки.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пали на колени, умоляя о пощаде. Лу Су приказал:</w:t>
      </w:r>
    </w:p>
    <w:p w:rsidR="00BB20FC" w:rsidRPr="00357A74" w:rsidRDefault="00357A74" w:rsidP="00BB20FC">
      <w:pPr>
        <w:jc w:val="left"/>
        <w:rPr>
          <w:sz w:val="28"/>
          <w:lang w:val="en-US"/>
        </w:rPr>
      </w:pPr>
      <w:r w:rsidRPr="00357A74">
        <w:rPr>
          <w:sz w:val="28"/>
          <w:lang w:val="en-US"/>
        </w:rPr>
        <w:t>— Отныне без приказа в шатёр господина не входить. Убирайтесь!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разбежались, Лу Су подошёл к шатру и тихо позвал:</w:t>
      </w:r>
    </w:p>
    <w:p w:rsidR="00BB20FC" w:rsidRPr="00357A74" w:rsidRDefault="00357A74" w:rsidP="00BB20FC">
      <w:pPr>
        <w:jc w:val="left"/>
        <w:rPr>
          <w:sz w:val="28"/>
          <w:lang w:val="en-US"/>
        </w:rPr>
      </w:pPr>
      <w:r w:rsidRPr="00357A74">
        <w:rPr>
          <w:sz w:val="28"/>
          <w:lang w:val="en-US"/>
        </w:rPr>
        <w:t>— Господин, дуду, это полковник Лу Цзицзин, есть важное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послышались торопливые шаги. Дверь отворилась, и на свет лампы вышло лицо Чжоу Юя — немного заспанное, с запахом вина. Посмотрев вниз, Лу Су оцепенел: на Чжоу Юе были только штаны и накинутый на плечи военный халат.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Лу Су пронеслись самые разные мысли. Он робко спросил:</w:t>
      </w:r>
    </w:p>
    <w:p w:rsidR="00BB20FC" w:rsidRPr="00357A74" w:rsidRDefault="00357A74" w:rsidP="00BB20FC">
      <w:pPr>
        <w:jc w:val="left"/>
        <w:rPr>
          <w:sz w:val="28"/>
          <w:lang w:val="en-US"/>
        </w:rPr>
      </w:pPr>
      <w:r w:rsidRPr="00357A74">
        <w:rPr>
          <w:sz w:val="28"/>
          <w:lang w:val="en-US"/>
        </w:rPr>
        <w:t>— Столько лет не виделись, Гунцзинь, ты стал...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в панике попытался оправдаться:</w:t>
      </w:r>
    </w:p>
    <w:p w:rsidR="00BB20FC" w:rsidRPr="00357A74" w:rsidRDefault="00357A74" w:rsidP="00BB20FC">
      <w:pPr>
        <w:jc w:val="left"/>
        <w:rPr>
          <w:sz w:val="28"/>
          <w:lang w:val="en-US"/>
        </w:rPr>
      </w:pPr>
      <w:r w:rsidRPr="00357A74">
        <w:rPr>
          <w:sz w:val="28"/>
          <w:lang w:val="en-US"/>
        </w:rPr>
        <w:t>— Нет, Цзицзин, всё не так! Господин только что наследовал власть, мы немного выпили, он устал, я как раз собирался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из глубины шатра раздался пьяный голос Сунь Цэ:</w:t>
      </w:r>
    </w:p>
    <w:p w:rsidR="00BB20FC" w:rsidRPr="00357A74" w:rsidRDefault="00357A74" w:rsidP="00BB20FC">
      <w:pPr>
        <w:jc w:val="left"/>
        <w:rPr>
          <w:sz w:val="28"/>
          <w:lang w:val="en-US"/>
        </w:rPr>
      </w:pPr>
      <w:r w:rsidRPr="00357A74">
        <w:rPr>
          <w:sz w:val="28"/>
          <w:lang w:val="en-US"/>
        </w:rPr>
        <w:t>— Юй-эр, пить хочу, принеси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Су и Чжоу Юй застыли на месте. Не зная, что сказать, они молчали, пока Сунь Цэ снова не позвал:</w:t>
      </w:r>
    </w:p>
    <w:p w:rsidR="00BB20FC" w:rsidRPr="00357A74" w:rsidRDefault="00357A74" w:rsidP="00BB20FC">
      <w:pPr>
        <w:jc w:val="left"/>
        <w:rPr>
          <w:sz w:val="28"/>
          <w:lang w:val="en-US"/>
        </w:rPr>
      </w:pPr>
      <w:r w:rsidRPr="00357A74">
        <w:rPr>
          <w:sz w:val="28"/>
          <w:lang w:val="en-US"/>
        </w:rPr>
        <w:t>— Юй-эр, я хочу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покрылся потом, не смея пошевелиться. Лу Су неловко рассмеялся:</w:t>
      </w:r>
    </w:p>
    <w:p w:rsidR="00BB20FC" w:rsidRPr="00357A74" w:rsidRDefault="00357A74" w:rsidP="00BB20FC">
      <w:pPr>
        <w:jc w:val="left"/>
        <w:rPr>
          <w:sz w:val="28"/>
          <w:lang w:val="en-US"/>
        </w:rPr>
      </w:pPr>
      <w:r w:rsidRPr="00357A74">
        <w:rPr>
          <w:sz w:val="28"/>
          <w:lang w:val="en-US"/>
        </w:rPr>
        <w:t>— Э-э, дуду, вы занимайтесь, я подожду.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не успел поблагодарить его за понимание и бросился внутрь, чтобы напоить пьяного генерала. Уложив Сунь Цэ спать, он привёл себя в порядок и вышел к Лу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Су уже забыл, о чём хотел говорить. Видя раскрасневшееся лицо Чжоу Юя, он поторопился сказать:</w:t>
      </w:r>
    </w:p>
    <w:p w:rsidR="00BB20FC" w:rsidRPr="00357A74" w:rsidRDefault="00357A74" w:rsidP="00BB20FC">
      <w:pPr>
        <w:jc w:val="left"/>
        <w:rPr>
          <w:sz w:val="28"/>
          <w:lang w:val="en-US"/>
        </w:rPr>
      </w:pPr>
      <w:r w:rsidRPr="00357A74">
        <w:rPr>
          <w:sz w:val="28"/>
          <w:lang w:val="en-US"/>
        </w:rPr>
        <w:t>— Господина нет, но передайте ему: передовые отряды просят разрешения вернуться в Цзяндун, чтобы предать земле тело покойного господина. Это важно для духа армии, пусть примет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кивнул:</w:t>
      </w:r>
    </w:p>
    <w:p w:rsidR="00BB20FC" w:rsidRPr="00357A74" w:rsidRDefault="00357A74" w:rsidP="00BB20FC">
      <w:pPr>
        <w:jc w:val="left"/>
        <w:rPr>
          <w:sz w:val="28"/>
          <w:lang w:val="en-US"/>
        </w:rPr>
      </w:pPr>
      <w:r w:rsidRPr="00357A74">
        <w:rPr>
          <w:sz w:val="28"/>
          <w:lang w:val="en-US"/>
        </w:rPr>
        <w:t>— Как только А-Цэ проснется, я сразу сообщу.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Су онемел. Чжоу Юй лишь спустя мгновение понял, что сказал «А-Цэ» при постороннем. Он привык так называть его с детства и теперь не знал, как исправиться.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Су, как верный друг, не удержался от совета:</w:t>
      </w:r>
    </w:p>
    <w:p w:rsidR="00BB20FC" w:rsidRPr="00357A74" w:rsidRDefault="00357A74" w:rsidP="00BB20FC">
      <w:pPr>
        <w:jc w:val="left"/>
        <w:rPr>
          <w:sz w:val="28"/>
          <w:lang w:val="en-US"/>
        </w:rPr>
      </w:pPr>
      <w:r w:rsidRPr="00357A74">
        <w:rPr>
          <w:sz w:val="28"/>
          <w:lang w:val="en-US"/>
        </w:rPr>
        <w:t>— Гунцзинь, каковы ваши отношения с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чувствуя, как потеют ладони, ответил:</w:t>
      </w:r>
    </w:p>
    <w:p w:rsidR="00BB20FC" w:rsidRPr="00357A74" w:rsidRDefault="00357A74" w:rsidP="00BB20FC">
      <w:pPr>
        <w:jc w:val="left"/>
        <w:rPr>
          <w:sz w:val="28"/>
          <w:lang w:val="en-US"/>
        </w:rPr>
      </w:pPr>
      <w:r w:rsidRPr="00357A74">
        <w:rPr>
          <w:sz w:val="28"/>
          <w:lang w:val="en-US"/>
        </w:rPr>
        <w:t>— Господин и подданный.</w:t>
      </w:r>
    </w:p>
    <w:p w:rsidR="00BB20FC" w:rsidRPr="00357A74" w:rsidRDefault="00357A74" w:rsidP="00BB20FC">
      <w:pPr>
        <w:jc w:val="left"/>
        <w:rPr>
          <w:sz w:val="28"/>
          <w:lang w:val="en-US"/>
        </w:rPr>
      </w:pPr>
      <w:r w:rsidRPr="00357A74">
        <w:rPr>
          <w:sz w:val="28"/>
          <w:lang w:val="en-US"/>
        </w:rPr>
        <w:t>— Если вы господин и подданный, то почему называешь его по имени? Разве это прилично? — нахмурился Лу Су.</w:t>
      </w:r>
    </w:p>
    <w:p w:rsidR="00BB20FC" w:rsidRPr="00357A74" w:rsidRDefault="00357A74" w:rsidP="00BB20FC">
      <w:pPr>
        <w:jc w:val="left"/>
        <w:rPr>
          <w:sz w:val="28"/>
          <w:lang w:val="en-US"/>
        </w:rPr>
      </w:pPr>
      <w:r w:rsidRPr="00357A74">
        <w:rPr>
          <w:sz w:val="28"/>
          <w:lang w:val="en-US"/>
        </w:rPr>
        <w:t>Чжоу Юй, хоть и был недоволен, вынужден был ответить:</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Су вздохнул:</w:t>
      </w:r>
    </w:p>
    <w:p w:rsidR="00BB20FC" w:rsidRPr="00357A74" w:rsidRDefault="00357A74" w:rsidP="00BB20FC">
      <w:pPr>
        <w:jc w:val="left"/>
        <w:rPr>
          <w:sz w:val="28"/>
          <w:lang w:val="en-US"/>
        </w:rPr>
      </w:pPr>
      <w:r w:rsidRPr="00357A74">
        <w:rPr>
          <w:sz w:val="28"/>
          <w:lang w:val="en-US"/>
        </w:rPr>
        <w:t>— Слухи уже расползлись повсюду. Ты должен беречь свою репутацию. Если вы теперь господин и подданный, то так должно оставаться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Лу Су пронзили сердце Чжоу Юя, словно лезвие. Он не мог показать свою боль и ответил:</w:t>
      </w:r>
    </w:p>
    <w:p w:rsidR="00BB20FC" w:rsidRPr="00357A74" w:rsidRDefault="00357A74" w:rsidP="00BB20FC">
      <w:pPr>
        <w:jc w:val="left"/>
        <w:rPr>
          <w:sz w:val="28"/>
          <w:lang w:val="en-US"/>
        </w:rPr>
      </w:pPr>
      <w:r w:rsidRPr="00357A74">
        <w:rPr>
          <w:sz w:val="28"/>
          <w:lang w:val="en-US"/>
        </w:rPr>
        <w:t>— Цзицзин прав, я запомню.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Су многозначительно взглянул на него и, похлопав по плечу, добавил:</w:t>
      </w:r>
    </w:p>
    <w:p w:rsidR="00BB20FC" w:rsidRPr="00357A74" w:rsidRDefault="00357A74" w:rsidP="00BB20FC">
      <w:pPr>
        <w:jc w:val="left"/>
        <w:rPr>
          <w:sz w:val="28"/>
          <w:lang w:val="en-US"/>
        </w:rPr>
      </w:pPr>
      <w:r w:rsidRPr="00357A74">
        <w:rPr>
          <w:sz w:val="28"/>
          <w:lang w:val="en-US"/>
        </w:rPr>
        <w:t>— Просто будьте рядом,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Лу Су Чжоу Юй остаток ночи провёл рядом с Сунь Цэ, так и не сомкнув глаз. Под утро он уснул, прислонившись головой к краю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Сунь Цэ заметил, что при посторонних Чжоу Юй ведёт себя скованно и держит дистанцию. Ему это не понравилось, и он запретил обсуждать Чжоу Юя. Хотя в армии больше никто не смел открыто говорить об этом, все прекрасно понимали: господин Сунь Цэ во всём потакает Чжоу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один из матросов по ошибке слишком рано свернул парус, из-за чего судно отклонилось от курса и едва не попало в зону прилива. Лишь благодаря своевременному вмешательству Чжоу Юя и его чётким командам удалось вернуть корабль на путь. После этого он строго запретил самовольно сворачивать паруса, и никто не осмелился спорить — ведь его доводы были безупречны.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http://bllate.org/book/22340/2340627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