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освещали коня, который встал на дыбы и неистово лягался, но маленький Чжоу Юй уверенно держался в седле, крепко придерживая маленького Сунь Цэ. Как только животное успокоилось, Чжоу Юй спрыгнул на землю, помог Сунь Цэ спуститься и, натянув поводья,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не умеет ездить верхом, А-Цэ?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Сунь Цэ увидел, как Чжоу Юй легко управляет лошадью. Его изящные пряди волос и белоснежные одежды развевались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невероятен! Скорее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поместье Чжоу Сунь Цэ резко открыл глаза. Его лоб был покрыт потом, а губы, едва приоткрывшись после только что увиденного сна,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Юй тренировался во дворе, используя меч Сунь Цэ. Тот, с усмешкой покручивая свой клинок, подошел ближе и нанес серию резких ударов, целясь в самые уязвимые места. Чжоу Юй уверенно парировал каждый выпад, но под мощным натиском был вынужден отступить на несколько шагов. Видимо, это его разозлило,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утро, а ты уже ищешь повод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безразличным видом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скучным, младший брат Гунцзинь.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ярости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одарил его многозначительным взглядом, уголок его рта изогнулся в усмешке, и он снова ринулся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— это лишь мягко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 трудом отразив удар, пошатнулся. Сунь Цэ не унимался и взмахнул мечом, целясь в пояс соперника. Чжоу Юй в изумлении расширил глаза, когда бархатный голос Сунь Цэ прошептал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хочу, чтобы ты перестал быть таким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Чжоу Юй, движимый вспышкой гнева, сумел быстро среагировать и уклониться. Он присел, чтобы выйти из поля зрения Сунь Цэ, поднял ногами облако пыли, а затем, резко вскочив, приставил меч к горлу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Еще шаг — и я по-настоящему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Сунь Цэ ловко развернулся, положив острие своего меча на плечо Чжоу Юя. Они застыли друг напротив друга, долго глядя в глаза. Наконец Чжоу Юй первым опустил оружие и с легким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отвага молодого господина Сунь годится лишь на то, чтобы обижать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хмыкнул, отшвырнул свой меч в сторону, подошел к стойке с оружием и, сняв Копье Великого Властелина, направил его на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научить тебя кое-чему другому. Когда освоишь это, я больше не смогу называть тебя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последовал его примеру, взял копье с красными кистями и, не выказывая ни капли страха, бросился вперед. Поединок завязался всерьез. Спустя несколько раундов победитель все еще не был определен. Чжоу Юй вонзил острие копья в землю, уперся на древко, взмыл в воздух и нанес удар ногой. Сунь Цэ, застигнутый врасплох, быстро отпрянул в сторону и ударил древком своего копья по наконечнику оружия Чжоу Юя. Тот зашатался, и Чжоу Юй, мгновенно отпустив оружие, сделал сальто назад, приземлился на ноги и снова подобрал копье. Сунь Цэ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Гунцзинь, а твое мастерство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Юя едва заметно дрогнули, но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признавал себя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говорить, он сделал три быстрых шага вперед, нанося удары. Сунь Цэ невозмутимо парировал их,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силы тебе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нанес мощный ответный удар. Чжоу Юй отшатнулся, а Сунь Цэ, наступая и целясь в него концом копья, продолжал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проиграет, тот и будет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услышав это, окончательно сосредоточился и начал осторожно уворачиваться от атак. Они обменялись еще десятками ударов, но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Чжоу Юя начали иссякать. Сунь Цэ выждал момент, выбил копье из его рук и, пока тот пытался его подобрать, схватил его за ворот, поднял и с силой швырнул на землю. Чжоу Юй тяжело рухнул. Только он нахмурился, собираясь подняться, как чья-то нога мягко придавила его живот. Сунь Цэ смотрел на него сверху вниз, направив конец копья в сторону Чжоу Юя, и с соблазнительной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обессиленный после долгой схватки, так и не смог встать. Он лишь раздраженно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подняться, и мы сразимся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рассмеялся, протянул руку, чтобы поднять его, и, погладив Чжоу Юя по волосам,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для совершенствования боевых искусств нужно иметь чистое сердце. По-моему, тебе в этой жизни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густо покраснев, вырвал прядь волос из его руки, бросил копье и ушел. Сунь Цэ поспешил за ним, не переставая беззаботно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побратимами. Год спустя клан Чжоу распродал все земли и дома, и вместе со слугами и домочадцами поднялся на борт кораблей Армии семьи Сунь. Со стороны это выглядело как обычное переселение, но в тот самый момент, когда корабли отчалили, началась великая борьба за власть в Цзяндуне.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Хань, который был на три года младше Чжоу Юя и прислуживал ему с самого детства, почтительно наливал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заботится о молодом господине Сунь, право, не знаю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человеком суровым и почти никогда не улыбался. Верный слуга часто подшучивал над ним, надеясь хоть раз увидеть его улыбку. Однако спустя долгое время Чжоу Юй лишь бесстрастно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кивнул, всем своим видом показывая, что пропустил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сердце тревожится, разум теряет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вовсе не... — Чжоу Юй слегка покраснел и строго посмотрел на Чжоу Ханя. Тот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 в виду, что это молодой господин Сунь так заботится 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указал на припасы в каюте — их было вдвое больше, чем у любого другого высокопоставленного лица. Даже у родителей Чжоу Юя, близких друзей Сунь Цзяня, было меньше ресурсов. Если это не предвзятость,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поспешно постарался скрыть чувства и отвел взгляд, но лицо все еще горело. Его рука машинально сжала рукоять меча, подаренного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чувства молодого господина Сунь к вам — это не просто братская привязанность...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продолжал дразнить своего невозмутимого господина. Чжоу Юй молчал. Видя, что тот не поддается на провокации, слуга намеренно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Раз наш господин не придает этому значения, я пойду и попрошу молодого господина Сунь не растрачивать свои чувства напрасно, чтобы потом не вышло чего некрасивого...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Хань уже собирается выйти из каюты, Чжоу Юй нахмурился и вдруг тихо окликнул его. Чжоу Хань с торжествующим видом обернулся и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господин, получается, вы и сами неравнодушны к молодому господину Сунь...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смей разбалтывать это, — пробормотал Чжоу Юй, густо покраснев. Это прозвучало как признание. Чжоу Хань хихикнул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не просто из-за того, что молодой господин Сунь красив и статен, увлеклись 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продолжал сплетничать, а Чжоу Юй лишь плотно сжал губы, не отвечая. Красив Сунь Цэ или нет — это было не так уж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сын правителя Лояна! Если похитим его, получим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полно солдат, я боюсь... Видишь, какие у них знамена? — двое речных разбойников с небольшой лодки украдкой наблюдали за военным кораблем у причала, на котором развевалось величественное знамя с иероглифом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Чжоу Юй и Сунь Цэ играли на палубе. Сунь Цэ поднял Чжоу Юя, помогая ему забраться на борт, усадил на перила, а затем сам вскарабкался рядом. Указывая на воду,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карпы! Я же говорил, что не обманываю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наклонился, посмотрел на бурлящую воду реки Лохэ, где вдалеке действительно мелькали рыбы,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глядя на улыбку Чжоу Юя,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рыбу ловить умею! Если бы была сеть, я бы вытащил для тебя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сердитый, низкий голос Сунь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Может, попробуешь? Смотри у меня,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рассмеялся, подошел и похлопал Сунь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они же дети. — Он снял Чжоу Юя с перил и поставил на палубу. Мальчик нахмурился, глядя на дядю Сунь Цзяня, который собирался расправиться с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слезай! — Сунь Цзянь схватил Сунь Цэ за шиворот и швырнул на палубу. Тот надулся, поднялся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же сам так говорил 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Цзяня покраснело. Чжоу Юй и Чжоу И прикрыли рты, чтобы не рассмеяться. Сунь Цзянь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Больше не смей приводить Юй-эра на корабль!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прервались. Чжоу Юй невольно улыбнулся — тогда Сунь Цэ был таким милым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носу корабля внезапно ударили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 помощь! Нападение! Корабль горит! — закричал часовой. Пламя охватило палубу, повсюду царила суматоха. Сунь Цэ, растрепанный и весь в поту, врывался в каждую каюту в поисках того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Гунцзинь?! — с надрывом кричал он на солдат. Те переглядывались, боясь, что Сунь Цэ в ярости растерзает их всех. Они должны были присматривать за ним, а теперь он исчез! Сунь Цэ в такой ярости, что если с Чжоу Юем что-то случится, они все поплатятся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стиснул зубы. Он даже не чувствовал, что ходит босиком по обломкам, а его ступни кровоточат.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Бегом искать! — слуги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Ханя вынесли на руках другие слуги. Сунь Цэ нахмурился и подбежал к нему. Чжоу Хань был жив, но крайне слаб, на теле виднелись раны от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Сунь... Господин... в опасности... — он потерял сознание. Сердце Сунь Цэ пропустило удар. Он махнул рукой, чтобы немедленно позвали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пытался вспомнить: днем Чжоу Юй жаловался на морскую болезнь и пошел в каюту отдыхать, даже не ужинал. Но он обыскал все каюты, его нигде не было. Что, если с ним случилось худшее?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Хань расколота... она на грани краха, — маленький Сунь Цэ и Чжоу Юй скакали на одной лошади по горной тропе позади поместья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оглянулся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Отец сказал, что она не продержится и нескольких лет, — Сунь Цэ крепче обнял Чжоу Юя за пояс. Чжоу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хочешь? — голос Сунь Цэ донесся до него, как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А-Цэ воевал... Не хочу, чтобы мы расстались, — голос Чжоу Юя стал совсем тихим, а лицо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улыбнулся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это! Когда вырастем, ты будешь со мной, мы уничтожим бунтовщиков и заберем власть себе. А я сделаю тебя великим полководцем!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Великим полководцем... — Чжоу Юй улыбнулся, а потом обернулся к Сунь Цэ: — Это слишком 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же тогда делать тебе, Юй-эр? Станешь моей госпожой? — Сунь Цэ подмигнул ему. Чжоу Юй густо покраснел, оттолкнул Сунь Цэ и сам схватил поводья. Сунь Цэ упал на землю, поднялся, потирая ушибленное место, и рассмеялся: — Ну чего ты, Юй-эр?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господину: мы схватили двух главарей разбойников, остальных перебили! — голос солдата прервал воспоминания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хмуро обернулся. Двое бандитов, прижатые к палубе, с вызовом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Убивай, не трать слова! — выкрикнул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заметил у ног разбойника меч — тот самый, что он подарил Чжоу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этот меч? — спросил Сунь Цэ. Разбойники переглянулись и с усмешкой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хозяин меча? Вы убили его? — Сунь Цэ сжал древко копья так, что побелели костяшки пальцев. Мысль о том, что с Чжоу Юем что-то случилось, рвала его душу, как дикий зверь. Увидев, что Сунь Цэ готов сорваться, бандиты испугались: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в какую не отдавал меч, и мы... — они замялись, не решаясь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ледяным взглядом пронзив их, сделал два шага вперед и вогнал острие копья в грудь ближайшего разбойника. Тот рухнул замертво, а его предсмертный крик пронзил тишину палубы. Увидев, как его товарищ захлебывается кровью, второй разбойник начал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выбросили его за борт! Не знаем, утонул он или нет,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такой юный господин может обладать столь пугающей кровожадностью. Выбросили? Сунь Цэ стоял неподвижно, но воины чувствовали исходящую от него убийственную ауру. Сунь Цэ медленно пошел к оставшемуся в живых бандиту. Вокруг стояла мертвая тишина, даже дыхание замерло, слышался лишь шорох его доспехов. Разбойник дрожал от страха, моля о пощаде. Сунь Цэ усмехнулся, взмахнул рукой — и одним ударом отрубил ему голову. На этот раз не было даже крика, лишь глухой стук головы о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 кораблях потушили. Слуги с факелами осматривали воду, надеясь найти хоть след Чжоу Юя, но это было бесполезно. Если его действительно выбросили за борт, разве его найдешь? Но приказ молодого господина был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на причале, окутанном туманом, клан Чжоу провожал семью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 дяде, А-Цэ? — улыбаясь, спросил Чжоу И восьмилетнего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Чжоу Юя, стоящего за спиной отца, выпятил грудь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когда я вырасту, я хочу жениться на Юй-эре.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изумлении округлил глаза. Взрослые разразились хохотом. Чжоу И не мог вымолвить ни слова, а Сунь Цзянь, утирая слезы от смеха, дернул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мелкий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посмотрел на Чжоу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должен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хотел что-то сказать, но смолчал. Взрослые обменялись поклонами. Чжоу Юй сделал два шага вперед, глядя на уходящий корабль с флагом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Юй-эр... Он ведь обещал, что мы будем вместе править миром. Еще десять лет назад обещал, что женится, как вернется... Если его нет рядом, то какой смысл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больше не хочешь смотреть, как я завоевываю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Юй! — закричал в небо Сунь Цэ, с трудом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статным полководцем, Сунь Цэ оглядел задымленную палубу. Вспомнились их разговоры о войне, его улыбка. Неужели он больше никогда ее не увидит? Сунь Цэ с досадой ударил по перилам. Солдаты и слуги опустились на колени, боясь издать хоть звук. И вдруг в этой мертвой тишине позади раздался знакомый смех. Все замерли. Кто посмел смеяться в такой час? Они обернулись к краю палубы, откуда доносился звук. Из-за туч вышла луна, и в ее свете показался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