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фальшивым наследным принцем и боковой наложницей Юй, как бы это сказать... Они пребывали в состоянии: «Я тебя не люблю, ты меня не любишь, но мы оба играем роль на публике».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она была самой любимой женщиной принца. Если он и вызывал кого-то для ночлега, в восьми случаях из десяти это была она. Но по факту их отношения ограничивались лишь совместным сном под одним одеялом и разговорами. Ой, даже не совсем так — боковая наложница Юй каждый раз сознательно прихватывала одеяло и уходила спать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знала, что не может делать с женщинами ничего предосудительного, но боковая наложница Юй об этом не догадывалась! Поскольку они заключили сделку, а спать с нелюбимым человеком ей не хотелось, такой вариант был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Юй, покопавшись в воспоминаниях, пришла к выводу: можно ли назвать принца и боковую наложницу Юй добрыми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наложница Юй вошла внутрь, подошла к Жун Юй и внимательно вгляделась в её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порядке? У вас такой бледный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промолчала.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к тебе кто-то внезапно приближается — пусть даже это красавица, — Жун Юй всё равно едва не испугалась. Грешна, ох, грешна!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взмахнула рукой, обращаясь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 Мне нужно переговорить с боковой наложницей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как сильно Жун Юй балует боковую наложницу Юй и как часто они остаются наедине, так что сейчас это лишь сыграло ей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боковая наложница Юй перестала притворяться и отодвинулась чуть дальше, но её беспокойство было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на тебя напали убийцы? Ты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ранена, — Жун Юй махнула рукой, чувствуя досаду. — Но дела мои всё равно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наложница Юй с сочувствием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правда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Поэтому я больше люблю красавиц за пределами резиденции — в моём доме мало кто из них осмеливается приближаться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наложница Юй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ты боишься утонуть в пучине женских ласк?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наложниц и фавориток в Резиденции наследного принца лишь боковая наложница Юй была той, кого Жун Юй потребовала сама. Когда-то она увидела, что та попала в беду, а поскольку репутация Жун Юй и без того была запятнана, а она слыла любительницей красоты, то просто забрала девушку к себе. Статус у боковой наложницы Юй был достаточно высоким, поэтому ей сразу пожаловали соответствующий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Жун Юй сама привела её в дом, все окружающие совершенно искренне верили, что принц питает к ней глубокую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вздохнула, глядя на наложницу: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нашла того, кого полюбишь по-настоящему? Моя ситуация становится всё опаснее. Если ты не уедешь, то в будущем можешь пострадать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 шутила — она действительно чувствовала надвигающуюся угрозу. Особенно её выбивало из колеи то, что она совершенно не понимала, что происходит. Воспоминаний прежней владелицы тела у неё не было, а те крохи, что достались, не приносили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только и знала, что развлекаться да играть с собаками... В самом деле, только этим и занималась! Никаких тайных интриг или наращивания влияния! Просто глупая девчонка, тут и гадать нечего. Что толку от вечного бегства? Она совершенно не умела встречать трудности лицом к лицу. Неудивительно, что её в итоге извели кознями.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потерла виски, чувствуя,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наложница Юй помолчала, затем её взгляд остановился на Жун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возможно, я кое-что знаю. Вы... готовы мне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кое-что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наложница Юй указала пальцем на пол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напали, и вы сорвались со скалы, верно? Насколько мне известно, убийцы были посланы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http://bllate.org/book/22339/2340370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