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 еще хоть слово — и лишишься жизни. — Лицо Лу Сяо было ледяным. Еще никто не осмеливался у него на глазах так упорно твердить, что Се Мо — демоническое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 Мо не испытывал по этому поводу ровным счетом ничего. Людей, считающих его демоном, было пруд пруди, и если бы он обращал внимание на каждого, то давно бы уже сгинул. Но то, что кто-то вступился за него, да еще и тот, кто был ему дороже всех на свете, привело Се Мо в состояние неописуемого восторга. Даже это бесполое существо, лежащее на земле, стало казаться ему не таким уж и противным.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редко гневался, и когда он был спокоен, казался людям недосягаемым, но в гневе он внушал подлинный ужас. Существо на земле, чью половую принадлежность невозможно было определить, едва держалось, но внутри у него всё дрожало от страха, а слова срывались с губ обрывками: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…Ты… хочешь… использовать… Секту Тяньпин… чтобы… раздавить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даже бровью не повел, однако это двуполое существо уловило в его взгляде тень насмешки. Почувствовав себя оскорбленным до глубины души, оно исказило свое миловидное лицо в гримасе ярости и, извиваясь, поползло по земле прямиком к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оставался бесстрастен. Наблюдая за этим ползающим существом, он окончательно оставил надежды что-либо от него добиться. Способность подавить контроль Червей гу силой воли говорила о невероятной твердости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 Лу Сяо так, как Се Мо. Стоило тому лишь бросить взгляд или изменить выражение лица, как Се Мо тут же угадывал, что задумал его шисюн. У его шисюна на всё были свои принципы, но Се Мо считал, что важна цель, а средства — дело десятое. Впрочем, чаще всего всё решалось без необходимости прибегать к жестким мерам.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Двуполое существо замерло. Даже если можно было силой воли перебороть Червей гу Хань Шу, этого хватало лишь на короткий миг. Силы у лежащего на земле явно иссякли. Се Мо неспешно подошел к нему — шаг был самым обычным, но от него веяло холодом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шел подчеркнуто медленно. На лице существа больше не было прежнего спокойствия — его сменил неподдельный, неприкрытый страх.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боишься смерти, то как насчет участи, которая хуже смерти? — Се Мо зловеще усмехнулся. Он не смел оглянуться на шисюна, но в этот миг ему нестерпимо хотелось как следует помучить этого ублюдка. Однако это было недостойно ученика Секты Тяньпин, где справедливость была мерилом, а доброта — грузилом, где каждое дело требовало абсолютной непредвзятости.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чувствовал, как изменилась аура за его спиной, но, поняв, что шисюн не собирается его останавливать, слегка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Мошан покинул ножны. В комнате заплясали острые отблески красного света, и в воздухе, словно начертанные невидимым резцом, возникли четыре иероглифа: Не мужчина,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неотрывно следил за выражением лица пленника. Заметив в его глазах проблеск отчаяния, он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эти четыре слова окажутся у тебя на лице, и ты при этом не умрешь… — Се Мо растянул слова, нанося удар по самому больному. Его тактика сработала: лицо существа перекосилось, а взгляд, устремленный на Се Мо, стал подобен взгляду ядовитой змеи, мечтающей поглотить свою жертву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смотришь на меня, неужели решил применить чары обольщения? — Се Мо чуть скривил губы в насмешливой улыбке. — Как жаль, в этом мире еще никто не смог успешно применить их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скользнул по нему взглядом, и Се Мо, почувствовав это, тут же обернулся и одарил шисюна ослепительной улыбкой, подумав про себя: Единственный, кто может успешно применить их против меня — это ты, мой шисюн —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быстро взял себя в руки, медленно наклонился и встретился с пленником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назвал меня демоническим созданием, будь готов к последствиям. А кто такие демоны? Уж точно не доброхоты, помогающие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Мошан, словно почувствовав волю хозяина, изогнулся и устремился прямо к лицу существа, замирая за мгновение до того, как острие пронзило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Решил? Говоришь или нет? — Се Мо прижал холодный кончик указательного пальца к центру лба пленника. — Советую забыть о пути к смерти. Те, кто тебя послал, наверняка уже списали тебя со счетов. Но я не доставлю им такой радости. Я сохраню тебе жизнь — на тот случай, если я действительно стану демоном, чтобы было над кем потешиться. — Голос Се Мо становился всё мягче. — Твой хозяин хочет твоей смерти, а я — ее предотвращаю. Даже дураку понятно, что выбрать,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убрал руку. В теле этого человека не было того обжигающего жара, а духовная сила была слабее, чем у тех двоих ранее. Се Мо был почти уверен, что это просто пешка, брошенная на верную гибель, и надежда получить важные сведения резко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первым, о ком подумал Се Мо, был Ци Вэйхань, он не мог понять, зачем тому устраивать весь этот балаган, посылая двух бесполезных выродков, которые и вместе-то не были ему ровней. Их побег стал возможен лишь потому, что Се Мо проглядел наличие сообщников.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комнаты, следы беспорядка уже были убраны учениками Секты Сюаньсу. Кто-то уже успел доложить Хань Шу о произошедшем, и тот, не ожидая, что за простой старухой потянется такая цепочка событий, поспешил к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 нескрываемой неприязнью взглянул на подошедшего Хань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Хань, даже если вы не хотите спать, моему шисюну отдых необходим. Неужели дела не могут подождать до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сначала посмотрел на Се Мо, а затем перевел взгляд на Лу Сяо. И хотя Лу Сяо выглядел так, словно его уровень культивации и состояние духа были на пике, глава Хань предпочел благоразумно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лениво взмахнул рукой вслед Хань Шу, засчитав это за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чувствовал усталости, но сейчас ему меньше всего хотелось кого-либо видеть. Ему нужно было привести в порядок мысли о недавних событиях. Полученная информация казалась ему сомнительной: всё происходящее с тех пор, как он встретил этих уродцев, слишком напоминало тщательно разыгранный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почему ты не остановил меня, когда я хотел изуродовать ему лицо? — спросил Се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остановил, но ты же этого не сделал, — ответил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Секте Тяньпин не принято действовать угрозами и шантажом, — сказал Се Мо. Ему всё еще хотелось знать мнение шисюна о нем. Методы Секты Тяньпин всегда были прозрачными и справедливыми, и то, что он сделал, по их меркам было низко и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чьи мысли были прерваны,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сдержаннее, когда рядом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остолбенел. Он никак не ожидал, что беспристрастный глава Секты Тяньпин ответит ему подобным образом. Он ущипнул себя за бедро, гадая, не спит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Хочешь, чтобы я тебя наказал? — Лу Сяо выглядел невозмутимым. Се Мо никак не мог взять в толк, всерьез говорит шисюн или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правда накажешь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со вздохом подумал, когда это его умный младший брат стал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наказать, то остановил бы тебя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Мо озарилось восторгом, он не удержался и бросился в объятия шисюна: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Мочки ушей Лу Сяо мгновенно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Непристойно!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отпущу! — рассмеялся Се Мо. Он никогда не думал, что шисюн так к нему расположен. Улыбка на лице Се Мо была ярче звезд, и Лу Сяо на миг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в следующий раз, если кто-то назовет меня демоном, не злись. Пусть говорят что хотят, мне всё равно, — Се Мо присел на краю обрыва и, протянув руку, потянул за собой Лу Сяо. Ветер на обрыве ревел, словно разъяренный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 всё равно, — Лу Сяо поправил одежду, растрепанную ветром, и выпрямился. — Почему тебе должно быть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вытянул одну ногу над обрывом, а другую согнул, упершись стопой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мы заставим их замолчать, мы не сможем контролировать то, что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 Сяо, перекрываемый ветром,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думают — не мое дело, и мне это неинтересно. Но внешне они обязаны проявлять к тебе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 — Се Мо смотрел на него, и в ночной мгле, под порывами ветра, холодное лицо Лу Сяо в глазах Се Мо постепенно смягчалось, становясь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наставнику, что буду оберегать тебя всю жизнь, — произнес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не было наказа наставника, ты бы всё равно меня защищал?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его взглядом, Се Мо почувствовал, как сердце на мгновение пропустило удар, но внешне он постарался сохранить небрежный вид, будто спрашивал о чем-то совершенно неважном.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ответил без колебаний, его голос был тверд, как скала: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Мо снова собирается на него наброситься, Лу Сяо легко отстранился, и Се Мо схватил лишь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Возвращаемся, — сказал Лу Сяо, уже развернувшись и уходя прочь. Се Мо поспешно вскочил и последовал за ним, сияя от беспредельного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Мо пересказал полученные сведения Жун Чжияню и остальным, заодно упомянув о намерении извлечь Червей гу из Нуэр. Все согласились: Жун Чжиянь счел это отличной идеей, Хуа Яньэр была того же мнения, а Хань Шу было всё равно. Конечно, будь его воля, он бы просто сдался: неизвестно, захочет ли Живо-мертвый червь вселиться в тело бесполого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выразил опасение: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Существо двуполое, вдруг червь не приживется, вернется в тело Нуэр — тогда ей точно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посмотрел на Хань Шу, ведь только в Секте Сюаньсу могли разбираться в таких тонкостях: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Хань, есть ли у вас способ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Живо-мертвые черви могут жить только в женском теле, и проснувшись, они способны чувствовать свою среду обитания. Если кровь этого недоразумения им не понравится, они вернутся, — безразлично ответил Хань Шу. — Но если мой Король Червей укажет им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начал было: «Тогда…» — как снаружи раздались торопливые шаги. Ученик вбежал с докладом: в место заключения прорвались люди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немедленно сорвался с места. Если он позволит увести пленника прямо у него из-под носа, то грош цена его званию Мо-гунцзы.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был на месте. Увидев усеянный змеями, крысами и насекомыми двор, Се Мо притормозил и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Бесполое существо уже втащили во двор, окружив толпой ядовитых гадов, а воздух был плотно забит летающими насекомыми — зрелище было донельзя отвратительным. Но к счастью, эта суета дала Се Мо время прийти в себя. Он призвал Мошан, и острый красный свет пронзил двоих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 у нападавших был неплохим, но против Се Мо они не выстояли. Свирепость Мошана была такова, что их мгновенно накрыло волной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Нападавший, крепко обнимая бесполое существо, источал непрерывный поток духовной силы, чтобы отогнать ползающих тварей, при этом с его плеч, спины и ног хлестала кровь. Запах свежей крови долетел до Се Мо, и в его глазах на мгновение вспыхнуло нечто жадное до крови — так быстро, что он сам не успел осознать. Однако стоявший на земле противник всё заметил, его лицо невольно исказила улыбка, и, сильнее прижав к себе бесполое существо, он рванулся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сразу понял его намерение: тот явно искал смерти на глазах у него. Не зная, что именно задумал противник, Се Мо не стал наносить смертельный удар. Через мгновение подоспели остальные: первым был Лу Сяо, за ним — трое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нападавший подбросил бесполое существо вверх. Се Мо и остальные решили, что тот использует «живой щит», и замерли. В ту же секунду из ниоткуда возник еще один человек и подхватил существо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был готов к подобному повороту и немедленно бросился в погоню. Окровавленного нападавшего оставили на попечение учеников Секты Сюаньсу.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петлял по узким тропкам, Се Мо следовал по пятам, за ними — Лу Сяо и остальные. На развилке появились еще трое. Се Мо встретился взглядом с Лу Сяо, в глазах обоих читалось недоумение, и они разделились, преследуя беглецов. Хань Шу и остальные тоже разбрелись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силе культивации люди в черном уступали им, но их скорость была невероятной. Се Мо и другие лишь преследовали их, не имея возможности атаковать. Сделав несколько кругов, Се Мо нахмурился: что-то было не так. Их намеренно водили кругами.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Мошан покинул ножны, стрелой метнувшись к двоим впереди, но вдруг Се Мо пронзила острая боль. Он рухнул на землю, пальцы непроизвольно впились в грудь, в области сердца. Это было не то, что раньше. Согнувшись, он уперся рукой в землю, его прекрасное лицо исказилось от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стадия? — подумал Се Мо, прижимая ладонь к сердцу. Боль была такой, что губы дрожали, а в груди возникло странное чувство, будто что-то пытается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Се Мо мутилось, но в голове крутилась мысль: почему прорваться? На второй стадии вроде бы всё должно идти иначе, как это возможно? Но боль была слишком сильна, чтобы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утихала. Не в силах терпеть, Се Мо проглотил предпоследнюю таблетку, данную ему Хань Шу, но она не принесла облегчения. С горечью он подумал: неужели эта таблетка бесполезна на второй стадии? Едва эта мысль мелькнула в голове, как боль нахлынула с новой силой, едва не заставив его встать на колени, а вокруг разлилась сильная и пугающая, тихая духовная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выпрямился, поднял голову, озираясь по сторонам. Нервы были на пределе, он чувствовал скрытую опасность. Уровень культивации пришедшего был высок, но ниже его собственного. Вот только в таком состоянии он не мог позволить себя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поднялся, защищаясь Мошаном. Тот, кто уносил бесполое существо, исчез. Се Мо огляделся: он не знал, где находится в Секте Сюаньсу, но здесь, даже средь бела дня, веяло могильным холодом. Перед ним возник человек в черном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не отступала, но сейчас было не время для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голос из-под капюшона звучал словно тяжелый вздох или праздный вопрос. — Это только семена проросли, а ты уже не выдерживаешь?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нахмурился, глядя на закутанную в черное фигуру: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Мо-гунцзы поистине достоин своего звания: даже в такой боли способен стоять прямо и шутить. Только вот… ты правда думаешь, что это вторая стадия?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не шелохнулся. Мошан перед ним источал зловещий красный свет, струйки которого проникали в тело Се Мо — меч чувствовал истощение хозяина и делился своей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капюшоне рассмеялся — звук был звонким и глухим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Мошан — демонический меч тысячелетий. Никому не подчиняется, кроме тебя, Мо-гунцзы из Секты Тяньпин. Никогда не задумывался,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Се Мо сузились. Мошан, почувствовав его волю, вспыхнул яростным светом и, вместо того чтобы вернуться в тело хозяина, сменил направление, атакуя противника. Тот попытался увернуться, но Се Мо не дал ему шанса. Мошан уже был перед ним, свирепость меча была небывалой, запирая фигуру в плаще в кольцо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последовал за ним, выбрасывая чистейшую духовную силу прямо в противника. Он не собирался позволить ему уйти живым. Мошан, чувствуя намерения хозяина, взмыл вверх и вонзился в голову человека в капюшоне. Се Мо окутал его конечности потоками своей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 у противника был высок, но он защищался столь небрежно, что Се Мо легко расправился с ним. Мошан всё еще торчал в голове врага, озаряя всё вокруг ослепительным, зловещим красным светом. Лу Сяо, подоспевший в этот момент, содрогнулся при виде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было пугающим и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приземлился рядом с Се Мо, ладонью вверх отозвал Мошан и, почувствовав, как Се Мо внезапно навалился на него, инстинктивно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утомился в погоне, хочу передохнуть. — Однако взгляд его был прикован к Мошану. Даже если никто здесь не произнес ни слова, он знал, как жутко выглядело всё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Хань, разбирайтесь здесь, я забираю его, — сказал Лу Сяо, поддерживая Се Мо за плечи. Се Мо тут же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сперва взгляну, кто это такой. Закутался так, будто боится в темноте дорогу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нагнулся, двумя пальцами сорвал капюшон и маску, даже слегка встряхнул их. Под внимательными взглядами присутствующих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Пошутил, чтобы разрядить обстановку, у вас у всех лица такие хмурые.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на шутки нашел! — прикрикнул Жун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улыбнулся и уверенным движением сбросил капюшон и маску. Под ними открылось лицо, которое все узнали: тот самый мужчина, что должен был сидеть в темнице и молчать как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ошеломлены, даже Лу Сяо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он? — в изумлении спросил Жун Чжиянь. — Его же заперли в темнице?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Шу уже отправил учеников на проверку. Вскоре пришло известие: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 в темнице мертва! Большая часть Червей гу тоже погибла! — Лицо Хань Шу помрачнело, температура вокруг него, казалось, упала на несколько градусов, и он, забрав людей, устремился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посмотрел туда и сюда, но остался на месте. Хань Шу бросил на него быстрый взгляд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поднялся и отступил назад. Лицо мужчины было синим, черты искажены, всё превратилось в кровавое месиво. Хуа Яньэр отвела взгляд — смотреть на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велел оставшимся ученикам Хань Шу унести тело. Жун Чжиянь и Хуа Яньэр обменялись взглядами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Жун, слишком быстро гнался, дыхание сбил, поставь пару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Чжиянь обернулся, недоуменно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Дыхание сбил?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подошел к нему и хлопнул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сбить дыхание?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 мной… — начал было Жун Чжиянь.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Мо бросил на него глубокий взгляд, и тот притих. Не давая ему возможности проявить любопытство, Се Мо приобнял его и повел прочь, даже не заметив, что Хуа Яньэр всё еще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пределы двора, Се Мо тихо застонал — он держался из последних сил. Боль была такой, словно его разрывали на части, она проникала даже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http://bllate.org/book/22338/2340301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