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Существует вид червей гу, способных полностью скрыть дыхание живого человека, но как только такой червь погибает, естественное дыхание возвращается, — пояснил Чунь Фэн. Его тон был предельно ясен: скорее всего, ту женщину, что лежит на земле, заразили именно такой дрянью.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она до сих пор не пришла в себя? — спросила Хуа Яньэр. — Или с этим гу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Ошибки нет. Разбудить её проще простого, — Чунь Фэн с ледяным лицом посмотрел на Хуа Яньэр. — Пусть глава долины Жун приложит руку, и через мгновение она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холодной и отстранённой манере Чунь Фэна, глава долины Жун уже опустился на корточки. Влив духовную силу в Золотую Иглу, он вонзил её в макушку женщины. Спустя несколько мгновений все отчетливо увидели, как дрогнули её веки, а затем, едва прошло время, она открыла глаза. Увидев перед собой Се Мо и Лу Сяо, она так перепугалась, что едва снова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...Где я?! — голос её был пронзительным, визгливым и полным лихорадочного возбуждения. Она указала своими узловатыми пальцами на Се Мо и Лу Сяо. — Я помню вас обоих! Это ведь вы сожгли нашу деревню, правда?! Это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отступил на шаг, пропуская вперёд Чунь Фэна, и жестом указал женщине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Сюаньсу, глава Чунь, узнаешь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завизжала ещё громче, но Се Мо ясно увидел в глубине её глаз замешательство — странное, пугающее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узнаешь главу Чунь или боишься его? — Се Мо шагнул ближе, и его ослепительно прекрасное лицо оказалось так близко, что от этого шока женщина даже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оттянул Се Мо себе за спину и обратился прямо к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перед тем, как деревню сожгли?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такой?! — завизжала женщина, с опаской глядя на Лу Сяо. — Это ты сжёг нашу деревню? Какая у вас цель?!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Лу, здесь не место для допросов, да и в нынешнем состоянии она всё равно ничего не скажет. Предлагаю забрать её в Секту Сюаньсу, а там решим, что делать дальше. Как вам? — Предложение Хуа Яньэр было самым разумным в данный момент, и Лу Сяо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 Яньэр промелькнула слабая улыбка, она с нескрываемым рвением посмотрела на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сейчас же заберём её и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 и повернулся к Чунь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Чунь, побеспокойтесь, пожалуйста, доставьте её обратно, а я останусь охранять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пока было не сломать, а обычные ученики не смогли бы его удержать — лишь зря сложили бы головы. Поэтому Лу Сяо решил остаться здесь сам, чтобы в спокойствии обдумать способ разрушения этой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Фэн подхватил женщину и увёл её. Се Мо поспешно подал знак главе долины Жун: догони их, не дай ей пострадать от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главы долины Жун едва заметно изменилось, и он тотчас последовал за ними. На месте остались лишь Се Мо, Лу Сяо и Хуа Яньэр.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покосился на Хуа Яньэр: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Хуа, вы ещё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Яньэр улыбнулась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Яньмэн тоже должна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тоже улыбнулся, причём ещё красивее, чем Хуа Яньэр: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потрудитесь, глава Хуа. Оставляю всё на вас. Глава Хуа, прошу, не забывайте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Яньэр перевела взгляд с Се Мо на Лу Сяо. Она всё ещё улыбалась, но вмиг растерялась, не зная, что сказать. Этот массив её не особенно пугал, но главной целью, по которой она осталась, было желание быть рядом с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Лу... — начала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и отдохните, — бесстрастно произнёс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составить вам компанию... помочь, — на щеках Хуа Яньэр выступил румянец. Слово компания она произнесла достаточно громко, так что не услышать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насмешливо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Хуа, мужчина не женат, женщина не замужем — негоже оставаться вдвоём в такой поздний час в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Яньэр приняло смущённый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я просто хотела остаться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— повторил Лу Сяо. Его голос звучал мягко,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Яньэр ещё раз взглянула на выражение лица Лу Сяо и в конце концов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был крайне доволен и расплылся в улыбке, но не успел он вдоволь порадоваться, как Лу Сяо начал выпроваживать 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массив оказывал на Се Мо влияние, Лу Сяо не верил, что оно исчезнет так просто. Он отчётливо видел, как тот применил технику паралича.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Дошло до того, что тебе пришлось накладывать на себя технику паралича?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 миг опешил, не ожидая, что его шисюн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так, 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 хотел говорить правду, а Лу Сяо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хорошенько отдохни, с массивом я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отрезал Се Мо. — Я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компания, — сказал Лу Сяо, поворачиваясь к массиву.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Мо не был бы собой, если бы послушался. Он поплёлся следом, шаг за шагом приближаясь к массиву. Чем ближе они подходили, тем неистовее становился этот пронзающий душу зов. Се Мо прищурился и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почувствовал, что идущий позади человек замер, и решил, что Се Мо наконец-то согласился уйти. Однако в следующее мгновение он заметил, как Мошан взмыл в воздух. Се Мо уже парил над землёй, глядя на клинок, который дрожал и звенел от возбуждения. Мошан был выкован из тысячелетней древесной стали, закалённой демонами, и с того момента, как массив проявил себя, Се Мо чувствовал его беспокойство. Теперь же, в непосредственной близости от массива, меч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поднял голову. Мошан светился зловещим красным светом, его жажда убийства была сильнее, чем когда-либо, а лезвие казалось неостановимым. Затем Лу Сяо услышал голос Се Мо, доносившийся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отойди. Я уничтожу этот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посмотрел на Се Мо,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его уничтожить?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Мо промелькнула жажда убийства, но мысль тут же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свирепость Мошана способна сокрушить этот странный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убрал меч и медленно опустился на землю, остановившись перед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вдруг мой метод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поднял руку и нежно коснулся кончиками пальцев лба Се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пальцы шисюна такие тёплые и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бережно провёл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Се Мо смягчил тон, — не стоит так меня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почувствовал, как обильная духовная сила струится в его тело через лоб. Его лицо исказилось от потрясения: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 — Лу Сяо убрал руку. — Не пытайся терпеть через силу, ты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так добр ко мне, — Се Мо не удержался и прислонился к плечу Лу Сяо. Заметив, как у того покраснели щёки, Се Мо не смог побороть искушение и коснулся его мочки уха. — Шисюн, у тебя такие мягкие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 стало ярко-красным, словно драгоценный рубин, но голос оставался холодным и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они твёрдые? И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потрогал своё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 меня уши очень твёрдые, не веришь? Потрогай. — Се Мо при любой возможности пытался урвать кусочек ласки, а уж если ему удавалось заставить шисюна потискать себя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бросил на Се Мо холодный взгляд и направился в противоположную от массива сторону. Се Мо, приплясывая, поплелся следом. Лу Сяо, взмахнув ханьфу, сел прямо на землю, и Се Мо тотчас устроился рядом. Знакомый запах наполнил его ноздри, и Се Мо ощутил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полночь, но сон Се Мо даже не думал брать. Он толкнул локтем сидящего рядом и погружённого в медитацию 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 кажется ли тебе, что отношения между господином Жун и Чунь Фэном весьма занимательны? Заклятые враги на протяжении сотен лет, похоже, теперь вынуждены пойти на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отвлекал себя от мрачных мыслей, болтая обо всём подряд: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ты знал, что Чунь Фэн не любит женщин? Ему нравятся мужчины. Мне вовсе не хотелось этого знать, но он зачем-то мне выложил. Шисюн, как думаешь,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открыл глаза и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полностью разделяю твою точку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скучаешь по Секте Тяньпин? Раз нас нет, они наверняка лентяйничают. — Се Мо откинулся на холодную, твёрдую землю, чувствуя себя весьма расслабленно. — Стоит мне вернуться и обнаружить, что они бездельничают — всем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 Фэн присмотрит, — ответил Лу Сяо. Чунь Фэн был старшим учеником этого поколения: прилежный и упорный, он вставал раньше всех и ложился позже всех. Если не было дел секты, он всегда тренировался. Именно благодаря такой воле он в конце концов вышел в число лучших. По сравнению с его прилежанием, времени, которое уделял культивации Се Мо, было ничтожно мало: тренировался только если вспомнится, а не хотелось — сразу спать ложился. В детстве за это ему не раз доставалось от наставника, а когда вырос — и от Лу Сяо. Но всё было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что-то мне кажется, ты очень ценишь маленького Чунь Фэна, — Се Мо был недоволен. — Маленький Чунь Фэн, конечно, хорош, но разве он может сравниться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доставляет меньше хлопот, — Лу Сяо поначалу лишь подумал об этом, но слова сами сорвались с губ. Увидев преувеличенно огорчённое выражение на лице Се Мо, он, хоть и знал, что это притворство, всё же смягчился. — Хотя, признаю, он не так умён,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кто больше нужен: умный или тот, что меньше хлопот доставляет? — спросил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чтобы и умный, и хлопот не 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что-то одно, — Се Мо выставил палец. — Шисюн, не будь таким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встретился взглядом с Се Мо и, помолчав,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удовлетворённо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я лучше маленького Чунь Фэна. Шисюн, если и будешь к кому-то питать слабость, то только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рассыпались звёзды, некоторые светились неприлично ярко. Се Мо смотрел на них, а потом перевёл взгляд на шисюна. Его профиль в отсветах костра был настолько прекрасен, что Се Мо боялся лишний раз взглянуть — чтобы не сорваться. Пришлось перевести взгляд на массив, усеянный трупами. Се Мо вдруг подумал: тела лежат здесь уже несколько дней, но нет ни малейшего запаха разложения — это выходило за рамки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эти трупы до сих пор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убили не при сжигании. Сначала нанесли смертельный удар, а потом расставили тела для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всех так бесшумно один человек не смог бы. Если бы это было нужно, чтобы что-то скрыть, ещё можно понять, но ключевые люди и предметы уже в Секте Сюаньсу. Что им ещё скрывать? Даже ту женщину не убили — не принесли ли они нам ключ к разгадке на блюдечке?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зачинщик настолько глуп? — Се Мо скользил взглядом по телам, чувствуя, что что-то не так. Ради чего этот массив? То, что он попал под его влияние — случайность или тщательно спланированная 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может этот массив нацелен прямо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и Лу Сяо. Он прекрасно знал уровень культивации Се Мо — даже на главу долины Жун массив не подействовал, а Се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нацелен на меня, то зачинщик — Ци Вэйхань? — предположил Се Мо. — Нет, это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двадцать лет Се Мо не видел ни одного демона. Такую тьму, такую непроглядную ауру он не встречал с того самого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перед уходом наставник говорил тебе, откуда они взялись? Почему они вообще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Демоны порождены хаотической Ци между небом и землёй. Пока существует Мутная Ци, будут существовать и они, — ответил Лу Сяо. — Как жизнь не может остановиться, так и демоны всегда будут присутствовать в этом мире. Именно поэтому существует множество сект, практикующих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лет назад, судя по словам Ци Вэйханя, наставник уничтожил немало представителей Расы Демонов, — произнёс Се Мо. — Интересно, как старик выследил Ци Вэйханя, когда тот прятался в сточной канаве?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Ци Вэйхань первым нашёл его, — предположил Лу Сяо. — Раса Демонов давно мечтает захватить эти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мечтать не вредно, — фыркнул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велел остерегаться того сгустка чёрной тени, что всегда рядом с Ци Вэйханем. Это существо вызывало у него тревогу, и Лу Сяо никогда не терял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двадцать лет. Ци Вэйхань наверняка не терпит встретиться со мной. Уверен, скоро он сам появится перед моими глазами, — в уголках глаз Се Мо вспыхнула лукавая искра. Он смотрел на трупы с неоднозначным выражением лица, в котором невозможно было разобрать, где добро, а где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чёрном тумане смутно виднелись шевелящиеся тени. Чуть поодаль угадывались очертания полуразрушенного дворца, скрытого в густой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Вэйхань восседал на возвышении, глядя на коленопреклонённого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Массив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массив создан. Не забывайте о нашем уговоре. — Человека с головы до пят скрывал чёрный плащ, а широкий капюшон полностью прятал лицо. Голос звучал неразборчиво — трудно было понять,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возможность свободно входить в Царство Демонов — не лучшее доказательство моей искренности? — Ци Вэйхань уже не выглядел так чудовищно уродливо, как двадцать лет назад; черты его лица можно было даже назвать правильными. Если не считать неизменной мрачной ауры, по лицу его никто не узнал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делаю для Повелителя, означает пойти против всего мира. Вы дали мне лишь свободу передвижения, вы считаете, это честный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Повелитель не должен помочь мне повысить уровень культивации? Лу Сяо и Се Мо, если они объединятся, мне с ними не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не дать им объединиться. С одним лишь Лу Сяо ты не справишься, имея в подспорье Се Мо? — Ци Вэйхань холодно фыркнул. — Это, кажется, не то, о чём ты говорил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из-под капюшона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семя Повелителя, похоже, не подействовало так, как вы ожидали. Массив работает уже несколько дней, но Се Мо, кроме как в первый день, больше не терял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Вэйхань разразился насмешливым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жди и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Повелитель так уверен, я буду ждать превращения Се Мо в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ушёл, Ци Вэйхань сорвал маску. Его чудовищно уродливое лицо непрерывно сочилось гнойными выделениями. Дождавшись, когда они стекут, он снова надел маску. В зал вошли люди и один за другим опустились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мы всё ещё не можем проследить за передвижениями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Вэйхань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нужно. Теперь, когда дело зашло так далеко, как бы он ни планировал, он всё равно уже в одной лодке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Секты Сюаньсу Лу Сяо, Чунь Фэн, глава долины Жун и Хуа Яньэр держали в руках приглашения. Их прислали ученики главы Секты Шу, Цзинь Дадао. Этот глава Цзинь в последние годы, кичась своим стажем, ежегодно приглашал остальные пять сект на организованный им Съезд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название подразумевало обсуждение и обмен опытом в области духовной силы. За несколько лет это мероприятие стало довольно масштабным.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вытянул приглашение из рук шисюна, открыл его и бегло просмотрел: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от нечего делать маются. — На прошлые съезды Се Мо не ходил, но такого нахальства не ожидал. Они что, всерьёз полагают, что Секту Тяньпин можно безнаказанно притеснять?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посмотрел на ученика Секты Шу, стоящего перед ним в алом парчовом халате, расшитом золотыми нитями. Одежда явно намекала на величие, превосходящее само солнце — моду ввели лишь в последние годы. Амбиции, скрытые за этой роскошью, никто даже не пытался 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передай своему главе: пропавшие ученики Секты Яньмэн ещё не найдены, на землях Секты Сюаньсу объявился зловещий массив — когда глава Цзинь пришлёт людей помочь хоть с чем-нибудь из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что-то невнятно пробормотал, но ответить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Съезда Культиваторов — он вполне может подождать, пока глава Цзинь разберётся с этими делами. — Пальцы Се Мо дрогнули, и приглашение вернулось в руки ученика в целости и сохранности. — Забирай. Секте Тяньпин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Мо… — голос ученика дрожал. Не смея злить Се Мо, он повернулся к Лу Сяо. — Глава Лу, это приглашение вы примите…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Секте Тяньпин некогда, — отрезал Лу Сяо, слово в слово повторив ответ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застыл с приглашением в руках, не зная, уйти или остаться. Он выглядел крайне неловко, переминаясь с ноги на ногу и поглядывая на других глав. К счастью, глава долины Жун тоже пришёл в движение: подошёл к человеку и сунул ему приглашение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Секте Пустой Долины тоже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Яньэр также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Пропавшие ученики Секты Яньмэн не найдены, у нас нет лишнего времени на подобные собрания. Прошу главу Цзинь войти в наше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 четырёх приглашений были возвращены. Ученик подсознательно посмотрел на Чунь Фэна — только у него приглашение осталось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Фэн поймал его взгляд и приподнял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смотришь, хочешь, чтобы я вернул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опешил, потом яростно замотал головой и поспешил откланяться. В итоге только Чунь Фэн принял приглашение. Собравшиеся в зале главы пребывали в разных настроениях. Глава долины Жун, не ожидавший, что все откажутся, а Чунь Фэн — нет, не удержался от саркастического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Фэн сидел во главе стола и видел всё происходящее. Проигнорировать такой открытый сарказм было сложно: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главы долины Жун есть претензии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Жун Чжиянь не стал спорить, лишь бросил на Чунь Фэна холодный взгляд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нашёл это даже забавным, хотя самому объекту насмешки было явно не по себе — словно ударил кулаком в пуховую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как там Нуэр? — Нуэр была той женщиной, что вынашивала гу. Последние дни её лечил Жун Чжиянь, но мать и дочь он пока не позволял 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неё было три червя гу, но выживет и пожрёт носителя только один. Они грызут друг друга, и тот, кто останется последним, вырвется наружу, — пояснил Жун Чжиянь. — Сейчас внутри живы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 черви гу стоят приличных денег, — заметил Се Мо. — Глава Чунь, такие подлые твари очень уж напоминают стиль Секты Сюаньсу. — Се Мо был не в восторге от того, что Чунь Фэн принял приглашение, но его сарказм был куда искуснее, чем у главы долины Жун — прямая похвала, скрывающая издёвку. — Не найдётся ли у вас в секте чего-то похожего для сравнения?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червя — смерть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Мо впервые услышал такое заключение и посмотрел на Жун Чжияня за подтверждением: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 Он пробовал уже несколько способов, но в итоге был вынужден погрузить обоих червей в сон — в оцепенение. Однако из-за этого Нуэр спала по нескольку часов в сутки и редко приходила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Сюаньсу нет противоядия? — не выдержал Жун Чжиянь, глядя на Чунь Фэна. — Это всего лишь гу из маленькой деревни в Наньцзяне. Секта Сюаньсу — хозяева Наньцзяна, неужели у вас нет способа исцеления?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http://bllate.org/book/22338/2340299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