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массив не был разрушен, оставалось лишь подавить Инь-ци, но искоренить её не удавалось. Лу Сяо знаком велел Се Мо и Хань Шу отозвать духовную силу. Как только они одновременно отступили, стало заметно, что подавляемая прежде Инь-ци начала сгущаться, становясь всё плотнее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в сознании Се Мо внезапно вскипела жажда убийства. Глядя на усеянное трупами поле, он ощутил непреодолимое желание устроить кровавую бойню. И лишь когда к нему подлетел Юйсянь, Се Мо пришёл в себя и встретился взглядом с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 — спросил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помолчал немного, а затем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меня повлиял массив. — Это было единственное предположение, которое пришло в голову Се Мо. Семя внутри него не проявляло себя, не было даже боли, но внезапно возникла неконтролируемая жажда крови и убийств. Впрочем, и эта догадка выглядела шаткой: ведь из четверых присутствующих — не считая Жун Чжияня, чья духовная сила была не столь велика, — никто больше не поддался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стоило Инь-ци хлынуть через край, почти мгновенно оказался под её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молчал. Се Мо тоже перестал дурачиться и под его взглядом слегка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тихо спросил Лу Сяо, приближаясь и погладив Се Мо по голове. —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Мо пропустило удар. Он не удержался и крепко обнял мужчину. Рука Лу Сяо всё ещё покоилась на его чёрных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что бы ни случилось,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теснее прижался к нему, и бушующие внутри эмоции начали постепенно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не слишком ли ты меня недооцениваешь? Это всего лишь мимолетное влияние, разве может Мо-гунцзы, второй по уровню культивации в Поднебесной, испугаться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в детстве ты некоторое время наотрез отказывался спать один и всё просился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Се Мо уткнулся лицом в плечо Лу Сяо, прерывая его. — Я тогда не боялся, просто схитрил, чтобы поспать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в страхе для него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ни задумал Ци Вэйхань, я и Секта Тяньпин всегда будем твоей опорой, — Лу Сяо смотрел на него с решимостью в глазах. Он слегка похлопал Се Мо по плечу и почувствовал, как кончики ушей того начали стремительно краснеть. — Отдыхай, а я схожу осмотрюсь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не хотел отпускать его и подниматься, продолжая виснуть на Лу Сяо,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немного подумал и кивнул — в одиночестве дурные мысли лезут в голову быстрее. Они вернулись в зал совещаний. Остальные трое были на месте, отсутствовала лишь Но Эр, доверенная служанка Хуа Яньэр — очевидно, она уводила учениц Секты Яньмэн и тела погибших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 Мо, Жун Чжиянь немедленно подошёл к нему с беспокойством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 улыбкой обнял Жун Чжияня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Соскучился, раз не виделись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Хань Шу. Се Мо было ужасно любопытно, что именно Хань Шу испытывает к его «брату Яню». Поймав ответный взгляд Хань Шу, Се Мо усмехнулся и притянул Жун Чжияня за шею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может, сегодня поспим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 Мо насладиться переменой в выражении глаз Хань Шу, как услышал голос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будешь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решил, что ослышался, и ошеломлённо уставился на Лу Сяо, а затем, охваченный восторгом, тут же отпустил Жун Чжияня и прильнул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смотрел на Се Мо,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весело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если ночью не будет спаться, можешь попросить главу Хань составить тебе компанию — поболтать, поспорить, поотравлять друг друга или позаниматься ядовитыми червями гу,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с улыбкой стиснул зубы и пожелал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тебе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со смехом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надеюсь, и у тебя они будут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от злости даже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Яньэр, стоявшая неподалёку, видя близость между Се Мо и Лу Сяо, терпела-терпела, но всё же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говорят, вы обнаружили в той деревне опасный массив. Есть ли какая-то связь с теми двумя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бросил взгляд на Се Мо. Тот, улыбаясь, выпрямился, и услышал, как его старший брат ответил Хуа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хоть и опасен, но весьма причудлив. Пока нет ни единой зацепки, которая связывала бы гибель ваших учениц с этой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Яньэр из-за недавних событий выглядело хуже,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поймаю тех двух негодяев, я не смогу обрести покой за этих четырнадцать учениц. Виню себя в том, что проявила неосторожность и дала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Хуа не стоит себя винить. Черви гу — не достояние нашей праведной секты. Раз они есть у тех двоих, возможно, это дело рук секты демонов. Если же замешаны они, то нам остаётся лишь ждать. — Лу Сяо рассудил, что если найти их не удаётся, стоит подождать, пока они сами себя обнаружат. В конце концов, те, кто сбился с пути и стал наполовину людьми, наполовину демонами, куда больше озабочены сокрытием своей сути,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Яньэр кивнула. Она безоговорочно доверяла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вас. Как только появится хоть тень Расы Демонов, Секта Яньмэн не оставит 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верить, что Раса Демонов действительно вернулась, но никто не смел отрицать связи с ней. Точнее, в глубине души каждый уже понимал — без демонов тут не обошлось, даже если за последние двадцать лет они не видели ни одного из них. И именно это пугало Лу Сяо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затишья, терпеливого выжидания — этого достаточно, чтобы подготовить беду, которую они могут не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 сих пор не ясно, как разрушить этот массив? — вновь нарушила тишину Хуа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упоминания о нём в древних книгах. Но для него всегда требовались редкие небесные и земные артефакты, чтобы аккумулировать духовную энергию и быстро поднять уровень культивации, — сказал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массив нужен, чтобы пробудить величайшее зло в мире? — спросила Хуа Яньэр. — Погибли одни женщины, Инь-ци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огромного количества Инь-ци, никакой другой зловещей ауры не ощущается.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ради чего всё это? — Хуа Яньэр выглядела озадаченной, и её лицо стало ещё серьёзнее. — Если это дело рук Расы Демонов, то у массива должна быть цель, выгодная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 Яньэр предавалась раздумьям, она не заметила, как двое присутствующих перевели взгляды на Се Мо. Тот приподнял брови, глядя на Жун Чжияня и Хань Шу, его глаза лукаво блеснули, а на лице заиграла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Сюй уже настал, когда прибежал ученик и доложил: массив изменился. Охранявшие его ученики начали ни с того ни с сего убивать друг друга, и вторая смена охраны застала именно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Сяо отказаться, как Се Мо уже схватил Жун Чжияня, вскочил на Мошан и стремительно умчался. Жун Чжиянь, неуверенно стоявший на мече, проговорил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следовало? — Се Мо стоял навстречу ветру, его полы одежды хлестали по ногам Жун Чжияня, а длинные чёрные волосы развевались. На его прекрасном лице застыло дерзкое, почти демоническое выражение, отчего у Жун Чжияня все возражения застряли в горле. — Что «следует», а что нет — не входит в круг моих забот. Если моему старшему брату грозит опасность, я непременно буду рядом. — Се Мо улыбался вызывающе, его тон не допускал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сам? — выпалил Жун Чжиянь. — Ты ведь знаешь, что твоё тело не выдержит! Знаешь, что массив влияет на тебя! Зачем так рваться вперёд? Тот риск для главы Лу, о котором ты переживаешь, вообще может не возникнуть, тебе стоило бы беспокоиться о себе! — Жун Чжиянь от возмущения перешёл на крик. К счастью, Лу Сяо и остальные были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ты говоришь, мне тем более нельзя отходить от старшего брата ни на шаг, — ответил Се Мо, небрежно стряхивая с одежды пыль. — Кто знает, когда я умру, так что лучше быть рядом, пока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 разозлился Жун Чжиянь. — В древних книгах чётко написано про четыре стадии, ты ещё даже первую не прошёл, с чего ты взял, что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не прошёл первую? Та кроха Инь-ци уже вызвала у меня жажду крови. Хочешь, расскажу, что творилось у меня в голове? — Се Мо улыбался, но в его голосе не было и тени тепла. — В тот момент у меня была только одна мысль: убивать. Убивать много людей, чтобы кровь лилась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Мо! — Жун Чжиянь сделал шаг вперёд и развернул его к себе, но, увидев выражение лица Се Мо,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Се Мо не осталось ни капли жизни. Если раньше он думал, что сможет дотянуть до того момента, как семя даст плоды, то недавняя внезапная перемена нанесла ему сокрушительный удар. Его уровень культивации не смог противостоять влиянию Инь-ци — это било по его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если не веришь мне, поверь хотя бы главе Лу, он обязательно что-нибудь придумает. — Голос Жун Чжияня охрип. — Теперь, когда глава Лу знает, что семя исчезло, и видел, как ты поддался влиянию, я думаю, не стоит больше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очень хочу рассказать ему всё как есть. Тогда я мог бы бесконечно ластиться к нему, и он уделял бы мне всё своё внимание. Но что тогда делать с Поднебесной, о которой он так печётся? — Се Мо говорил это без тени привычного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Жун Чжиянь,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отвернулся, встав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подумай, что я пекусь о мире. Я просто не хочу создавать проблем старшему брату. В конце концов, он всего лишь мой старший брат. — У меня нет причин требовать его внимания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Се Мо расхохотался, повернулся к Жун Чжияню, и на его лице не осталось и следа недавних переживаний. Он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что, правда поверил моим словам? С таким мягким сердцем как ты собираешься бороться с такой старой лисой, как Хань Шу? Рано или поздно он тебя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привычную насмешливую маску на лице Се Мо, Жун Чжиянь почувствовал, как его лицо дёргается от раздражения, а кончики пальцев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Мо! Ты умрёшь, если скажешь хоть слово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серьёзно отозвался Се Мо. — Жизнь коротка, надо радоваться каждому моменту. — После чего он резко снизился, плавно приземлившись вместе с Жун Чжиянем. За пределами массива лежали тела десятка учеников Секты Сюаньсу, а Инь-ци вокруг, казалось, стала не такой густой,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сделал несколько шагов вперёд, но Жун Чжиянь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главу Лу. Если тебе снова станет плохо, я не справлюсь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сбросил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думаешь, что мой статус второго в Поднебесной — это пустой звук? Если я подготовлюсь, даже если сам Ци Вэйхань выйдет против меня,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шёл впереди, Жун Чжиянь — позади. Они бегло осмотрели тела учеников Секты Сюаньсу, вскоре подоспели Лу Сяо, Хань Шу и Хуа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увидев, что Се Мо уже в массиве, с неодобрением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немного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задержала главу Лу и главу Хань, — подала голос Хуа Яньэр. — Господин Мо и глава долины Жун что-нибудь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Яньэр была прекрасна и благородна, она была моложе их, но управляла Сектой Яньмэн так умело, что никто не смел смотреть на неё свысока. Жун Чжиянь восхищался ею и испытывал симпатию, поэтому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пришли и бегло осмотрели тела. Из трупов всё ещё выползают черви гу, главе Хуа не стоит подходить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возвращаясь, услышал этот разговор. Он окинул взглядом Жун Чжияня, а затем бросил косой взгляд на стоящего позади Хань Шу. К его удивлению, Хань Шу явно не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почему ты не предупредил меня, что на телах черви? Меня от них полдня тошнило. А как пришла глава Хуа, так ты сразу вспомнил про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Хуа — женщина, такие зрелища ей лучше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неужели ты забыл, что я тоже не горю желанием на это смотреть? — Се Мо хитро прищурился, глядя на Жун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Хань Шу двинулся вперёд и, проходя мимо Жун Чжияня, «случайно» толкнул его. Не успел тот огрызнуться, как Хань Шу уже склонился над телами, осматривая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изучал каждого. Черви гу на трупах тревожно искали своих хозяев, но, не чувствуя привычной ауры и ощущая запах крови владельца на своих собратьях, их тревога сменилась яростной жаждой крови. Хань Шу достал деревянную флейту и заиграл мелодию, которую остальные не понимали. Безумные черви один за другим застывали и переставали двигаться. Затем Хань Шу вытащил фарфоровый пузырёк: порошок из него, коснувшись тел, заставил их растворяться на глазах, пока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Хань, зачем вы уничтожили тела? — спросил Лу Сяо, озвучив общий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уничтожить тела моих учеников, а кто-то сделает из них живых мертвецов, как вам такое, глава Лу? — ответил вопросом на вопрос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технике живых мертвецов слышали все — это было прерогативой всяких маргиналов. Из-за нехватки учеников или их отсутствия они придумали такой способ: мертвецов в мире тысячи, а значит, материала хоть отбавляй. К тому же они выбирали лучших, а убить таких «людей» было почти невозможно — огонь не превращал их в пепел мгновенно. Если такие «бессмертные» могли ещё и управлять червями гу, последствия были бы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вашей секте всех учеников так уничтожают? — вставил Жун Чжиянь. — Как-то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долины Жун хочет вмешаться в дела Секты Сюаньсу? В каком качестве вы пытаетесь указывать мне? — он особенно выделил слово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Ученикам вашей Секты Сюаньсу не позавидуешь: при жизни их кусают черви, после смерти — даже тела не остаётся. Ужасная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они сильнее учеников вашей Секты Пустой Долины,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 интересовался их перепалкой, зная, что до настоящей вражды дело не дойдёт, и потянул за руку Се Мо, который с интересом наблюдал за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Мо на мгновение дрогнула. Старший брат, который с самого детства его и пальцем не тронул, неужели решил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Се Мо мгновенно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смотрел на него, они отошли от массива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хотел мне сказать? — Се Мо стоял вытянувшись, на его лице была заискивающая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Сяо было много слов, но в итоге он произнёс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И держись подальше от этого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охотно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останешься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уже собиравшийся уходить, замер. Взгляд, которым он посмотрел на Се Мо, выражал лишь одно: стой на месте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 удовлетворением смотрел вслед старшему брату, затем сел на землю, сорвал травинку и принялся лениво жевать её, дойдя до самого 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таком расстоянии он чувствовал зов массива. Это был настоящий голос, вкрадчивый и соблазнительный, он дразнил нервы Се Мо. Травинка во рту стала горькой. Се Мо с улыбкой взмахнул рукой, сплетая духовную нить вокруг своих длинных ног, и тут же перестал их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ноги не слушались, он не мог встать. Теперь страдали только уши 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медленно разжевал остатки травинки, его прищуренные глаза следили за Лу Сяо, вошедшим в массив. В глубине души не было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по какой-то причине лишился своей густой Инь-ци. Лу Сяо внутри массива чувствовал это особенно остро. Неизвестно когда подошла Хуа Яньэр и остановилась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 хрустом раздавил остатки травинки в пыль, глазами поискал Жун Чжияня, который всё ещё препирался с Хань Шу, и эмоционально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немедленно бросил Хань Шу и в два шага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Где-то болит? — добавил он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покачал головой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глава Хуа вошла в массив. Сходи проверь, а то вдруг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глава Хуа?! Повтори, если смеешь! — Жун Чжиянь был в ярости, на его бледном лице проступили красные пятна. — Се Мо,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улыбаясь поковырял в ухе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Мужчина и женщина — самая большая радость в мире. Вы оба свободны, в чём проблема? — Говоря это, он покосился на Хань Шу. Тот как раз смотрел в их сторону. Се Мо улыбнулся ему, даже если взгляд Хань Шу был далёк от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отвернулся и уже серьёзно сказал Жун Чжияню: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обездвижил себе ноги. Сходи туда вместо меня, в ваших древних книгах наверняка есть что-то о таких массивах. Подскажи что-нибудь старшему брату, он наверняка чего-то не учёл.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глянул на ноги Се Мо и пошёл в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Се Мо выдохнул. Ему не было больно, но этот назойливый зов вызывал внутри неконтролируемую жажду крови. Это чувство возникало ниоткуда и подавить его было невозможно. Но странно было то, что семя так и не проявило себя. Он ожидал невыносимой боли, но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несколько раз прочёл мантру очищения сердца, закрыл глаза и вдруг взмахнул рукой в сторону дальних кустов. Оттуда кто-то показался. Се Мо снял заклятие с ног и, поднявшись, направился к кустам. Там лежала женщина, та самая, что была здесь раньше.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и остальные тоже подошли. Лу Сяо сразу узнал женщину: она была связана верёвкой, дышала, но находилась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посмотрел на старшего брата. Его первой реакцией было то, что он снова не смог почувствовать ауру вокруг, но, поразмыслив, понял, что следы вокруг доказывали — она лежала здесь долго, но почувствовал он её присутствие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позвал Се Мо. Лу Сяо ответил, оторвав взгляд от женщины. — До этого момента от неё не исходило ни малейшей ауры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была жива, мы бы заметили её раньше. — Он взглянул на Хань Шу. — Глава Хань,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http://bllate.org/book/22338/2340298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